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N° 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UNIFICADO PARA SELEÇÃO DE PROJETOS DE ENSINO, PESQUISA E AÇÕES DE EXTENSÃO - Fluxo Contínuo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Compromisso do(a) Estudante Voluntário(a)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APAGAR TODOS OS TEXTOS EM VERMELHO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color w:val="ff0000"/>
          <w:rtl w:val="0"/>
        </w:rPr>
        <w:t xml:space="preserve">(nome completo do estudante)</w:t>
      </w:r>
      <w:r w:rsidDel="00000000" w:rsidR="00000000" w:rsidRPr="00000000">
        <w:rPr>
          <w:rtl w:val="0"/>
        </w:rPr>
        <w:t xml:space="preserve">, portador(a) do CPF </w:t>
      </w:r>
      <w:r w:rsidDel="00000000" w:rsidR="00000000" w:rsidRPr="00000000">
        <w:rPr>
          <w:color w:val="ff0000"/>
          <w:rtl w:val="0"/>
        </w:rPr>
        <w:t xml:space="preserve">(número do CPF)</w:t>
      </w:r>
      <w:r w:rsidDel="00000000" w:rsidR="00000000" w:rsidRPr="00000000">
        <w:rPr>
          <w:rtl w:val="0"/>
        </w:rPr>
        <w:t xml:space="preserve">, estudante voluntário(a) do projeto </w:t>
      </w:r>
      <w:r w:rsidDel="00000000" w:rsidR="00000000" w:rsidRPr="00000000">
        <w:rPr>
          <w:color w:val="ff0000"/>
          <w:rtl w:val="0"/>
        </w:rPr>
        <w:t xml:space="preserve">(título do projeto)</w:t>
      </w:r>
      <w:r w:rsidDel="00000000" w:rsidR="00000000" w:rsidRPr="00000000">
        <w:rPr>
          <w:rtl w:val="0"/>
        </w:rPr>
        <w:t xml:space="preserve">, sob a coordenação do(a) servidor(a) </w:t>
      </w:r>
      <w:r w:rsidDel="00000000" w:rsidR="00000000" w:rsidRPr="00000000">
        <w:rPr>
          <w:color w:val="ff0000"/>
          <w:rtl w:val="0"/>
        </w:rPr>
        <w:t xml:space="preserve">(nome do coordenador)</w:t>
      </w:r>
      <w:r w:rsidDel="00000000" w:rsidR="00000000" w:rsidRPr="00000000">
        <w:rPr>
          <w:rtl w:val="0"/>
        </w:rPr>
        <w:t xml:space="preserve">, vinculado ao Edital nº </w:t>
      </w:r>
      <w:r w:rsidDel="00000000" w:rsidR="00000000" w:rsidRPr="00000000">
        <w:rPr>
          <w:color w:val="ff0000"/>
          <w:rtl w:val="0"/>
        </w:rPr>
        <w:t xml:space="preserve">xx/xxxx</w:t>
      </w:r>
      <w:r w:rsidDel="00000000" w:rsidR="00000000" w:rsidRPr="00000000">
        <w:rPr>
          <w:rtl w:val="0"/>
        </w:rPr>
        <w:t xml:space="preserve"> do IFC - Campus São Bento do Sul, declaro estar ciente dos requisitos e compromissos a serem cumpridos durante a vigência do projeto.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Requisitos para o(a) Estudante Voluntário: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Estar matriculado em cursos de formação inicial e continuada, curso técnico, curso de graduação ou curso de pós-graduação do IFC.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Ter sido classificado em processo seletivo ou indicado diretamente pelo coordenador responsável pelo programa, projeto e/ou ação.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Ter o Currículo Lattes validado na Plataforma Lattes/CNPq, atualizado nos 6 (seis) meses anteriores ao início da sua participação no projeto.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Dispor de tempo compatível para a realização do projeto.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Possuir autorização expressa do pai ou mãe ou responsável legal, quando se tratar de estudante menor de idade.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Compromissos do(a) Estudante Voluntário: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Desenvolver as atividades descritas no Plano de Trabalho, sob a supervisão do coordenador do projeto.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Apoiar a elaboração do relatório de atividades, conforme o cronograma estabelecido neste edital.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Cumprir a carga horária semanal estabelecida, conforme a modalidade de bolsa (ensino médio ou graduação) e compatível com as atividades escolares e do projeto.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Informar o coordenador do projeto sobre eventuais afastamentos por motivos de saúde, licença-maternidade ou qualquer outra circunstância que justifique a ausência temporária das atividades do projeto.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Declaro, ainda, estar ciente de que o descumprimento dos compromissos estabelecidos acarretará em inadimplência, podendo resultar na impossibilidade de o estudante participar de futuros programas de bolsas ofertados pelo IFC.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jc w:val="right"/>
        <w:rPr/>
      </w:pPr>
      <w:r w:rsidDel="00000000" w:rsidR="00000000" w:rsidRPr="00000000">
        <w:rPr>
          <w:rtl w:val="0"/>
        </w:rPr>
        <w:t xml:space="preserve">São Bento do Sul,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 de 202</w:t>
      </w:r>
      <w:r w:rsidDel="00000000" w:rsidR="00000000" w:rsidRPr="00000000">
        <w:rPr>
          <w:color w:val="ff0000"/>
          <w:rtl w:val="0"/>
        </w:rPr>
        <w:t xml:space="preserve">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line="48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do(a) Estudante Voluntário(a)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(Alterar)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Estudante Voluntário(a) do Projeto</w:t>
      </w:r>
    </w:p>
    <w:p w:rsidR="00000000" w:rsidDel="00000000" w:rsidP="00000000" w:rsidRDefault="00000000" w:rsidRPr="00000000" w14:paraId="00000024">
      <w:pPr>
        <w:spacing w:line="480" w:lineRule="auto"/>
        <w:jc w:val="center"/>
        <w:rPr>
          <w:color w:val="ff000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(A assinatura pode ser realizada de forma digital ou manuscrita.)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20287" cy="728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287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jc w:val="cente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2A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>
        <w:sz w:val="18"/>
        <w:szCs w:val="18"/>
        <w:rtl w:val="0"/>
      </w:rPr>
      <w:t xml:space="preserve">INSTITUTO FEDERAL CATARINENSE - CAMPUS SÃO BENTO DO SUL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