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3BCD" w14:textId="77777777" w:rsidR="009310A4" w:rsidRDefault="009310A4">
      <w:pPr>
        <w:spacing w:line="240" w:lineRule="auto"/>
      </w:pPr>
    </w:p>
    <w:p w14:paraId="1D91F8B3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3FE9A9C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97E134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4B5BAD8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ACDD193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RELATÓRIO FINAL DE PESQUISA</w:t>
      </w:r>
    </w:p>
    <w:p w14:paraId="24EDDD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463D74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5474AD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B0DDC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DE39E1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033C904" w14:textId="24D4A04E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</w:t>
      </w:r>
      <w:r w:rsidR="008565E4">
        <w:rPr>
          <w:rFonts w:ascii="Arial" w:eastAsia="Arial" w:hAnsi="Arial" w:cs="Arial"/>
          <w:b/>
        </w:rPr>
        <w:t>(S)</w:t>
      </w:r>
      <w:r>
        <w:rPr>
          <w:rFonts w:ascii="Arial" w:eastAsia="Arial" w:hAnsi="Arial" w:cs="Arial"/>
          <w:b/>
        </w:rPr>
        <w:t xml:space="preserve"> ESTUDANTE(S)</w:t>
      </w:r>
    </w:p>
    <w:p w14:paraId="0DB38C4D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C1A248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1F88F4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79EA6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C78F0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6BCDD32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PROJETO</w:t>
      </w:r>
    </w:p>
    <w:p w14:paraId="067EA6A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3CB0B5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F7EB97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B9DA7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47758EA" w14:textId="57E17691" w:rsidR="009310A4" w:rsidRDefault="00000000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sz w:val="20"/>
          <w:szCs w:val="20"/>
        </w:rPr>
      </w:pPr>
      <w:r w:rsidRPr="00965853">
        <w:rPr>
          <w:rFonts w:ascii="Arial" w:eastAsia="Arial" w:hAnsi="Arial" w:cs="Arial"/>
          <w:sz w:val="20"/>
          <w:szCs w:val="20"/>
        </w:rPr>
        <w:t xml:space="preserve">Relatório Final de </w:t>
      </w:r>
      <w:r w:rsidR="00965853">
        <w:rPr>
          <w:rFonts w:ascii="Arial" w:eastAsia="Arial" w:hAnsi="Arial" w:cs="Arial"/>
          <w:sz w:val="20"/>
          <w:szCs w:val="20"/>
        </w:rPr>
        <w:t xml:space="preserve">Atividades de </w:t>
      </w:r>
      <w:r w:rsidRPr="00965853">
        <w:rPr>
          <w:rFonts w:ascii="Arial" w:eastAsia="Arial" w:hAnsi="Arial" w:cs="Arial"/>
          <w:sz w:val="20"/>
          <w:szCs w:val="20"/>
        </w:rPr>
        <w:t>Pesquisa apresentado ao Instituto Federal Catarinense (IFC)</w:t>
      </w:r>
      <w:r w:rsidR="007A3D37">
        <w:rPr>
          <w:rFonts w:ascii="Arial" w:eastAsia="Arial" w:hAnsi="Arial" w:cs="Arial"/>
          <w:sz w:val="20"/>
          <w:szCs w:val="20"/>
        </w:rPr>
        <w:t xml:space="preserve"> – </w:t>
      </w:r>
      <w:r w:rsidR="007A3D37" w:rsidRPr="007A3D37">
        <w:rPr>
          <w:rFonts w:ascii="Arial" w:eastAsia="Arial" w:hAnsi="Arial" w:cs="Arial"/>
          <w:i/>
          <w:iCs/>
          <w:sz w:val="20"/>
          <w:szCs w:val="20"/>
        </w:rPr>
        <w:t>campus</w:t>
      </w:r>
      <w:r w:rsidR="007A3D37">
        <w:rPr>
          <w:rFonts w:ascii="Arial" w:eastAsia="Arial" w:hAnsi="Arial" w:cs="Arial"/>
          <w:sz w:val="20"/>
          <w:szCs w:val="20"/>
        </w:rPr>
        <w:t xml:space="preserve"> Araquari</w:t>
      </w:r>
      <w:r w:rsidRPr="00965853">
        <w:rPr>
          <w:rFonts w:ascii="Arial" w:eastAsia="Arial" w:hAnsi="Arial" w:cs="Arial"/>
          <w:sz w:val="20"/>
          <w:szCs w:val="20"/>
        </w:rPr>
        <w:t>, em cumprimento à exigência do Edital n</w:t>
      </w:r>
      <w:r w:rsidR="00965853">
        <w:rPr>
          <w:rFonts w:ascii="Arial" w:eastAsia="Arial" w:hAnsi="Arial" w:cs="Arial"/>
          <w:sz w:val="20"/>
          <w:szCs w:val="20"/>
        </w:rPr>
        <w:t>.</w:t>
      </w:r>
      <w:r w:rsidRPr="00965853">
        <w:rPr>
          <w:rFonts w:ascii="Arial" w:eastAsia="Arial" w:hAnsi="Arial" w:cs="Arial"/>
          <w:sz w:val="20"/>
          <w:szCs w:val="20"/>
        </w:rPr>
        <w:t>º</w:t>
      </w:r>
      <w:r w:rsidR="00965853">
        <w:rPr>
          <w:rFonts w:ascii="Arial" w:eastAsia="Arial" w:hAnsi="Arial" w:cs="Arial"/>
          <w:sz w:val="20"/>
          <w:szCs w:val="20"/>
        </w:rPr>
        <w:t xml:space="preserve"> XXXXXXXXXXX</w:t>
      </w:r>
    </w:p>
    <w:p w14:paraId="33CE77E7" w14:textId="77777777" w:rsidR="00965853" w:rsidRDefault="00965853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b/>
        </w:rPr>
      </w:pPr>
    </w:p>
    <w:p w14:paraId="319ADCEE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D1A5AB9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71730E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FBB71D1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50A5AB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946AE4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799333D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ORIENTADOR(A):</w:t>
      </w:r>
    </w:p>
    <w:p w14:paraId="3B4F636F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COORIENTADOR(A):</w:t>
      </w:r>
    </w:p>
    <w:p w14:paraId="6FA65C9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C3BAA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81679D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14CDE43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CF769C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394CDC1" w14:textId="77777777" w:rsidR="00965853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AA31040" w14:textId="15A9F6CC" w:rsidR="009310A4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Araquari/SC</w:t>
      </w:r>
    </w:p>
    <w:p w14:paraId="361986E8" w14:textId="346DBE43" w:rsidR="009310A4" w:rsidRDefault="00000000" w:rsidP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Mês/ano</w:t>
      </w:r>
    </w:p>
    <w:p w14:paraId="4684FCB9" w14:textId="77777777" w:rsidR="00965853" w:rsidRDefault="00965853" w:rsidP="00965853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0C5930DA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4B3C202" w14:textId="77777777" w:rsidR="009310A4" w:rsidRDefault="009310A4">
      <w:pPr>
        <w:spacing w:line="240" w:lineRule="auto"/>
        <w:rPr>
          <w:rFonts w:ascii="Arial" w:eastAsia="Arial" w:hAnsi="Arial" w:cs="Arial"/>
          <w:b/>
        </w:rPr>
      </w:pPr>
    </w:p>
    <w:p w14:paraId="0F26A404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653C99C4" w14:textId="77777777" w:rsidR="00577077" w:rsidRDefault="00577077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10876916" w14:textId="4E95A732" w:rsidR="00965853" w:rsidRPr="007A3D37" w:rsidRDefault="007A3D37">
      <w:pPr>
        <w:spacing w:line="240" w:lineRule="auto"/>
        <w:jc w:val="center"/>
        <w:rPr>
          <w:rFonts w:ascii="Arial" w:eastAsia="Arial" w:hAnsi="Arial" w:cs="Arial"/>
          <w:b/>
          <w:color w:val="EE0000"/>
        </w:rPr>
      </w:pPr>
      <w:r w:rsidRPr="007A3D37">
        <w:rPr>
          <w:rFonts w:ascii="Arial" w:eastAsia="Arial" w:hAnsi="Arial" w:cs="Arial"/>
          <w:b/>
          <w:color w:val="EE0000"/>
        </w:rPr>
        <w:t>ORIENTAÇÕES</w:t>
      </w:r>
    </w:p>
    <w:p w14:paraId="2CFE6F0D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37F71CF1" w14:textId="5AEED42F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1) Conforme a Resolução 070/2013 (Regulamento das atividades de Pesquisa e Inovação), Seção IV, Art. 22, parágrafo 3</w:t>
      </w:r>
      <w:r>
        <w:rPr>
          <w:rFonts w:ascii="Arial" w:eastAsia="Arial" w:hAnsi="Arial" w:cs="Arial"/>
          <w:color w:val="FF0000"/>
          <w:u w:val="single"/>
          <w:vertAlign w:val="superscript"/>
        </w:rPr>
        <w:t>o</w:t>
      </w:r>
      <w:r>
        <w:rPr>
          <w:rFonts w:ascii="Arial" w:eastAsia="Arial" w:hAnsi="Arial" w:cs="Arial"/>
          <w:color w:val="FF0000"/>
        </w:rPr>
        <w:t>: “A aprovação do Relatório de Atividades Final é d</w:t>
      </w:r>
      <w:r w:rsidR="00FA27C6">
        <w:rPr>
          <w:rFonts w:ascii="Arial" w:eastAsia="Arial" w:hAnsi="Arial" w:cs="Arial"/>
          <w:color w:val="FF0000"/>
        </w:rPr>
        <w:t>e</w:t>
      </w:r>
      <w:r>
        <w:rPr>
          <w:rFonts w:ascii="Arial" w:eastAsia="Arial" w:hAnsi="Arial" w:cs="Arial"/>
          <w:color w:val="FF0000"/>
        </w:rPr>
        <w:t xml:space="preserve"> competência da CAPP do </w:t>
      </w:r>
      <w:r w:rsidRPr="007A3D37">
        <w:rPr>
          <w:rFonts w:ascii="Arial" w:eastAsia="Arial" w:hAnsi="Arial" w:cs="Arial"/>
          <w:i/>
          <w:iCs/>
          <w:color w:val="FF0000"/>
        </w:rPr>
        <w:t>campus</w:t>
      </w:r>
      <w:r>
        <w:rPr>
          <w:rFonts w:ascii="Arial" w:eastAsia="Arial" w:hAnsi="Arial" w:cs="Arial"/>
          <w:color w:val="FF0000"/>
        </w:rPr>
        <w:t xml:space="preserve"> em que o projeto foi aprovado e/ou desenvolvido”. </w:t>
      </w:r>
    </w:p>
    <w:p w14:paraId="6BC427C9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1E1E0D83" w14:textId="1D9A5694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2) O parágrafo 5º afirma que “O coordenador de projeto de pesquisa que não entregar ou tiver o Relatório de Atividades (Parcial e/ou Final) reprovado, enquanto permanecer a pendência, torna-se inadimplente e impedido de apresentar demandas à CAPP ou Comitê Central de Pesquisa e, consequentemente, de pleitear recursos para o desenvolvimento de pesquisas, quer por meio de Editais, quer por meio de outras modalidades de concessão de recursos destinados a esse fim”.</w:t>
      </w:r>
    </w:p>
    <w:p w14:paraId="7E7FD76F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B9A1574" w14:textId="2B56045A" w:rsidR="0089163E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3) </w:t>
      </w:r>
      <w:r w:rsidR="0089163E">
        <w:rPr>
          <w:rFonts w:ascii="Arial" w:eastAsia="Arial" w:hAnsi="Arial" w:cs="Arial"/>
          <w:color w:val="FF0000"/>
        </w:rPr>
        <w:t>Dados sensíveis, sigilosos e confidenciais devem ser evitados no Relatório Final de Atividades, sendo de responsabilidade do coordenador do projeto a emissão de acordos</w:t>
      </w:r>
      <w:r>
        <w:rPr>
          <w:rFonts w:ascii="Arial" w:eastAsia="Arial" w:hAnsi="Arial" w:cs="Arial"/>
          <w:color w:val="FF0000"/>
        </w:rPr>
        <w:t>/termos</w:t>
      </w:r>
      <w:r w:rsidR="0089163E">
        <w:rPr>
          <w:rFonts w:ascii="Arial" w:eastAsia="Arial" w:hAnsi="Arial" w:cs="Arial"/>
          <w:color w:val="FF0000"/>
        </w:rPr>
        <w:t xml:space="preserve"> de sigilo e confidencialidade caso necessário.</w:t>
      </w:r>
    </w:p>
    <w:p w14:paraId="00CFCEC6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01F92AC4" w14:textId="24951E18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4) Normas para redação: deve ser redigido em Arial; 12; espaçamento entre linhas 1,5; justificado; se houver figuras, tabelas e gráficos serão incluídos no corpo do texto. Os títulos serão escritos em Arial, 12, caixa alta, </w:t>
      </w:r>
      <w:r w:rsidR="00965853">
        <w:rPr>
          <w:rFonts w:ascii="Arial" w:eastAsia="Arial" w:hAnsi="Arial" w:cs="Arial"/>
          <w:color w:val="FF0000"/>
        </w:rPr>
        <w:t>negrito</w:t>
      </w:r>
      <w:r>
        <w:rPr>
          <w:rFonts w:ascii="Arial" w:eastAsia="Arial" w:hAnsi="Arial" w:cs="Arial"/>
          <w:color w:val="FF0000"/>
        </w:rPr>
        <w:t xml:space="preserve"> e os subtítulos em Arial, 11, caixa alta, negrito.</w:t>
      </w:r>
    </w:p>
    <w:p w14:paraId="11314F6C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08A8D26" w14:textId="087C822A" w:rsidR="0057707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5) </w:t>
      </w:r>
      <w:r w:rsidR="00577077">
        <w:rPr>
          <w:rFonts w:ascii="Arial" w:eastAsia="Arial" w:hAnsi="Arial" w:cs="Arial"/>
          <w:color w:val="FF0000"/>
        </w:rPr>
        <w:t xml:space="preserve">Todas as orientações grifadas em vermelho devem ser excluídas </w:t>
      </w:r>
      <w:r>
        <w:rPr>
          <w:rFonts w:ascii="Arial" w:eastAsia="Arial" w:hAnsi="Arial" w:cs="Arial"/>
          <w:color w:val="FF0000"/>
        </w:rPr>
        <w:t>e o relatório, preenchido, assinado e salvo em PDF, deve ser</w:t>
      </w:r>
      <w:r w:rsidR="00577077">
        <w:rPr>
          <w:rFonts w:ascii="Arial" w:eastAsia="Arial" w:hAnsi="Arial" w:cs="Arial"/>
          <w:color w:val="FF0000"/>
        </w:rPr>
        <w:t xml:space="preserve"> envi</w:t>
      </w:r>
      <w:r>
        <w:rPr>
          <w:rFonts w:ascii="Arial" w:eastAsia="Arial" w:hAnsi="Arial" w:cs="Arial"/>
          <w:color w:val="FF0000"/>
        </w:rPr>
        <w:t>d</w:t>
      </w:r>
      <w:r w:rsidR="00577077">
        <w:rPr>
          <w:rFonts w:ascii="Arial" w:eastAsia="Arial" w:hAnsi="Arial" w:cs="Arial"/>
          <w:color w:val="FF0000"/>
        </w:rPr>
        <w:t xml:space="preserve">o </w:t>
      </w:r>
      <w:r>
        <w:rPr>
          <w:rFonts w:ascii="Arial" w:eastAsia="Arial" w:hAnsi="Arial" w:cs="Arial"/>
          <w:color w:val="FF0000"/>
        </w:rPr>
        <w:t xml:space="preserve">via </w:t>
      </w:r>
      <w:r w:rsidR="00577077">
        <w:rPr>
          <w:rFonts w:ascii="Arial" w:eastAsia="Arial" w:hAnsi="Arial" w:cs="Arial"/>
          <w:color w:val="FF0000"/>
        </w:rPr>
        <w:t>Formulário Eletrônico</w:t>
      </w:r>
      <w:r>
        <w:rPr>
          <w:rFonts w:ascii="Arial" w:eastAsia="Arial" w:hAnsi="Arial" w:cs="Arial"/>
          <w:color w:val="FF0000"/>
        </w:rPr>
        <w:t xml:space="preserve"> disponível n</w:t>
      </w:r>
      <w:r w:rsidR="00FA27C6">
        <w:rPr>
          <w:rFonts w:ascii="Arial" w:eastAsia="Arial" w:hAnsi="Arial" w:cs="Arial"/>
          <w:color w:val="FF0000"/>
        </w:rPr>
        <w:t>o Edital.</w:t>
      </w:r>
    </w:p>
    <w:p w14:paraId="4EEA6251" w14:textId="77777777" w:rsidR="009310A4" w:rsidRDefault="00000000">
      <w:pPr>
        <w:spacing w:line="240" w:lineRule="auto"/>
        <w:jc w:val="center"/>
        <w:rPr>
          <w:rFonts w:ascii="Arial" w:eastAsia="Arial" w:hAnsi="Arial" w:cs="Arial"/>
          <w:b/>
        </w:rPr>
      </w:pPr>
      <w:r>
        <w:br w:type="page"/>
      </w:r>
    </w:p>
    <w:tbl>
      <w:tblPr>
        <w:tblStyle w:val="a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6195"/>
      </w:tblGrid>
      <w:tr w:rsidR="009310A4" w:rsidRPr="00965853" w14:paraId="4636DE98" w14:textId="77777777" w:rsidTr="00965853">
        <w:trPr>
          <w:trHeight w:val="529"/>
          <w:jc w:val="center"/>
        </w:trPr>
        <w:tc>
          <w:tcPr>
            <w:tcW w:w="9750" w:type="dxa"/>
            <w:gridSpan w:val="2"/>
            <w:shd w:val="clear" w:color="auto" w:fill="76923C" w:themeFill="accent3" w:themeFillShade="BF"/>
            <w:vAlign w:val="center"/>
          </w:tcPr>
          <w:p w14:paraId="10CA915A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1 - Informações relativas ao Projeto de Pesquisa</w:t>
            </w:r>
          </w:p>
        </w:tc>
      </w:tr>
      <w:tr w:rsidR="009310A4" w:rsidRPr="00965853" w14:paraId="2BF7E150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42065033" w14:textId="0C168B15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Edital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73F8C5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548A47A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5F8B8FA1" w14:textId="57E267B0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Título da Pesquisa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811FDF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16EA031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3EDABB8E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Área de Conhecimento:</w:t>
            </w:r>
          </w:p>
        </w:tc>
        <w:tc>
          <w:tcPr>
            <w:tcW w:w="6195" w:type="dxa"/>
            <w:vAlign w:val="center"/>
          </w:tcPr>
          <w:p w14:paraId="685A0B4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D864D" w14:textId="77777777">
        <w:trPr>
          <w:trHeight w:val="395"/>
          <w:jc w:val="center"/>
        </w:trPr>
        <w:tc>
          <w:tcPr>
            <w:tcW w:w="3555" w:type="dxa"/>
            <w:vAlign w:val="center"/>
          </w:tcPr>
          <w:p w14:paraId="6C0460F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Orientador(a):</w:t>
            </w:r>
          </w:p>
        </w:tc>
        <w:tc>
          <w:tcPr>
            <w:tcW w:w="6195" w:type="dxa"/>
            <w:vAlign w:val="center"/>
          </w:tcPr>
          <w:p w14:paraId="7F0A17B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63E47E6" w14:textId="77777777">
        <w:trPr>
          <w:trHeight w:val="405"/>
          <w:jc w:val="center"/>
        </w:trPr>
        <w:tc>
          <w:tcPr>
            <w:tcW w:w="3555" w:type="dxa"/>
            <w:vAlign w:val="center"/>
          </w:tcPr>
          <w:p w14:paraId="70560D50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Coorientador(a): </w:t>
            </w:r>
          </w:p>
        </w:tc>
        <w:tc>
          <w:tcPr>
            <w:tcW w:w="6195" w:type="dxa"/>
            <w:vAlign w:val="center"/>
          </w:tcPr>
          <w:p w14:paraId="3049B1F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C2024AA" w14:textId="77777777">
        <w:trPr>
          <w:trHeight w:val="435"/>
          <w:jc w:val="center"/>
        </w:trPr>
        <w:tc>
          <w:tcPr>
            <w:tcW w:w="3555" w:type="dxa"/>
            <w:vAlign w:val="center"/>
          </w:tcPr>
          <w:p w14:paraId="6E59083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Estudante(s):</w:t>
            </w:r>
          </w:p>
        </w:tc>
        <w:tc>
          <w:tcPr>
            <w:tcW w:w="6195" w:type="dxa"/>
            <w:vAlign w:val="center"/>
          </w:tcPr>
          <w:p w14:paraId="689DE32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8336CE1" w14:textId="77777777">
        <w:trPr>
          <w:trHeight w:val="420"/>
          <w:jc w:val="center"/>
        </w:trPr>
        <w:tc>
          <w:tcPr>
            <w:tcW w:w="3555" w:type="dxa"/>
            <w:vAlign w:val="center"/>
          </w:tcPr>
          <w:p w14:paraId="482B4AE6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Curso do(s) Estudante(s):</w:t>
            </w:r>
          </w:p>
        </w:tc>
        <w:tc>
          <w:tcPr>
            <w:tcW w:w="6195" w:type="dxa"/>
            <w:vAlign w:val="center"/>
          </w:tcPr>
          <w:p w14:paraId="3FE53BC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72B895F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47E4CBEE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Bolsa de Pesquisa:</w:t>
            </w:r>
          </w:p>
        </w:tc>
        <w:tc>
          <w:tcPr>
            <w:tcW w:w="6195" w:type="dxa"/>
            <w:vAlign w:val="center"/>
          </w:tcPr>
          <w:p w14:paraId="2F703B4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9F207B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Não Possui      </w:t>
            </w:r>
          </w:p>
          <w:p w14:paraId="16ADFB08" w14:textId="02ACF82E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IFC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Campus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 xml:space="preserve"> Araquari</w:t>
            </w:r>
          </w:p>
          <w:p w14:paraId="2B842E8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PIBIT              </w:t>
            </w:r>
          </w:p>
          <w:p w14:paraId="08FAF6D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)PIBIC         </w:t>
            </w:r>
          </w:p>
          <w:p w14:paraId="1EDBAC1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)PIBIC-EM </w:t>
            </w:r>
          </w:p>
          <w:p w14:paraId="6C657AA4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Outra: _________________</w:t>
            </w:r>
          </w:p>
          <w:p w14:paraId="0C1EDDB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B4C8402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7C41D29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Financiamento:</w:t>
            </w:r>
          </w:p>
        </w:tc>
        <w:tc>
          <w:tcPr>
            <w:tcW w:w="6195" w:type="dxa"/>
            <w:vAlign w:val="center"/>
          </w:tcPr>
          <w:p w14:paraId="04388C8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2D369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Não Possui</w:t>
            </w:r>
          </w:p>
          <w:p w14:paraId="38250C81" w14:textId="14E7EFF1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IFC - Campus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Araquari</w:t>
            </w:r>
          </w:p>
          <w:p w14:paraId="005D94E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 Reitoria     </w:t>
            </w:r>
          </w:p>
          <w:p w14:paraId="2125DB7A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CNPq         </w:t>
            </w:r>
          </w:p>
          <w:p w14:paraId="4461995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)FAPESC</w:t>
            </w:r>
          </w:p>
          <w:p w14:paraId="6F443B1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Outra: _______________________</w:t>
            </w:r>
          </w:p>
          <w:p w14:paraId="279B490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BD3725F" w14:textId="77777777">
        <w:trPr>
          <w:trHeight w:val="470"/>
          <w:jc w:val="center"/>
        </w:trPr>
        <w:tc>
          <w:tcPr>
            <w:tcW w:w="3555" w:type="dxa"/>
            <w:vAlign w:val="center"/>
          </w:tcPr>
          <w:p w14:paraId="1170EFA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6195" w:type="dxa"/>
            <w:vAlign w:val="center"/>
          </w:tcPr>
          <w:p w14:paraId="34A5E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53E47DA" w14:textId="77777777">
        <w:trPr>
          <w:trHeight w:val="540"/>
          <w:jc w:val="center"/>
        </w:trPr>
        <w:tc>
          <w:tcPr>
            <w:tcW w:w="3555" w:type="dxa"/>
            <w:vAlign w:val="center"/>
          </w:tcPr>
          <w:p w14:paraId="59D7843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Conclusão:</w:t>
            </w:r>
          </w:p>
        </w:tc>
        <w:tc>
          <w:tcPr>
            <w:tcW w:w="6195" w:type="dxa"/>
            <w:vAlign w:val="center"/>
          </w:tcPr>
          <w:p w14:paraId="3BF947A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ED40D5D" w14:textId="77777777">
        <w:trPr>
          <w:trHeight w:val="2955"/>
          <w:jc w:val="center"/>
        </w:trPr>
        <w:tc>
          <w:tcPr>
            <w:tcW w:w="9750" w:type="dxa"/>
            <w:gridSpan w:val="2"/>
          </w:tcPr>
          <w:p w14:paraId="215757E7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Resumo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máximo 400 palavras)</w:t>
            </w:r>
          </w:p>
        </w:tc>
      </w:tr>
      <w:tr w:rsidR="009310A4" w:rsidRPr="00965853" w14:paraId="0F689ACB" w14:textId="77777777">
        <w:trPr>
          <w:trHeight w:val="660"/>
          <w:jc w:val="center"/>
        </w:trPr>
        <w:tc>
          <w:tcPr>
            <w:tcW w:w="9750" w:type="dxa"/>
            <w:gridSpan w:val="2"/>
            <w:vAlign w:val="center"/>
          </w:tcPr>
          <w:p w14:paraId="1811777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Palavras-chave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mínimo três e no máximo cinco)</w:t>
            </w:r>
          </w:p>
          <w:p w14:paraId="7120B910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B071A83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tbl>
      <w:tblPr>
        <w:tblStyle w:val="a0"/>
        <w:tblW w:w="983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9"/>
        <w:gridCol w:w="4800"/>
      </w:tblGrid>
      <w:tr w:rsidR="009310A4" w:rsidRPr="00965853" w14:paraId="46BA7212" w14:textId="77777777" w:rsidTr="00965853">
        <w:trPr>
          <w:trHeight w:val="680"/>
        </w:trPr>
        <w:tc>
          <w:tcPr>
            <w:tcW w:w="9839" w:type="dxa"/>
            <w:gridSpan w:val="2"/>
            <w:shd w:val="clear" w:color="auto" w:fill="76923C" w:themeFill="accent3" w:themeFillShade="BF"/>
            <w:vAlign w:val="center"/>
          </w:tcPr>
          <w:p w14:paraId="1A90F958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2 – Situação do Projeto de Pesquisa</w:t>
            </w:r>
          </w:p>
        </w:tc>
      </w:tr>
      <w:tr w:rsidR="009310A4" w:rsidRPr="00965853" w14:paraId="7A8F9EFC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79B6F2DA" w14:textId="23B0BA95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Situação do Projeto de Pesquisa</w:t>
            </w:r>
          </w:p>
        </w:tc>
      </w:tr>
      <w:tr w:rsidR="009310A4" w:rsidRPr="00965853" w14:paraId="11C4395D" w14:textId="77777777">
        <w:trPr>
          <w:trHeight w:val="2010"/>
        </w:trPr>
        <w:tc>
          <w:tcPr>
            <w:tcW w:w="9839" w:type="dxa"/>
            <w:gridSpan w:val="2"/>
            <w:shd w:val="clear" w:color="auto" w:fill="FFFFFF"/>
            <w:vAlign w:val="center"/>
          </w:tcPr>
          <w:p w14:paraId="72D32B3F" w14:textId="73741208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Como </w:t>
            </w:r>
            <w:r w:rsidR="0096585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revisto        </w:t>
            </w:r>
          </w:p>
          <w:p w14:paraId="2A2EF9E9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Adiantado                 </w:t>
            </w:r>
          </w:p>
          <w:p w14:paraId="67363A61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Atrasado</w:t>
            </w:r>
          </w:p>
          <w:p w14:paraId="266A9A2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Concluído              </w:t>
            </w:r>
          </w:p>
          <w:p w14:paraId="62A931E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Não iniciado              </w:t>
            </w:r>
          </w:p>
          <w:p w14:paraId="0FECFD75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Não foi realizado</w:t>
            </w:r>
          </w:p>
        </w:tc>
      </w:tr>
      <w:tr w:rsidR="009310A4" w:rsidRPr="00965853" w14:paraId="41386735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2FD95FAE" w14:textId="77777777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2.2 Cronograma previsto e executado</w:t>
            </w:r>
          </w:p>
        </w:tc>
      </w:tr>
      <w:tr w:rsidR="009310A4" w:rsidRPr="00965853" w14:paraId="255B9BEE" w14:textId="77777777" w:rsidTr="007A3D37">
        <w:trPr>
          <w:trHeight w:val="456"/>
        </w:trPr>
        <w:tc>
          <w:tcPr>
            <w:tcW w:w="5039" w:type="dxa"/>
            <w:vAlign w:val="center"/>
          </w:tcPr>
          <w:p w14:paraId="2BDC43A8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projetadas, de acordo com a pesquisa</w:t>
            </w:r>
          </w:p>
        </w:tc>
        <w:tc>
          <w:tcPr>
            <w:tcW w:w="4800" w:type="dxa"/>
            <w:vAlign w:val="center"/>
          </w:tcPr>
          <w:p w14:paraId="3C1C50FC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Executadas</w:t>
            </w:r>
          </w:p>
        </w:tc>
      </w:tr>
      <w:tr w:rsidR="009310A4" w:rsidRPr="00965853" w14:paraId="3C90F74A" w14:textId="77777777">
        <w:trPr>
          <w:trHeight w:val="397"/>
        </w:trPr>
        <w:tc>
          <w:tcPr>
            <w:tcW w:w="5039" w:type="dxa"/>
          </w:tcPr>
          <w:p w14:paraId="4679BEC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4798661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382ED" w14:textId="77777777">
        <w:trPr>
          <w:trHeight w:val="397"/>
        </w:trPr>
        <w:tc>
          <w:tcPr>
            <w:tcW w:w="5039" w:type="dxa"/>
          </w:tcPr>
          <w:p w14:paraId="206BAC8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DC74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048AB65" w14:textId="77777777">
        <w:trPr>
          <w:trHeight w:val="397"/>
        </w:trPr>
        <w:tc>
          <w:tcPr>
            <w:tcW w:w="5039" w:type="dxa"/>
          </w:tcPr>
          <w:p w14:paraId="7032907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EDC30C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8D5BF4" w14:textId="77777777">
        <w:trPr>
          <w:trHeight w:val="397"/>
        </w:trPr>
        <w:tc>
          <w:tcPr>
            <w:tcW w:w="5039" w:type="dxa"/>
          </w:tcPr>
          <w:p w14:paraId="3EE41EC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07C9C8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25E8EE4" w14:textId="77777777">
        <w:trPr>
          <w:trHeight w:val="397"/>
        </w:trPr>
        <w:tc>
          <w:tcPr>
            <w:tcW w:w="5039" w:type="dxa"/>
          </w:tcPr>
          <w:p w14:paraId="650D7DF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1A6AD98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49D8543" w14:textId="77777777">
        <w:trPr>
          <w:trHeight w:val="397"/>
        </w:trPr>
        <w:tc>
          <w:tcPr>
            <w:tcW w:w="5039" w:type="dxa"/>
          </w:tcPr>
          <w:p w14:paraId="009C7F2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EC77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488204F" w14:textId="77777777">
        <w:trPr>
          <w:trHeight w:val="397"/>
        </w:trPr>
        <w:tc>
          <w:tcPr>
            <w:tcW w:w="5039" w:type="dxa"/>
          </w:tcPr>
          <w:p w14:paraId="7A0E1D5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A88288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4C38F0" w14:textId="77777777" w:rsidR="009310A4" w:rsidRDefault="009310A4">
      <w:pPr>
        <w:widowControl w:val="0"/>
        <w:spacing w:line="240" w:lineRule="auto"/>
        <w:ind w:left="5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1"/>
        <w:tblW w:w="999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65853" w:rsidRPr="00965853" w14:paraId="7E875FAA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2831188B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3 – Desenvolvimento do Projeto de Pesquisa</w:t>
            </w:r>
          </w:p>
        </w:tc>
      </w:tr>
      <w:tr w:rsidR="009310A4" w14:paraId="56609434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2A6DEE6D" w14:textId="77777777" w:rsidR="009310A4" w:rsidRPr="00965853" w:rsidRDefault="00000000" w:rsidP="00965853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3.1 Introdução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9310A4" w14:paraId="7949F043" w14:textId="77777777">
        <w:trPr>
          <w:trHeight w:val="4020"/>
        </w:trPr>
        <w:tc>
          <w:tcPr>
            <w:tcW w:w="9997" w:type="dxa"/>
            <w:shd w:val="clear" w:color="auto" w:fill="FFFFFF"/>
            <w:vAlign w:val="center"/>
          </w:tcPr>
          <w:p w14:paraId="5222691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26FEF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0FE82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40398CA9" w14:textId="77777777" w:rsidTr="00965853">
        <w:trPr>
          <w:trHeight w:val="454"/>
        </w:trPr>
        <w:tc>
          <w:tcPr>
            <w:tcW w:w="9997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493413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3.2 Objetivos do Projeto</w:t>
            </w:r>
          </w:p>
        </w:tc>
      </w:tr>
      <w:tr w:rsidR="009310A4" w14:paraId="7CE2DA5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AD5F347" w14:textId="4DF2B255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 Geral</w:t>
            </w:r>
          </w:p>
        </w:tc>
      </w:tr>
      <w:tr w:rsidR="009310A4" w14:paraId="447BC754" w14:textId="77777777" w:rsidTr="007A3D37">
        <w:trPr>
          <w:trHeight w:val="645"/>
        </w:trPr>
        <w:tc>
          <w:tcPr>
            <w:tcW w:w="9997" w:type="dxa"/>
            <w:shd w:val="clear" w:color="auto" w:fill="FFFFFF"/>
            <w:vAlign w:val="center"/>
          </w:tcPr>
          <w:p w14:paraId="25DFE71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5E4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993E96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B9AB80E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Objetivos Específicos</w:t>
            </w:r>
          </w:p>
        </w:tc>
      </w:tr>
      <w:tr w:rsidR="009310A4" w14:paraId="4E78BC5E" w14:textId="77777777">
        <w:trPr>
          <w:trHeight w:val="1134"/>
        </w:trPr>
        <w:tc>
          <w:tcPr>
            <w:tcW w:w="9997" w:type="dxa"/>
            <w:vAlign w:val="center"/>
          </w:tcPr>
          <w:p w14:paraId="1A6EA32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a) xxxxxx</w:t>
            </w:r>
          </w:p>
          <w:p w14:paraId="2175337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b) xxxxxx</w:t>
            </w:r>
          </w:p>
          <w:p w14:paraId="2843DCC2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c) xxxxxx</w:t>
            </w:r>
          </w:p>
        </w:tc>
      </w:tr>
      <w:tr w:rsidR="009310A4" w14:paraId="7740E840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DF3D57" w14:textId="13F4707C" w:rsidR="009310A4" w:rsidRPr="00965853" w:rsidRDefault="00000000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3.3 Metodologia 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e estrutura do </w:t>
            </w:r>
            <w:r w:rsidR="00BF3C0C" w:rsidRPr="00BF3C0C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campus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utilizada na pesquisa</w:t>
            </w:r>
          </w:p>
        </w:tc>
      </w:tr>
      <w:tr w:rsidR="009310A4" w14:paraId="5D2917C2" w14:textId="77777777">
        <w:trPr>
          <w:trHeight w:val="2021"/>
        </w:trPr>
        <w:tc>
          <w:tcPr>
            <w:tcW w:w="9997" w:type="dxa"/>
            <w:shd w:val="clear" w:color="auto" w:fill="FFFFFF"/>
            <w:vAlign w:val="center"/>
          </w:tcPr>
          <w:p w14:paraId="101AE1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4BB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B9606AD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C816896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3.4 Resultados e Discussões</w:t>
            </w:r>
          </w:p>
        </w:tc>
      </w:tr>
      <w:tr w:rsidR="009310A4" w14:paraId="0326A6AA" w14:textId="77777777" w:rsidTr="00965853">
        <w:trPr>
          <w:trHeight w:val="2250"/>
        </w:trPr>
        <w:tc>
          <w:tcPr>
            <w:tcW w:w="9997" w:type="dxa"/>
            <w:vAlign w:val="center"/>
          </w:tcPr>
          <w:p w14:paraId="258AFFE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89023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7F7713B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CD48173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3.5 Contribuições da pesquisa para o desenvolvimento científico e tecnológico</w:t>
            </w:r>
          </w:p>
        </w:tc>
      </w:tr>
      <w:tr w:rsidR="009310A4" w14:paraId="117BBE9E" w14:textId="77777777">
        <w:trPr>
          <w:trHeight w:val="1470"/>
        </w:trPr>
        <w:tc>
          <w:tcPr>
            <w:tcW w:w="9997" w:type="dxa"/>
            <w:shd w:val="clear" w:color="auto" w:fill="FFFFFF"/>
            <w:vAlign w:val="center"/>
          </w:tcPr>
          <w:p w14:paraId="163D06EA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EFCF9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34C8B469" w14:textId="77777777" w:rsidTr="00965853">
        <w:trPr>
          <w:trHeight w:val="567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34C64ED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3.6 Descrever se houve transferência de conhecimentos ou geração de novos produtos, tecnologias ou patentes</w:t>
            </w:r>
          </w:p>
        </w:tc>
      </w:tr>
      <w:tr w:rsidR="009310A4" w14:paraId="7EC28BFA" w14:textId="77777777">
        <w:trPr>
          <w:trHeight w:val="1560"/>
        </w:trPr>
        <w:tc>
          <w:tcPr>
            <w:tcW w:w="9997" w:type="dxa"/>
            <w:shd w:val="clear" w:color="auto" w:fill="FFFFFF"/>
            <w:vAlign w:val="center"/>
          </w:tcPr>
          <w:p w14:paraId="12BDF198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EA18B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423901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80E6D1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3.7 Considerações Finais</w:t>
            </w:r>
          </w:p>
        </w:tc>
      </w:tr>
      <w:tr w:rsidR="009310A4" w14:paraId="466BF26C" w14:textId="77777777">
        <w:trPr>
          <w:trHeight w:val="2370"/>
        </w:trPr>
        <w:tc>
          <w:tcPr>
            <w:tcW w:w="9997" w:type="dxa"/>
            <w:shd w:val="clear" w:color="auto" w:fill="FFFFFF"/>
            <w:vAlign w:val="center"/>
          </w:tcPr>
          <w:p w14:paraId="735C2DC7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55208F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CECBC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0DC72C9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63FF95E" w14:textId="2B641522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Referências</w:t>
            </w:r>
          </w:p>
          <w:p w14:paraId="4F4E66B6" w14:textId="0C55047D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(conforme Normas da Associação Brasileira de Normas Técnicas</w:t>
            </w:r>
            <w:r w:rsidR="008565E4" w:rsidRPr="00965853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ABNT</w:t>
            </w: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</w:tr>
      <w:tr w:rsidR="009310A4" w14:paraId="3D3F4213" w14:textId="77777777">
        <w:trPr>
          <w:trHeight w:val="1995"/>
        </w:trPr>
        <w:tc>
          <w:tcPr>
            <w:tcW w:w="9997" w:type="dxa"/>
            <w:shd w:val="clear" w:color="auto" w:fill="FFFFFF"/>
            <w:vAlign w:val="center"/>
          </w:tcPr>
          <w:p w14:paraId="2D072401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FD1136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9E5BC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ED6B881" w14:textId="77777777" w:rsidR="009310A4" w:rsidRDefault="009310A4">
      <w:pPr>
        <w:widowControl w:val="0"/>
        <w:spacing w:line="240" w:lineRule="auto"/>
        <w:ind w:left="5" w:right="300"/>
        <w:jc w:val="both"/>
        <w:rPr>
          <w:rFonts w:ascii="Arial" w:eastAsia="Arial" w:hAnsi="Arial" w:cs="Arial"/>
        </w:rPr>
      </w:pPr>
    </w:p>
    <w:tbl>
      <w:tblPr>
        <w:tblStyle w:val="a2"/>
        <w:tblW w:w="9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310A4" w:rsidRPr="00965853" w14:paraId="62DB64E3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4E711264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4 – Acompanhamento do Projeto de Pesquisa</w:t>
            </w:r>
          </w:p>
        </w:tc>
      </w:tr>
      <w:tr w:rsidR="009310A4" w:rsidRPr="00965853" w14:paraId="247BDCC0" w14:textId="77777777" w:rsidTr="007A3D37">
        <w:trPr>
          <w:trHeight w:val="5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15BA3B26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 Parecer do(s) estudante(s)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(referente ao desenvolvimento do Projeto de Pesquisa)</w:t>
            </w:r>
          </w:p>
        </w:tc>
      </w:tr>
      <w:tr w:rsidR="009310A4" w:rsidRPr="00965853" w14:paraId="5D941F0C" w14:textId="77777777" w:rsidTr="007A3D37">
        <w:trPr>
          <w:trHeight w:val="4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ED07137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4.1.1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Dificuldades encontradas:</w:t>
            </w:r>
          </w:p>
        </w:tc>
      </w:tr>
      <w:tr w:rsidR="009310A4" w:rsidRPr="00965853" w14:paraId="19F7E417" w14:textId="77777777" w:rsidTr="007A3D37">
        <w:trPr>
          <w:trHeight w:val="2160"/>
        </w:trPr>
        <w:tc>
          <w:tcPr>
            <w:tcW w:w="9997" w:type="dxa"/>
            <w:vAlign w:val="center"/>
          </w:tcPr>
          <w:p w14:paraId="167807EC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4A62E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C86239F" w14:textId="77777777" w:rsidTr="00BF3C0C">
        <w:trPr>
          <w:trHeight w:val="270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5F614BB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Orientações recebidas e/ou providências tomadas para resolver as dificuldades acima descritas:</w:t>
            </w:r>
          </w:p>
        </w:tc>
      </w:tr>
      <w:tr w:rsidR="009310A4" w:rsidRPr="00965853" w14:paraId="2E57FE10" w14:textId="77777777" w:rsidTr="00BF3C0C">
        <w:trPr>
          <w:trHeight w:val="2257"/>
        </w:trPr>
        <w:tc>
          <w:tcPr>
            <w:tcW w:w="9997" w:type="dxa"/>
          </w:tcPr>
          <w:p w14:paraId="211174D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CFD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D97F580" w14:textId="77777777" w:rsidTr="00BF3C0C">
        <w:tc>
          <w:tcPr>
            <w:tcW w:w="9997" w:type="dxa"/>
            <w:shd w:val="clear" w:color="auto" w:fill="D6E3BC" w:themeFill="accent3" w:themeFillTint="66"/>
            <w:vAlign w:val="center"/>
          </w:tcPr>
          <w:p w14:paraId="00BA7E9D" w14:textId="6ADD6C2B" w:rsidR="00BF3C0C" w:rsidRPr="00965853" w:rsidRDefault="00000000" w:rsidP="00BF3C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076BC481" w14:textId="77777777">
        <w:trPr>
          <w:trHeight w:val="1545"/>
        </w:trPr>
        <w:tc>
          <w:tcPr>
            <w:tcW w:w="9997" w:type="dxa"/>
          </w:tcPr>
          <w:p w14:paraId="19B1E64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BE84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09BE18" w14:textId="77777777" w:rsidTr="00965853"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C5E41A9" w14:textId="3E5CED2E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4.2 Parecer do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>(a)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Coordenador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(a)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(referente ao desenvolvimento do Projeto de Pesquisa)</w:t>
            </w:r>
          </w:p>
        </w:tc>
      </w:tr>
      <w:tr w:rsidR="009310A4" w:rsidRPr="00965853" w14:paraId="2D079FB2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2BCE866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4.2.1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Dificuldades encontradas e soluções propostas ou encaminhadas:</w:t>
            </w:r>
          </w:p>
        </w:tc>
      </w:tr>
      <w:tr w:rsidR="009310A4" w:rsidRPr="00965853" w14:paraId="0201E7B6" w14:textId="77777777">
        <w:trPr>
          <w:trHeight w:val="1320"/>
        </w:trPr>
        <w:tc>
          <w:tcPr>
            <w:tcW w:w="9997" w:type="dxa"/>
          </w:tcPr>
          <w:p w14:paraId="18864DE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6843E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D3ADACA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1E22EF1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4230DAE2" w14:textId="77777777">
        <w:trPr>
          <w:trHeight w:val="1406"/>
        </w:trPr>
        <w:tc>
          <w:tcPr>
            <w:tcW w:w="9997" w:type="dxa"/>
          </w:tcPr>
          <w:p w14:paraId="15E83FE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8C74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C2A36FF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6749FAD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Apreciação sobre o desempenho do estudante no projeto:</w:t>
            </w:r>
          </w:p>
        </w:tc>
      </w:tr>
      <w:tr w:rsidR="009310A4" w:rsidRPr="00965853" w14:paraId="596A64D8" w14:textId="77777777" w:rsidTr="00052AAB">
        <w:trPr>
          <w:trHeight w:val="2028"/>
        </w:trPr>
        <w:tc>
          <w:tcPr>
            <w:tcW w:w="9997" w:type="dxa"/>
          </w:tcPr>
          <w:p w14:paraId="1A8CA36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64E32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5A29C6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p w14:paraId="7201842B" w14:textId="77777777" w:rsidR="009310A4" w:rsidRDefault="009310A4">
      <w:pPr>
        <w:spacing w:line="276" w:lineRule="auto"/>
        <w:jc w:val="right"/>
        <w:rPr>
          <w:rFonts w:ascii="Arial" w:eastAsia="Arial" w:hAnsi="Arial" w:cs="Arial"/>
        </w:rPr>
      </w:pPr>
    </w:p>
    <w:p w14:paraId="320BFDAD" w14:textId="77777777" w:rsidR="00BF3C0C" w:rsidRDefault="00BF3C0C" w:rsidP="00BF3C0C">
      <w:pPr>
        <w:spacing w:line="276" w:lineRule="auto"/>
        <w:rPr>
          <w:rFonts w:ascii="Arial" w:eastAsia="Arial" w:hAnsi="Arial" w:cs="Arial"/>
        </w:rPr>
      </w:pPr>
    </w:p>
    <w:p w14:paraId="3F384D66" w14:textId="0944DE2C" w:rsidR="009310A4" w:rsidRDefault="00965853" w:rsidP="00BF3C0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Araquari, ________ /________ /________</w:t>
      </w:r>
    </w:p>
    <w:p w14:paraId="6DFE0B8F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60E4E0E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1E58ACB4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7C640B2D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6CB162DE" w14:textId="4AE633F5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6C2AD136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Coordenador(a) do Projeto</w:t>
      </w:r>
    </w:p>
    <w:p w14:paraId="41A8FA7B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0A9E0FE3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B0F8154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5BC2FDD2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6CD42AB7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2277919D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do(s) Estudante(s)</w:t>
      </w:r>
    </w:p>
    <w:sectPr w:rsidR="00931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134" w:left="1134" w:header="70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B9F3" w14:textId="77777777" w:rsidR="004473E9" w:rsidRDefault="004473E9">
      <w:pPr>
        <w:spacing w:line="240" w:lineRule="auto"/>
      </w:pPr>
      <w:r>
        <w:separator/>
      </w:r>
    </w:p>
  </w:endnote>
  <w:endnote w:type="continuationSeparator" w:id="0">
    <w:p w14:paraId="134A7430" w14:textId="77777777" w:rsidR="004473E9" w:rsidRDefault="00447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475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9DC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1EDD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4DBB" w14:textId="77777777" w:rsidR="004473E9" w:rsidRDefault="004473E9">
      <w:pPr>
        <w:spacing w:line="240" w:lineRule="auto"/>
      </w:pPr>
      <w:r>
        <w:separator/>
      </w:r>
    </w:p>
  </w:footnote>
  <w:footnote w:type="continuationSeparator" w:id="0">
    <w:p w14:paraId="44EC0761" w14:textId="77777777" w:rsidR="004473E9" w:rsidRDefault="004473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CB1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533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002911A2" wp14:editId="4296344A">
          <wp:simplePos x="0" y="0"/>
          <wp:positionH relativeFrom="column">
            <wp:posOffset>2632710</wp:posOffset>
          </wp:positionH>
          <wp:positionV relativeFrom="paragraph">
            <wp:posOffset>-59688</wp:posOffset>
          </wp:positionV>
          <wp:extent cx="1123950" cy="716915"/>
          <wp:effectExtent l="0" t="0" r="0" b="0"/>
          <wp:wrapNone/>
          <wp:docPr id="4" name="image1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6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58476B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44B8B14F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C76EA9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9122985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48CFD9F6" w14:textId="77777777" w:rsidR="009310A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68E99BF0" w14:textId="2A3D430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2"/>
        <w:szCs w:val="22"/>
      </w:rPr>
      <w:t xml:space="preserve">Campus </w:t>
    </w:r>
    <w:r w:rsidR="00965853">
      <w:rPr>
        <w:rFonts w:ascii="Arial" w:eastAsia="Arial" w:hAnsi="Arial" w:cs="Arial"/>
        <w:color w:val="000000"/>
        <w:sz w:val="22"/>
        <w:szCs w:val="22"/>
      </w:rPr>
      <w:t>Araquari</w:t>
    </w:r>
  </w:p>
  <w:p w14:paraId="651043C4" w14:textId="7777777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>Coordenação de Pesquisa e Inovação</w:t>
    </w:r>
  </w:p>
  <w:p w14:paraId="3C04A087" w14:textId="77777777" w:rsidR="009310A4" w:rsidRDefault="009310A4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B4E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A4"/>
    <w:rsid w:val="00052AAB"/>
    <w:rsid w:val="0017527B"/>
    <w:rsid w:val="002450DD"/>
    <w:rsid w:val="004473E9"/>
    <w:rsid w:val="004A1550"/>
    <w:rsid w:val="004B716C"/>
    <w:rsid w:val="00577077"/>
    <w:rsid w:val="00741A8F"/>
    <w:rsid w:val="007A3D37"/>
    <w:rsid w:val="008565E4"/>
    <w:rsid w:val="0089163E"/>
    <w:rsid w:val="009310A4"/>
    <w:rsid w:val="00965853"/>
    <w:rsid w:val="00AD5DE9"/>
    <w:rsid w:val="00B72860"/>
    <w:rsid w:val="00BD60A2"/>
    <w:rsid w:val="00BF3BFA"/>
    <w:rsid w:val="00BF3C0C"/>
    <w:rsid w:val="00F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F4B"/>
  <w15:docId w15:val="{510F36FB-358A-44FF-84A8-651F6B7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7E7BD4"/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A3D3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A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usJW4lDFqEFDWJXxZ6H5BhhfQ==">AMUW2mXy0X9twmC2HoXzhC2VKdCacOSw9XVZ1IbiCjRLwT7g5EuA9dSlbmN+d9qWiXUzEZXrq8++gBPHwV/8kDHhfER9AcZVJ+fXlg0ThlP/klTnvztuj2bxZsoZvukUKdyacdXLGT1S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662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8</cp:revision>
  <dcterms:created xsi:type="dcterms:W3CDTF">2018-10-17T20:42:00Z</dcterms:created>
  <dcterms:modified xsi:type="dcterms:W3CDTF">2025-12-16T15:16:00Z</dcterms:modified>
</cp:coreProperties>
</file>