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3D67" w14:textId="77777777" w:rsidR="00B0546D" w:rsidRPr="008D48CF" w:rsidRDefault="00AB43B9">
      <w:pPr>
        <w:spacing w:line="240" w:lineRule="auto"/>
        <w:ind w:left="284" w:hanging="284"/>
        <w:jc w:val="center"/>
        <w:rPr>
          <w:rFonts w:ascii="Arial" w:hAnsi="Arial" w:cs="Arial"/>
          <w:b/>
        </w:rPr>
      </w:pPr>
      <w:r w:rsidRPr="008D48CF">
        <w:rPr>
          <w:rFonts w:ascii="Arial" w:hAnsi="Arial" w:cs="Arial"/>
          <w:b/>
        </w:rPr>
        <w:t>PROJETO DE PESQUISA</w:t>
      </w:r>
    </w:p>
    <w:p w14:paraId="74253D68" w14:textId="77777777" w:rsidR="00B0546D" w:rsidRPr="008D48CF" w:rsidRDefault="00B0546D">
      <w:pPr>
        <w:spacing w:line="240" w:lineRule="auto"/>
        <w:ind w:left="284" w:hanging="284"/>
        <w:jc w:val="center"/>
        <w:rPr>
          <w:rFonts w:ascii="Arial" w:hAnsi="Arial" w:cs="Arial"/>
          <w:b/>
        </w:rPr>
      </w:pPr>
    </w:p>
    <w:tbl>
      <w:tblPr>
        <w:tblStyle w:val="a"/>
        <w:tblW w:w="99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2"/>
        <w:gridCol w:w="5516"/>
      </w:tblGrid>
      <w:tr w:rsidR="00B0546D" w:rsidRPr="008D48CF" w14:paraId="74253D6A" w14:textId="77777777" w:rsidTr="008D48CF">
        <w:trPr>
          <w:trHeight w:val="369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69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  <w:b/>
                <w:color w:val="FFFFFF"/>
              </w:rPr>
              <w:t>Dados iniciais do projeto</w:t>
            </w:r>
          </w:p>
        </w:tc>
      </w:tr>
      <w:tr w:rsidR="00B0546D" w:rsidRPr="008D48CF" w14:paraId="74253D6C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6B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Título do Projeto:</w:t>
            </w:r>
            <w:r w:rsidRPr="008D48CF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  <w:tr w:rsidR="00B0546D" w:rsidRPr="008D48CF" w14:paraId="74253D6E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6D" w14:textId="47641A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Unidade de Lotação do Coordenador</w:t>
            </w:r>
            <w:r w:rsidR="00B1720F">
              <w:rPr>
                <w:rFonts w:ascii="Arial" w:hAnsi="Arial" w:cs="Arial"/>
              </w:rPr>
              <w:t xml:space="preserve"> do Projeto</w:t>
            </w:r>
            <w:r w:rsidRPr="008D48CF">
              <w:rPr>
                <w:rFonts w:ascii="Arial" w:hAnsi="Arial" w:cs="Arial"/>
              </w:rPr>
              <w:t>:</w:t>
            </w:r>
          </w:p>
        </w:tc>
      </w:tr>
      <w:tr w:rsidR="00B0546D" w:rsidRPr="008D48CF" w14:paraId="74253D77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76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Edital de pesquisa: </w:t>
            </w:r>
          </w:p>
        </w:tc>
      </w:tr>
      <w:tr w:rsidR="00B0546D" w:rsidRPr="008D48CF" w14:paraId="74253D79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78" w14:textId="665831C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Palavras-Chave:</w:t>
            </w:r>
          </w:p>
        </w:tc>
      </w:tr>
      <w:tr w:rsidR="00B0546D" w:rsidRPr="008D48CF" w14:paraId="74253D7B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7A" w14:textId="64403DB3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E-mail</w:t>
            </w:r>
            <w:r w:rsidR="00B1720F">
              <w:rPr>
                <w:rFonts w:ascii="Arial" w:hAnsi="Arial" w:cs="Arial"/>
              </w:rPr>
              <w:t xml:space="preserve"> do Coordenador do Projeto</w:t>
            </w:r>
            <w:r w:rsidRPr="008D48CF">
              <w:rPr>
                <w:rFonts w:ascii="Arial" w:hAnsi="Arial" w:cs="Arial"/>
              </w:rPr>
              <w:t>:</w:t>
            </w: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6428B" w:rsidRPr="008D48CF" w14:paraId="7FAE02BE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0DFB6067" w14:textId="7497DF8B" w:rsidR="0026428B" w:rsidRPr="008D48CF" w:rsidRDefault="0026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execução do projeto:</w:t>
            </w:r>
          </w:p>
        </w:tc>
      </w:tr>
      <w:tr w:rsidR="00B0546D" w:rsidRPr="008D48CF" w14:paraId="74253D80" w14:textId="77777777" w:rsidTr="00B1720F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7C" w14:textId="77777777" w:rsidR="00B0546D" w:rsidRPr="008D48CF" w:rsidRDefault="00AB43B9" w:rsidP="00B1720F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Natureza do Projeto: </w:t>
            </w:r>
            <w:r w:rsidRPr="008D48CF">
              <w:rPr>
                <w:rFonts w:ascii="Arial" w:hAnsi="Arial" w:cs="Arial"/>
              </w:rPr>
              <w:tab/>
            </w:r>
          </w:p>
          <w:p w14:paraId="74253D7D" w14:textId="77777777" w:rsidR="00B0546D" w:rsidRPr="008D48CF" w:rsidRDefault="00AB43B9" w:rsidP="00B1720F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Projeto de Pesquisa </w:t>
            </w:r>
          </w:p>
          <w:p w14:paraId="74253D7E" w14:textId="77777777" w:rsidR="00B0546D" w:rsidRPr="008D48CF" w:rsidRDefault="00AB43B9" w:rsidP="00B1720F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Projeto de Desenvolvimento Científico e Tecnológico</w:t>
            </w:r>
          </w:p>
          <w:p w14:paraId="74253D7F" w14:textId="77777777" w:rsidR="00B0546D" w:rsidRPr="008D48CF" w:rsidRDefault="00AB43B9" w:rsidP="00B1720F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Projeto de Fomento à Inovação</w:t>
            </w:r>
          </w:p>
        </w:tc>
      </w:tr>
      <w:tr w:rsidR="00B0546D" w:rsidRPr="008D48CF" w14:paraId="74253D84" w14:textId="77777777">
        <w:trPr>
          <w:trHeight w:val="755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D81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Tipo de Pesquisa:</w:t>
            </w:r>
          </w:p>
          <w:p w14:paraId="74253D82" w14:textId="77777777" w:rsidR="00B0546D" w:rsidRPr="008D48CF" w:rsidRDefault="00AB43B9" w:rsidP="00B1720F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Pesquisa Básica</w:t>
            </w:r>
          </w:p>
          <w:p w14:paraId="74253D83" w14:textId="77777777" w:rsidR="00B0546D" w:rsidRPr="008D48CF" w:rsidRDefault="00AB43B9" w:rsidP="00B1720F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Pesquisa Aplicada</w:t>
            </w:r>
          </w:p>
        </w:tc>
      </w:tr>
      <w:tr w:rsidR="00B0546D" w:rsidRPr="008D48CF" w14:paraId="74253D86" w14:textId="77777777" w:rsidTr="008D48CF">
        <w:trPr>
          <w:trHeight w:val="653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85" w14:textId="08F0E78E" w:rsidR="008D48CF" w:rsidRPr="008D48CF" w:rsidRDefault="00AB43B9" w:rsidP="00B1720F">
            <w:pPr>
              <w:spacing w:after="120"/>
              <w:jc w:val="both"/>
              <w:rPr>
                <w:rFonts w:ascii="Arial" w:hAnsi="Arial" w:cs="Arial"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 xml:space="preserve">Área de Conhecimento: </w:t>
            </w:r>
            <w:r w:rsidRPr="008D48CF">
              <w:rPr>
                <w:rFonts w:ascii="Arial" w:hAnsi="Arial" w:cs="Arial"/>
                <w:color w:val="FFFFFF" w:themeColor="background1"/>
              </w:rPr>
              <w:t>Conforme tabela de áreas de conhecimento do CNPq</w:t>
            </w:r>
            <w:r w:rsidR="008D48CF" w:rsidRPr="008D48CF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D48CF">
              <w:rPr>
                <w:rFonts w:ascii="Arial" w:hAnsi="Arial" w:cs="Arial"/>
                <w:color w:val="FFFFFF" w:themeColor="background1"/>
              </w:rPr>
              <w:t>disponível em:</w:t>
            </w:r>
            <w:r w:rsidR="008D48CF" w:rsidRPr="008D48CF">
              <w:rPr>
                <w:rFonts w:ascii="Arial" w:hAnsi="Arial" w:cs="Arial"/>
                <w:color w:val="FFFFFF" w:themeColor="background1"/>
              </w:rPr>
              <w:t xml:space="preserve"> </w:t>
            </w:r>
            <w:hyperlink r:id="rId9" w:history="1">
              <w:r w:rsidR="008D48CF" w:rsidRPr="008D48CF">
                <w:rPr>
                  <w:rStyle w:val="Hyperlink"/>
                  <w:rFonts w:ascii="Arial" w:hAnsi="Arial" w:cs="Arial"/>
                  <w:color w:val="FFFFFF" w:themeColor="background1"/>
                </w:rPr>
                <w:t>http://lattes.cnpq.br/documents/11871/24930/TabeladeAreasdoConhecimento.pdf/d192ff6b-3e0a-4074-a74d-c280521bd5f7</w:t>
              </w:r>
            </w:hyperlink>
          </w:p>
        </w:tc>
      </w:tr>
      <w:tr w:rsidR="00B0546D" w:rsidRPr="008D48CF" w14:paraId="74253D88" w14:textId="77777777" w:rsidTr="008D48CF">
        <w:trPr>
          <w:trHeight w:val="340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87" w14:textId="77777777" w:rsidR="00B0546D" w:rsidRPr="008D48CF" w:rsidRDefault="00AB43B9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Grande Área:</w:t>
            </w:r>
          </w:p>
        </w:tc>
      </w:tr>
      <w:tr w:rsidR="00B0546D" w:rsidRPr="008D48CF" w14:paraId="74253D92" w14:textId="77777777">
        <w:trPr>
          <w:trHeight w:val="2384"/>
          <w:jc w:val="center"/>
        </w:trPr>
        <w:tc>
          <w:tcPr>
            <w:tcW w:w="9928" w:type="dxa"/>
            <w:gridSpan w:val="2"/>
            <w:shd w:val="clear" w:color="auto" w:fill="FFFFFF"/>
            <w:tcMar>
              <w:left w:w="98" w:type="dxa"/>
            </w:tcMar>
            <w:vAlign w:val="center"/>
          </w:tcPr>
          <w:p w14:paraId="35BF8A52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1. Ciências Exatas e da Terra</w:t>
            </w:r>
          </w:p>
          <w:p w14:paraId="102A33CC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2. Ciências Biológicas</w:t>
            </w:r>
          </w:p>
          <w:p w14:paraId="3E11E1F1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3. Engenharia</w:t>
            </w:r>
          </w:p>
          <w:p w14:paraId="4F15A34E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4. Ciências da Saúde</w:t>
            </w:r>
          </w:p>
          <w:p w14:paraId="0C26CF7D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5. Ciências Agrárias</w:t>
            </w:r>
          </w:p>
          <w:p w14:paraId="47F2B451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6. Ciências Sociais Aplicadas</w:t>
            </w:r>
          </w:p>
          <w:p w14:paraId="44FC7353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7. Ciências Humanas</w:t>
            </w:r>
          </w:p>
          <w:p w14:paraId="23E10036" w14:textId="77777777" w:rsidR="00CC572F" w:rsidRPr="008D48CF" w:rsidRDefault="00CC572F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8. Linguística, Letras e Artes</w:t>
            </w:r>
          </w:p>
          <w:p w14:paraId="74253D91" w14:textId="77777777" w:rsidR="00B0546D" w:rsidRPr="008D48CF" w:rsidRDefault="00AB43B9" w:rsidP="00B1720F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Outra</w:t>
            </w:r>
          </w:p>
        </w:tc>
      </w:tr>
      <w:tr w:rsidR="00B0546D" w:rsidRPr="008D48CF" w14:paraId="74253D94" w14:textId="77777777" w:rsidTr="008D48CF">
        <w:trPr>
          <w:trHeight w:val="340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D93" w14:textId="77777777" w:rsidR="00B0546D" w:rsidRPr="008D48CF" w:rsidRDefault="00AB43B9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 xml:space="preserve">Área: </w:t>
            </w:r>
          </w:p>
        </w:tc>
      </w:tr>
      <w:tr w:rsidR="00B0546D" w:rsidRPr="008D48CF" w14:paraId="74253DAD" w14:textId="77777777">
        <w:trPr>
          <w:trHeight w:val="454"/>
          <w:jc w:val="center"/>
        </w:trPr>
        <w:tc>
          <w:tcPr>
            <w:tcW w:w="4412" w:type="dxa"/>
            <w:tcMar>
              <w:left w:w="98" w:type="dxa"/>
            </w:tcMar>
          </w:tcPr>
          <w:p w14:paraId="74253D95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Agrárias:</w:t>
            </w:r>
          </w:p>
          <w:p w14:paraId="74253D96" w14:textId="77777777" w:rsidR="00B0546D" w:rsidRPr="008D48CF" w:rsidRDefault="00AB43B9">
            <w:pPr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Agronomia </w:t>
            </w:r>
          </w:p>
          <w:p w14:paraId="74253D97" w14:textId="77777777" w:rsidR="00B0546D" w:rsidRPr="008D48CF" w:rsidRDefault="00AB43B9">
            <w:pPr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Ciência e Tecnologia de Alimentos</w:t>
            </w:r>
          </w:p>
          <w:p w14:paraId="74253D98" w14:textId="77777777" w:rsidR="00B0546D" w:rsidRPr="008D48CF" w:rsidRDefault="00AB43B9">
            <w:pPr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Agrícola</w:t>
            </w:r>
          </w:p>
          <w:p w14:paraId="74253D99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Medicina Veterinária</w:t>
            </w:r>
          </w:p>
          <w:p w14:paraId="74253D9A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Recursos Florestais e Eng. Florestal</w:t>
            </w:r>
          </w:p>
          <w:p w14:paraId="74253D9B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Recursos Pesqueiros e Eng. de Pesca  </w:t>
            </w:r>
          </w:p>
          <w:p w14:paraId="74253D9C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Zootecnia</w:t>
            </w:r>
          </w:p>
          <w:p w14:paraId="74253D9D" w14:textId="77777777" w:rsidR="00B0546D" w:rsidRPr="008D48CF" w:rsidRDefault="00B0546D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</w:p>
        </w:tc>
        <w:tc>
          <w:tcPr>
            <w:tcW w:w="5516" w:type="dxa"/>
          </w:tcPr>
          <w:p w14:paraId="74253D9E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Biológicas:</w:t>
            </w:r>
          </w:p>
          <w:p w14:paraId="74253D9F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Biofísica</w:t>
            </w:r>
          </w:p>
          <w:p w14:paraId="74253DA0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Biologia Geral</w:t>
            </w:r>
          </w:p>
          <w:p w14:paraId="74253DA1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Bioquímica</w:t>
            </w:r>
          </w:p>
          <w:p w14:paraId="74253DA2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Botânica</w:t>
            </w:r>
          </w:p>
          <w:p w14:paraId="74253DA3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Ecologia</w:t>
            </w:r>
          </w:p>
          <w:p w14:paraId="74253DA4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Farmacologia</w:t>
            </w:r>
          </w:p>
          <w:p w14:paraId="74253DA5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Fisiologia</w:t>
            </w:r>
          </w:p>
          <w:p w14:paraId="74253DA6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Genética</w:t>
            </w:r>
          </w:p>
          <w:p w14:paraId="74253DA7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Imunologia</w:t>
            </w:r>
          </w:p>
          <w:p w14:paraId="74253DA8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lastRenderedPageBreak/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Microbiologia</w:t>
            </w:r>
          </w:p>
          <w:p w14:paraId="74253DA9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Morfologia</w:t>
            </w:r>
          </w:p>
          <w:p w14:paraId="74253DAA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Oceanografia</w:t>
            </w:r>
          </w:p>
          <w:p w14:paraId="74253DAB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Parasitologia</w:t>
            </w:r>
          </w:p>
          <w:p w14:paraId="74253DAC" w14:textId="77777777" w:rsidR="00B0546D" w:rsidRPr="008D48CF" w:rsidRDefault="00AB43B9">
            <w:pPr>
              <w:tabs>
                <w:tab w:val="left" w:pos="4335"/>
              </w:tabs>
              <w:ind w:left="37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Zoologia</w:t>
            </w:r>
          </w:p>
        </w:tc>
      </w:tr>
      <w:tr w:rsidR="00B0546D" w:rsidRPr="008D48CF" w14:paraId="74253DC2" w14:textId="77777777">
        <w:trPr>
          <w:trHeight w:val="454"/>
          <w:jc w:val="center"/>
        </w:trPr>
        <w:tc>
          <w:tcPr>
            <w:tcW w:w="4412" w:type="dxa"/>
            <w:tcMar>
              <w:left w:w="98" w:type="dxa"/>
            </w:tcMar>
          </w:tcPr>
          <w:p w14:paraId="74253DAE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lastRenderedPageBreak/>
              <w:t>Ciências da Saúde:</w:t>
            </w:r>
          </w:p>
          <w:p w14:paraId="74253DAF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Educação Física</w:t>
            </w:r>
          </w:p>
          <w:p w14:paraId="74253DB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Enfermagem</w:t>
            </w:r>
          </w:p>
          <w:p w14:paraId="74253DB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Farmácia</w:t>
            </w:r>
          </w:p>
          <w:p w14:paraId="74253DB2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Fisioterapia e Terapia Ocupacional</w:t>
            </w:r>
          </w:p>
          <w:p w14:paraId="74253DB3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Fonoaudiologia</w:t>
            </w:r>
          </w:p>
          <w:p w14:paraId="74253DB4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Medicina</w:t>
            </w:r>
          </w:p>
          <w:p w14:paraId="74253DB5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Nutrição</w:t>
            </w:r>
          </w:p>
          <w:p w14:paraId="74253DB6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Odontologia</w:t>
            </w:r>
          </w:p>
          <w:p w14:paraId="74253DB7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Saúde Coletiva</w:t>
            </w:r>
          </w:p>
        </w:tc>
        <w:tc>
          <w:tcPr>
            <w:tcW w:w="5516" w:type="dxa"/>
          </w:tcPr>
          <w:p w14:paraId="74253DB8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Exatas e da Terra:</w:t>
            </w:r>
          </w:p>
          <w:p w14:paraId="74253DB9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Astronomia</w:t>
            </w:r>
          </w:p>
          <w:p w14:paraId="74253DBA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Ciência Da Computação</w:t>
            </w:r>
          </w:p>
          <w:p w14:paraId="74253DBB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Física</w:t>
            </w:r>
          </w:p>
          <w:p w14:paraId="74253DBC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Geociências</w:t>
            </w:r>
          </w:p>
          <w:p w14:paraId="74253DBD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Matemática</w:t>
            </w:r>
          </w:p>
          <w:p w14:paraId="74253DBE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Oceanografia</w:t>
            </w:r>
          </w:p>
          <w:p w14:paraId="74253DBF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Probabilidade e Estatística</w:t>
            </w:r>
          </w:p>
          <w:p w14:paraId="74253DC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Química</w:t>
            </w:r>
          </w:p>
          <w:p w14:paraId="74253DC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Sistemas de informação</w:t>
            </w:r>
          </w:p>
        </w:tc>
      </w:tr>
      <w:tr w:rsidR="00B0546D" w:rsidRPr="008D48CF" w14:paraId="74253DDC" w14:textId="77777777">
        <w:trPr>
          <w:trHeight w:val="454"/>
          <w:jc w:val="center"/>
        </w:trPr>
        <w:tc>
          <w:tcPr>
            <w:tcW w:w="4412" w:type="dxa"/>
            <w:tcMar>
              <w:left w:w="98" w:type="dxa"/>
            </w:tcMar>
          </w:tcPr>
          <w:p w14:paraId="74253DC3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Humanas:</w:t>
            </w:r>
          </w:p>
          <w:p w14:paraId="74253DC4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Antropologia</w:t>
            </w:r>
          </w:p>
          <w:p w14:paraId="74253DC5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Arqueologia</w:t>
            </w:r>
          </w:p>
          <w:p w14:paraId="74253DC6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Ciência Política</w:t>
            </w:r>
          </w:p>
          <w:p w14:paraId="74253DC7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Educação</w:t>
            </w:r>
          </w:p>
          <w:p w14:paraId="74253DC8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Filosofia</w:t>
            </w:r>
          </w:p>
          <w:p w14:paraId="74253DC9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Geografia</w:t>
            </w:r>
          </w:p>
          <w:p w14:paraId="74253DCA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História</w:t>
            </w:r>
          </w:p>
          <w:p w14:paraId="74253DCB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Psicologia</w:t>
            </w:r>
          </w:p>
          <w:p w14:paraId="74253DCC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Sociologia</w:t>
            </w:r>
          </w:p>
          <w:p w14:paraId="74253DCD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Teologia</w:t>
            </w:r>
          </w:p>
        </w:tc>
        <w:tc>
          <w:tcPr>
            <w:tcW w:w="5516" w:type="dxa"/>
          </w:tcPr>
          <w:p w14:paraId="74253DCE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Ciências Sociais Aplicadas:</w:t>
            </w:r>
          </w:p>
          <w:p w14:paraId="74253DCF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Administração</w:t>
            </w:r>
          </w:p>
          <w:p w14:paraId="74253DD0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Arquitetura e Urbanismo</w:t>
            </w:r>
          </w:p>
          <w:p w14:paraId="74253DD1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Ciências da Informação</w:t>
            </w:r>
          </w:p>
          <w:p w14:paraId="74253DD2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Comunicação</w:t>
            </w:r>
          </w:p>
          <w:p w14:paraId="74253DD3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Demografia</w:t>
            </w:r>
          </w:p>
          <w:p w14:paraId="74253DD4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Desenho Industrial</w:t>
            </w:r>
          </w:p>
          <w:p w14:paraId="74253DD5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Direito</w:t>
            </w:r>
          </w:p>
          <w:p w14:paraId="74253DD6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Economia</w:t>
            </w:r>
          </w:p>
          <w:p w14:paraId="74253DD7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  <w:color w:val="000000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Economia Doméstica</w:t>
            </w:r>
          </w:p>
          <w:p w14:paraId="74253DD8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Museologia</w:t>
            </w:r>
          </w:p>
          <w:p w14:paraId="74253DD9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Planejamento Urbano e Regional</w:t>
            </w:r>
          </w:p>
          <w:p w14:paraId="74253DDA" w14:textId="77777777" w:rsidR="00B0546D" w:rsidRPr="008D48CF" w:rsidRDefault="00AB43B9">
            <w:pPr>
              <w:ind w:left="31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Serviço social</w:t>
            </w:r>
          </w:p>
          <w:p w14:paraId="74253DDB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Turismo</w:t>
            </w:r>
          </w:p>
        </w:tc>
      </w:tr>
      <w:tr w:rsidR="00B0546D" w:rsidRPr="008D48CF" w14:paraId="74253DF0" w14:textId="77777777">
        <w:trPr>
          <w:trHeight w:val="1110"/>
          <w:jc w:val="center"/>
        </w:trPr>
        <w:tc>
          <w:tcPr>
            <w:tcW w:w="4412" w:type="dxa"/>
            <w:vMerge w:val="restart"/>
            <w:tcMar>
              <w:left w:w="98" w:type="dxa"/>
            </w:tcMar>
          </w:tcPr>
          <w:p w14:paraId="74253DDD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Engenharia:</w:t>
            </w:r>
          </w:p>
          <w:p w14:paraId="74253DDE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Aeroespacial</w:t>
            </w:r>
          </w:p>
          <w:p w14:paraId="74253DDF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r w:rsidRPr="008D48CF">
              <w:rPr>
                <w:rFonts w:ascii="Arial" w:hAnsi="Arial" w:cs="Arial"/>
                <w:color w:val="000000"/>
              </w:rPr>
              <w:t>Engenharia Ambiental</w:t>
            </w:r>
          </w:p>
          <w:p w14:paraId="74253DE0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Engenharia Biomédica</w:t>
            </w:r>
          </w:p>
          <w:p w14:paraId="74253DE1" w14:textId="77777777" w:rsidR="00B0546D" w:rsidRPr="008D48CF" w:rsidRDefault="00AB43B9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D48CF">
              <w:rPr>
                <w:rFonts w:ascii="Arial" w:hAnsi="Arial" w:cs="Arial"/>
                <w:color w:val="000000"/>
              </w:rPr>
              <w:t>(    )</w:t>
            </w:r>
            <w:proofErr w:type="gramEnd"/>
            <w:r w:rsidRPr="008D48CF">
              <w:rPr>
                <w:rFonts w:ascii="Arial" w:hAnsi="Arial" w:cs="Arial"/>
                <w:color w:val="000000"/>
              </w:rPr>
              <w:t xml:space="preserve"> Engenharia Civil</w:t>
            </w:r>
          </w:p>
          <w:p w14:paraId="74253DE2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de Materiais e Metalúrgica</w:t>
            </w:r>
          </w:p>
          <w:p w14:paraId="74253DE3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de Minas</w:t>
            </w:r>
          </w:p>
          <w:p w14:paraId="74253DE4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de Produção</w:t>
            </w:r>
          </w:p>
          <w:p w14:paraId="74253DE5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de Transportes</w:t>
            </w:r>
          </w:p>
          <w:p w14:paraId="74253DE6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Elétrica</w:t>
            </w:r>
          </w:p>
          <w:p w14:paraId="74253DE7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Mecânica</w:t>
            </w:r>
          </w:p>
          <w:p w14:paraId="74253DE8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Naval e Oceânica</w:t>
            </w:r>
          </w:p>
          <w:p w14:paraId="74253DE9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Nuclear</w:t>
            </w:r>
          </w:p>
          <w:p w14:paraId="74253DEA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Química</w:t>
            </w:r>
          </w:p>
          <w:p w14:paraId="74253DEB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Engenharia Sanitária</w:t>
            </w:r>
          </w:p>
        </w:tc>
        <w:tc>
          <w:tcPr>
            <w:tcW w:w="5516" w:type="dxa"/>
          </w:tcPr>
          <w:p w14:paraId="74253DEC" w14:textId="77777777" w:rsidR="00B0546D" w:rsidRPr="008D48CF" w:rsidRDefault="00AB43B9">
            <w:pPr>
              <w:rPr>
                <w:rFonts w:ascii="Arial" w:hAnsi="Arial" w:cs="Arial"/>
                <w:b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Linguística, Letras e Artes:</w:t>
            </w:r>
          </w:p>
          <w:p w14:paraId="74253DED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Artes</w:t>
            </w:r>
          </w:p>
          <w:p w14:paraId="74253DEE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Letras</w:t>
            </w:r>
          </w:p>
          <w:p w14:paraId="74253DEF" w14:textId="68F6EB6F" w:rsidR="00B0546D" w:rsidRPr="008D48CF" w:rsidRDefault="00AB43B9">
            <w:pPr>
              <w:rPr>
                <w:rFonts w:ascii="Arial" w:hAnsi="Arial" w:cs="Arial"/>
                <w:b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r w:rsidR="0026428B" w:rsidRPr="008D48CF">
              <w:rPr>
                <w:rFonts w:ascii="Arial" w:hAnsi="Arial" w:cs="Arial"/>
              </w:rPr>
              <w:t>Linguística</w:t>
            </w:r>
          </w:p>
        </w:tc>
      </w:tr>
      <w:tr w:rsidR="00B0546D" w:rsidRPr="008D48CF" w14:paraId="74253DFF" w14:textId="77777777">
        <w:trPr>
          <w:trHeight w:val="139"/>
          <w:jc w:val="center"/>
        </w:trPr>
        <w:tc>
          <w:tcPr>
            <w:tcW w:w="4412" w:type="dxa"/>
            <w:vMerge/>
            <w:tcMar>
              <w:left w:w="98" w:type="dxa"/>
            </w:tcMar>
          </w:tcPr>
          <w:p w14:paraId="74253DF1" w14:textId="77777777" w:rsidR="00B0546D" w:rsidRPr="008D48CF" w:rsidRDefault="00B05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516" w:type="dxa"/>
          </w:tcPr>
          <w:p w14:paraId="74253DF2" w14:textId="77777777" w:rsidR="00B0546D" w:rsidRPr="008D48CF" w:rsidRDefault="00AB43B9">
            <w:pPr>
              <w:rPr>
                <w:rFonts w:ascii="Arial" w:hAnsi="Arial" w:cs="Arial"/>
                <w:b/>
                <w:color w:val="0070C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Outra</w:t>
            </w:r>
            <w:r w:rsidRPr="008D48CF">
              <w:rPr>
                <w:rFonts w:ascii="Arial" w:hAnsi="Arial" w:cs="Arial"/>
                <w:b/>
                <w:color w:val="0070C0"/>
              </w:rPr>
              <w:t>:</w:t>
            </w:r>
          </w:p>
          <w:p w14:paraId="74253DF3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Administração Hospitalar</w:t>
            </w:r>
          </w:p>
          <w:p w14:paraId="74253DF4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Bioética</w:t>
            </w:r>
          </w:p>
          <w:p w14:paraId="74253DF5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Ciências Ambientais</w:t>
            </w:r>
          </w:p>
          <w:p w14:paraId="74253DF6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Defesa</w:t>
            </w:r>
          </w:p>
          <w:p w14:paraId="74253DF7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spellStart"/>
            <w:r w:rsidRPr="008D48CF">
              <w:rPr>
                <w:rFonts w:ascii="Arial" w:hAnsi="Arial" w:cs="Arial"/>
              </w:rPr>
              <w:t>Desenvol</w:t>
            </w:r>
            <w:proofErr w:type="spellEnd"/>
            <w:r w:rsidRPr="008D48CF">
              <w:rPr>
                <w:rFonts w:ascii="Arial" w:hAnsi="Arial" w:cs="Arial"/>
              </w:rPr>
              <w:t>. e Inovação Tecnológica em Biologia</w:t>
            </w:r>
          </w:p>
          <w:p w14:paraId="74253DF8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Divulgação Científica</w:t>
            </w:r>
          </w:p>
          <w:p w14:paraId="74253DF9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Fontes Alternativas de Energia</w:t>
            </w:r>
          </w:p>
          <w:p w14:paraId="74253DFA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Microeletrônica</w:t>
            </w:r>
          </w:p>
          <w:p w14:paraId="74253DFB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Multidisciplinar</w:t>
            </w:r>
          </w:p>
          <w:p w14:paraId="74253DFC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Planejamento Energético</w:t>
            </w:r>
          </w:p>
          <w:p w14:paraId="74253DFD" w14:textId="77777777" w:rsidR="00B0546D" w:rsidRPr="008D48CF" w:rsidRDefault="00AB43B9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Robótica, Mecatrônica e Automação</w:t>
            </w:r>
          </w:p>
          <w:p w14:paraId="74253DFE" w14:textId="77777777" w:rsidR="00B0546D" w:rsidRPr="008D48CF" w:rsidRDefault="00AB43B9">
            <w:pPr>
              <w:spacing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>(    )</w:t>
            </w:r>
            <w:proofErr w:type="gramEnd"/>
            <w:r w:rsidRPr="008D48CF">
              <w:rPr>
                <w:rFonts w:ascii="Arial" w:hAnsi="Arial" w:cs="Arial"/>
              </w:rPr>
              <w:t xml:space="preserve"> Tecnologia e Inovação</w:t>
            </w:r>
          </w:p>
        </w:tc>
      </w:tr>
      <w:tr w:rsidR="00B0546D" w:rsidRPr="008D48CF" w14:paraId="74253E02" w14:textId="77777777">
        <w:trPr>
          <w:trHeight w:val="643"/>
          <w:jc w:val="center"/>
        </w:trPr>
        <w:tc>
          <w:tcPr>
            <w:tcW w:w="4412" w:type="dxa"/>
            <w:tcMar>
              <w:left w:w="98" w:type="dxa"/>
            </w:tcMar>
            <w:vAlign w:val="center"/>
          </w:tcPr>
          <w:p w14:paraId="74253E00" w14:textId="77777777" w:rsidR="00B0546D" w:rsidRPr="008D48CF" w:rsidRDefault="00AB43B9">
            <w:pPr>
              <w:spacing w:after="120"/>
              <w:rPr>
                <w:rFonts w:ascii="Arial" w:hAnsi="Arial" w:cs="Arial"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Subárea</w:t>
            </w:r>
            <w:r w:rsidRPr="008D48CF">
              <w:rPr>
                <w:rFonts w:ascii="Arial" w:hAnsi="Arial" w:cs="Arial"/>
                <w:color w:val="005E00"/>
              </w:rPr>
              <w:t xml:space="preserve">:  </w:t>
            </w:r>
          </w:p>
        </w:tc>
        <w:tc>
          <w:tcPr>
            <w:tcW w:w="5516" w:type="dxa"/>
            <w:vAlign w:val="center"/>
          </w:tcPr>
          <w:p w14:paraId="74253E01" w14:textId="77777777" w:rsidR="00B0546D" w:rsidRPr="008D48CF" w:rsidRDefault="00AB43B9">
            <w:pPr>
              <w:spacing w:after="120"/>
              <w:rPr>
                <w:rFonts w:ascii="Arial" w:hAnsi="Arial" w:cs="Arial"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>Especialidade:</w:t>
            </w:r>
            <w:r w:rsidRPr="008D48CF">
              <w:rPr>
                <w:rFonts w:ascii="Arial" w:hAnsi="Arial" w:cs="Arial"/>
                <w:color w:val="005E00"/>
              </w:rPr>
              <w:t xml:space="preserve">  </w:t>
            </w:r>
          </w:p>
        </w:tc>
      </w:tr>
      <w:tr w:rsidR="00B0546D" w:rsidRPr="008D48CF" w14:paraId="74253E05" w14:textId="77777777" w:rsidTr="008D48CF">
        <w:trPr>
          <w:trHeight w:val="219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03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Objetivos de Desenvolvimento Sustentável</w:t>
            </w:r>
          </w:p>
          <w:p w14:paraId="74253E04" w14:textId="77777777" w:rsidR="00B0546D" w:rsidRPr="008D48CF" w:rsidRDefault="00AB43B9" w:rsidP="008D48CF">
            <w:pPr>
              <w:spacing w:after="120"/>
              <w:ind w:left="37"/>
              <w:jc w:val="both"/>
              <w:rPr>
                <w:rFonts w:ascii="Arial" w:hAnsi="Arial" w:cs="Arial"/>
                <w:bCs/>
                <w:color w:val="FFFFFF" w:themeColor="background1"/>
              </w:rPr>
            </w:pPr>
            <w:r w:rsidRPr="008D48CF">
              <w:rPr>
                <w:rFonts w:ascii="Arial" w:hAnsi="Arial" w:cs="Arial"/>
                <w:bCs/>
                <w:color w:val="FFFFFF" w:themeColor="background1"/>
              </w:rPr>
              <w:t xml:space="preserve">Selecione os objetivos de Desenvolvimento Sustentável relacionado com a pesquisa proposta. </w:t>
            </w:r>
          </w:p>
        </w:tc>
      </w:tr>
      <w:tr w:rsidR="00B0546D" w:rsidRPr="008D48CF" w14:paraId="74253E0D" w14:textId="77777777">
        <w:trPr>
          <w:trHeight w:val="219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E06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lastRenderedPageBreak/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2" wp14:editId="74253EA3">
                  <wp:extent cx="1162050" cy="1162050"/>
                  <wp:effectExtent l="0" t="0" r="0" b="0"/>
                  <wp:docPr id="64" name="image1.png" descr="https://sig.ifc.edu.br/sigaa/img/ODS/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sig.ifc.edu.br/sigaa/img/ODS/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4" wp14:editId="74253EA5">
                  <wp:extent cx="1162050" cy="1162050"/>
                  <wp:effectExtent l="0" t="0" r="0" b="0"/>
                  <wp:docPr id="66" name="image3.png" descr="https://sig.ifc.edu.br/sigaa/img/ODS/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sig.ifc.edu.br/sigaa/img/ODS/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6" wp14:editId="74253EA7">
                  <wp:extent cx="1162050" cy="1162050"/>
                  <wp:effectExtent l="0" t="0" r="0" b="0"/>
                  <wp:docPr id="65" name="image4.png" descr="https://sig.ifc.edu.br/sigaa/img/ODS/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sig.ifc.edu.br/sigaa/img/ODS/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7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8" wp14:editId="74253EA9">
                  <wp:extent cx="1162050" cy="1162050"/>
                  <wp:effectExtent l="0" t="0" r="0" b="0"/>
                  <wp:docPr id="68" name="image10.png" descr="https://sig.ifc.edu.br/sigaa/img/ODS/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https://sig.ifc.edu.br/sigaa/img/ODS/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A" wp14:editId="74253EAB">
                  <wp:extent cx="1162050" cy="1162050"/>
                  <wp:effectExtent l="0" t="0" r="0" b="0"/>
                  <wp:docPr id="67" name="image6.png" descr="https://sig.ifc.edu.br/sigaa/img/ODS/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sig.ifc.edu.br/sigaa/img/ODS/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C" wp14:editId="74253EAD">
                  <wp:extent cx="1162050" cy="1162050"/>
                  <wp:effectExtent l="0" t="0" r="0" b="0"/>
                  <wp:docPr id="71" name="image7.png" descr="https://sig.ifc.edu.br/sigaa/img/ODS/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https://sig.ifc.edu.br/sigaa/img/ODS/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8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AE" wp14:editId="74253EAF">
                  <wp:extent cx="1162050" cy="1162050"/>
                  <wp:effectExtent l="0" t="0" r="0" b="0"/>
                  <wp:docPr id="69" name="image8.png" descr="https://sig.ifc.edu.br/sigaa/img/ODS/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sig.ifc.edu.br/sigaa/img/ODS/7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0" wp14:editId="74253EB1">
                  <wp:extent cx="1162050" cy="1162050"/>
                  <wp:effectExtent l="0" t="0" r="0" b="0"/>
                  <wp:docPr id="73" name="image9.png" descr="https://sig.ifc.edu.br/sigaa/img/ODS/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https://sig.ifc.edu.br/sigaa/img/ODS/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2" wp14:editId="74253EB3">
                  <wp:extent cx="1162050" cy="1162050"/>
                  <wp:effectExtent l="0" t="0" r="0" b="0"/>
                  <wp:docPr id="72" name="image17.png" descr="https://sig.ifc.edu.br/sigaa/img/ODS/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https://sig.ifc.edu.br/sigaa/img/ODS/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9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4" wp14:editId="74253EB5">
                  <wp:extent cx="1162050" cy="1162050"/>
                  <wp:effectExtent l="0" t="0" r="0" b="0"/>
                  <wp:docPr id="76" name="image12.png" descr="https://sig.ifc.edu.br/sigaa/img/ODS/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https://sig.ifc.edu.br/sigaa/img/ODS/10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6" wp14:editId="74253EB7">
                  <wp:extent cx="1162050" cy="1162050"/>
                  <wp:effectExtent l="0" t="0" r="0" b="0"/>
                  <wp:docPr id="74" name="image15.png" descr="https://sig.ifc.edu.br/sigaa/img/ODS/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https://sig.ifc.edu.br/sigaa/img/ODS/1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8" wp14:editId="74253EB9">
                  <wp:extent cx="1162050" cy="1162050"/>
                  <wp:effectExtent l="0" t="0" r="0" b="0"/>
                  <wp:docPr id="75" name="image19.png" descr="https://sig.ifc.edu.br/sigaa/img/ODS/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https://sig.ifc.edu.br/sigaa/img/ODS/1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A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A" wp14:editId="74253EBB">
                  <wp:extent cx="1162050" cy="1162050"/>
                  <wp:effectExtent l="0" t="0" r="0" b="0"/>
                  <wp:docPr id="77" name="image11.png" descr="https://sig.ifc.edu.br/sigaa/img/ODS/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https://sig.ifc.edu.br/sigaa/img/ODS/13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C" wp14:editId="74253EBD">
                  <wp:extent cx="1162050" cy="1162050"/>
                  <wp:effectExtent l="0" t="0" r="0" b="0"/>
                  <wp:docPr id="78" name="image13.png" descr="https://sig.ifc.edu.br/sigaa/img/ODS/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https://sig.ifc.edu.br/sigaa/img/ODS/1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BE" wp14:editId="74253EBF">
                  <wp:extent cx="1162050" cy="1162050"/>
                  <wp:effectExtent l="0" t="0" r="0" b="0"/>
                  <wp:docPr id="79" name="image14.png" descr="https://sig.ifc.edu.br/sigaa/img/ODS/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s://sig.ifc.edu.br/sigaa/img/ODS/15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53E0B" w14:textId="77777777" w:rsidR="00B0546D" w:rsidRPr="008D48CF" w:rsidRDefault="00AB43B9">
            <w:pPr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      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C0" wp14:editId="74253EC1">
                  <wp:extent cx="1162050" cy="1162050"/>
                  <wp:effectExtent l="0" t="0" r="0" b="0"/>
                  <wp:docPr id="80" name="image18.png" descr="https://sig.ifc.edu.br/sigaa/img/ODS/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https://sig.ifc.edu.br/sigaa/img/ODS/16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       </w:t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>(     )</w:t>
            </w:r>
            <w:r w:rsidRPr="008D48CF">
              <w:rPr>
                <w:rFonts w:ascii="Arial" w:hAnsi="Arial" w:cs="Arial"/>
                <w:color w:val="0000FF"/>
                <w:sz w:val="24"/>
                <w:szCs w:val="24"/>
              </w:rPr>
              <w:t xml:space="preserve">  </w:t>
            </w:r>
            <w:r w:rsidRPr="008D48CF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4253EC2" wp14:editId="74253EC3">
                  <wp:extent cx="1162050" cy="1162050"/>
                  <wp:effectExtent l="0" t="0" r="0" b="0"/>
                  <wp:docPr id="81" name="image16.png" descr="https://sig.ifc.edu.br/sigaa/img/ODS/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https://sig.ifc.edu.br/sigaa/img/ODS/17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48CF">
              <w:rPr>
                <w:rFonts w:ascii="Arial" w:hAnsi="Arial" w:cs="Arial"/>
                <w:b/>
                <w:color w:val="806000"/>
                <w:sz w:val="24"/>
                <w:szCs w:val="24"/>
              </w:rPr>
              <w:t xml:space="preserve"> </w:t>
            </w:r>
            <w:r w:rsidRPr="008D48C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4253EC4" wp14:editId="74253EC5">
                  <wp:simplePos x="0" y="0"/>
                  <wp:positionH relativeFrom="column">
                    <wp:posOffset>4222115</wp:posOffset>
                  </wp:positionH>
                  <wp:positionV relativeFrom="paragraph">
                    <wp:posOffset>298450</wp:posOffset>
                  </wp:positionV>
                  <wp:extent cx="1266825" cy="809625"/>
                  <wp:effectExtent l="0" t="0" r="0" b="0"/>
                  <wp:wrapNone/>
                  <wp:docPr id="70" name="image5.png" descr="https://sig.ifc.edu.br/sigaa/img/ODS/ods_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ttps://sig.ifc.edu.br/sigaa/img/ODS/ods_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4253E0C" w14:textId="77777777" w:rsidR="00B0546D" w:rsidRPr="008D48CF" w:rsidRDefault="00B0546D">
            <w:pPr>
              <w:spacing w:before="120" w:after="120"/>
              <w:jc w:val="center"/>
              <w:rPr>
                <w:rFonts w:ascii="Arial" w:hAnsi="Arial" w:cs="Arial"/>
                <w:b/>
                <w:color w:val="806000"/>
                <w:sz w:val="24"/>
                <w:szCs w:val="24"/>
              </w:rPr>
            </w:pPr>
          </w:p>
        </w:tc>
      </w:tr>
      <w:tr w:rsidR="00B0546D" w:rsidRPr="008D48CF" w14:paraId="74253E0F" w14:textId="77777777" w:rsidTr="008D48CF">
        <w:trPr>
          <w:trHeight w:val="307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0E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Grupo e Linhas de Pesquisa</w:t>
            </w:r>
          </w:p>
        </w:tc>
      </w:tr>
      <w:tr w:rsidR="00B0546D" w:rsidRPr="008D48CF" w14:paraId="74253E11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E10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lastRenderedPageBreak/>
              <w:t>Este projeto está vinculado a algum grupo de pesquisa?</w:t>
            </w:r>
            <w:r w:rsidRPr="008D48CF">
              <w:rPr>
                <w:rFonts w:ascii="Arial" w:hAnsi="Arial" w:cs="Arial"/>
                <w:b/>
              </w:rPr>
              <w:t xml:space="preserve">         </w:t>
            </w: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 Sim   </w:t>
            </w:r>
            <w:proofErr w:type="gramStart"/>
            <w:r w:rsidRPr="008D48CF">
              <w:rPr>
                <w:rFonts w:ascii="Arial" w:hAnsi="Arial" w:cs="Arial"/>
              </w:rPr>
              <w:t xml:space="preserve">   (</w:t>
            </w:r>
            <w:proofErr w:type="gramEnd"/>
            <w:r w:rsidRPr="008D48CF">
              <w:rPr>
                <w:rFonts w:ascii="Arial" w:hAnsi="Arial" w:cs="Arial"/>
              </w:rPr>
              <w:t xml:space="preserve">   </w:t>
            </w:r>
            <w:proofErr w:type="gramStart"/>
            <w:r w:rsidRPr="008D48CF">
              <w:rPr>
                <w:rFonts w:ascii="Arial" w:hAnsi="Arial" w:cs="Arial"/>
                <w:color w:val="FF0000"/>
              </w:rPr>
              <w:t xml:space="preserve">  </w:t>
            </w:r>
            <w:r w:rsidRPr="008D48CF">
              <w:rPr>
                <w:rFonts w:ascii="Arial" w:hAnsi="Arial" w:cs="Arial"/>
              </w:rPr>
              <w:t>)</w:t>
            </w:r>
            <w:proofErr w:type="gramEnd"/>
            <w:r w:rsidRPr="008D48CF">
              <w:rPr>
                <w:rFonts w:ascii="Arial" w:hAnsi="Arial" w:cs="Arial"/>
              </w:rPr>
              <w:t xml:space="preserve"> Não</w:t>
            </w:r>
          </w:p>
        </w:tc>
      </w:tr>
      <w:tr w:rsidR="00B0546D" w:rsidRPr="008D48CF" w14:paraId="74253E13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E12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</w:rPr>
              <w:t>Grupo de Pesquisa:</w:t>
            </w:r>
            <w:r w:rsidRPr="008D48CF">
              <w:rPr>
                <w:rFonts w:ascii="Arial" w:hAnsi="Arial" w:cs="Arial"/>
                <w:b/>
              </w:rPr>
              <w:t xml:space="preserve"> </w:t>
            </w: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0546D" w:rsidRPr="008D48CF" w14:paraId="74253E15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E14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</w:rPr>
              <w:t>Linha de Pesquisa:</w:t>
            </w:r>
            <w:r w:rsidRPr="008D48C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546D" w:rsidRPr="008D48CF" w14:paraId="74253E17" w14:textId="77777777" w:rsidTr="008D48CF">
        <w:trPr>
          <w:trHeight w:val="221"/>
          <w:jc w:val="center"/>
        </w:trPr>
        <w:tc>
          <w:tcPr>
            <w:tcW w:w="9928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16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Comitê de Ética</w:t>
            </w:r>
          </w:p>
        </w:tc>
      </w:tr>
      <w:tr w:rsidR="00B0546D" w:rsidRPr="008D48CF" w14:paraId="74253E1B" w14:textId="77777777">
        <w:trPr>
          <w:trHeight w:val="454"/>
          <w:jc w:val="center"/>
        </w:trPr>
        <w:tc>
          <w:tcPr>
            <w:tcW w:w="9928" w:type="dxa"/>
            <w:gridSpan w:val="2"/>
            <w:tcMar>
              <w:left w:w="98" w:type="dxa"/>
            </w:tcMar>
            <w:vAlign w:val="center"/>
          </w:tcPr>
          <w:p w14:paraId="74253E18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Possui protocolo de pesquisa em Comitê de Ética?</w:t>
            </w:r>
          </w:p>
          <w:p w14:paraId="74253E19" w14:textId="77777777" w:rsidR="00B0546D" w:rsidRPr="008D48CF" w:rsidRDefault="00AB43B9" w:rsidP="0026428B">
            <w:pPr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</w:rPr>
              <w:t xml:space="preserve">  )</w:t>
            </w:r>
            <w:proofErr w:type="gramEnd"/>
            <w:r w:rsidRPr="008D48CF">
              <w:rPr>
                <w:rFonts w:ascii="Arial" w:hAnsi="Arial" w:cs="Arial"/>
              </w:rPr>
              <w:t xml:space="preserve">  Sim, nº do Protocolo:___________________________________________________</w:t>
            </w:r>
          </w:p>
          <w:p w14:paraId="74253E1A" w14:textId="77777777" w:rsidR="00B0546D" w:rsidRPr="008D48CF" w:rsidRDefault="00AB43B9" w:rsidP="0026428B">
            <w:pPr>
              <w:spacing w:after="120"/>
              <w:rPr>
                <w:rFonts w:ascii="Arial" w:hAnsi="Arial" w:cs="Arial"/>
              </w:rPr>
            </w:pPr>
            <w:proofErr w:type="gramStart"/>
            <w:r w:rsidRPr="008D48CF">
              <w:rPr>
                <w:rFonts w:ascii="Arial" w:hAnsi="Arial" w:cs="Arial"/>
              </w:rPr>
              <w:t xml:space="preserve">(  </w:t>
            </w:r>
            <w:proofErr w:type="gramEnd"/>
            <w:r w:rsidRPr="008D48CF">
              <w:rPr>
                <w:rFonts w:ascii="Arial" w:hAnsi="Arial" w:cs="Arial"/>
              </w:rPr>
              <w:t xml:space="preserve"> </w:t>
            </w:r>
            <w:proofErr w:type="gramStart"/>
            <w:r w:rsidRPr="008D48CF">
              <w:rPr>
                <w:rFonts w:ascii="Arial" w:hAnsi="Arial" w:cs="Arial"/>
                <w:color w:val="FF0000"/>
              </w:rPr>
              <w:t xml:space="preserve">  </w:t>
            </w:r>
            <w:r w:rsidRPr="008D48CF">
              <w:rPr>
                <w:rFonts w:ascii="Arial" w:hAnsi="Arial" w:cs="Arial"/>
              </w:rPr>
              <w:t>)</w:t>
            </w:r>
            <w:proofErr w:type="gramEnd"/>
            <w:r w:rsidRPr="008D48CF">
              <w:rPr>
                <w:rFonts w:ascii="Arial" w:hAnsi="Arial" w:cs="Arial"/>
              </w:rPr>
              <w:t xml:space="preserve"> Não</w:t>
            </w:r>
          </w:p>
        </w:tc>
      </w:tr>
    </w:tbl>
    <w:p w14:paraId="74253E1C" w14:textId="77777777" w:rsidR="00B0546D" w:rsidRPr="008D48CF" w:rsidRDefault="00B0546D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B0546D" w:rsidRPr="008D48CF" w14:paraId="74253E1E" w14:textId="77777777" w:rsidTr="008D48CF">
        <w:trPr>
          <w:trHeight w:val="369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1D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8D48CF">
              <w:rPr>
                <w:rFonts w:ascii="Arial" w:hAnsi="Arial" w:cs="Arial"/>
                <w:b/>
                <w:color w:val="FFFFFF" w:themeColor="background1"/>
              </w:rPr>
              <w:t>Detalhes do projeto</w:t>
            </w:r>
          </w:p>
        </w:tc>
      </w:tr>
      <w:tr w:rsidR="00B0546D" w:rsidRPr="008D48CF" w14:paraId="74253E20" w14:textId="77777777" w:rsidTr="008D48CF">
        <w:trPr>
          <w:trHeight w:val="300"/>
          <w:jc w:val="center"/>
        </w:trPr>
        <w:tc>
          <w:tcPr>
            <w:tcW w:w="9923" w:type="dxa"/>
            <w:tcMar>
              <w:left w:w="98" w:type="dxa"/>
            </w:tcMar>
            <w:vAlign w:val="center"/>
          </w:tcPr>
          <w:p w14:paraId="74253E1F" w14:textId="77777777" w:rsidR="00B0546D" w:rsidRPr="008D48CF" w:rsidRDefault="00AB43B9">
            <w:pPr>
              <w:rPr>
                <w:rFonts w:ascii="Arial" w:hAnsi="Arial" w:cs="Arial"/>
                <w:color w:val="005E00"/>
              </w:rPr>
            </w:pPr>
            <w:r w:rsidRPr="008D48CF">
              <w:rPr>
                <w:rFonts w:ascii="Arial" w:hAnsi="Arial" w:cs="Arial"/>
                <w:b/>
                <w:color w:val="005E00"/>
              </w:rPr>
              <w:t xml:space="preserve">Resumo </w:t>
            </w:r>
          </w:p>
        </w:tc>
      </w:tr>
      <w:tr w:rsidR="00B0546D" w:rsidRPr="008D48CF" w14:paraId="74253E22" w14:textId="77777777">
        <w:trPr>
          <w:trHeight w:val="1323"/>
          <w:jc w:val="center"/>
        </w:trPr>
        <w:tc>
          <w:tcPr>
            <w:tcW w:w="9923" w:type="dxa"/>
            <w:tcMar>
              <w:left w:w="98" w:type="dxa"/>
            </w:tcMar>
            <w:vAlign w:val="center"/>
          </w:tcPr>
          <w:p w14:paraId="6007667F" w14:textId="77777777" w:rsidR="00B0546D" w:rsidRDefault="00B0546D">
            <w:pPr>
              <w:jc w:val="both"/>
              <w:rPr>
                <w:rFonts w:ascii="Arial" w:hAnsi="Arial" w:cs="Arial"/>
              </w:rPr>
            </w:pPr>
          </w:p>
          <w:p w14:paraId="2A077BF0" w14:textId="77777777" w:rsidR="0026428B" w:rsidRDefault="0026428B">
            <w:pPr>
              <w:jc w:val="both"/>
              <w:rPr>
                <w:rFonts w:ascii="Arial" w:hAnsi="Arial" w:cs="Arial"/>
              </w:rPr>
            </w:pPr>
          </w:p>
          <w:p w14:paraId="74253E21" w14:textId="77777777" w:rsidR="0026428B" w:rsidRPr="008D48CF" w:rsidRDefault="0026428B">
            <w:pPr>
              <w:jc w:val="both"/>
              <w:rPr>
                <w:rFonts w:ascii="Arial" w:hAnsi="Arial" w:cs="Arial"/>
              </w:rPr>
            </w:pPr>
          </w:p>
        </w:tc>
      </w:tr>
      <w:tr w:rsidR="00B0546D" w:rsidRPr="008D48CF" w14:paraId="74253E24" w14:textId="77777777" w:rsidTr="008D48CF">
        <w:trPr>
          <w:trHeight w:val="337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23" w14:textId="60054496" w:rsidR="00B0546D" w:rsidRPr="008D48CF" w:rsidRDefault="0026428B" w:rsidP="0026428B">
            <w:pPr>
              <w:ind w:left="37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2642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Introdução (justificativa e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 w:rsidRPr="0026428B">
              <w:rPr>
                <w:rFonts w:ascii="Arial" w:hAnsi="Arial" w:cs="Arial"/>
                <w:b/>
                <w:bCs/>
                <w:color w:val="FFFFFF" w:themeColor="background1"/>
              </w:rPr>
              <w:t>roblema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- </w:t>
            </w:r>
            <w:r w:rsidRPr="0026428B">
              <w:rPr>
                <w:rFonts w:ascii="Arial" w:hAnsi="Arial" w:cs="Arial"/>
                <w:b/>
                <w:bCs/>
                <w:color w:val="FFFFFF" w:themeColor="background1"/>
              </w:rPr>
              <w:t>incluindo os benefícios esperados no processo ensino-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</w:t>
            </w:r>
            <w:r w:rsidRPr="0026428B">
              <w:rPr>
                <w:rFonts w:ascii="Arial" w:hAnsi="Arial" w:cs="Arial"/>
                <w:b/>
                <w:bCs/>
                <w:color w:val="FFFFFF" w:themeColor="background1"/>
              </w:rPr>
              <w:t>prendizagem e o retorno para os cursos e para os professores da instituição em geral)</w:t>
            </w:r>
          </w:p>
        </w:tc>
      </w:tr>
      <w:tr w:rsidR="00B0546D" w:rsidRPr="008D48CF" w14:paraId="74253E26" w14:textId="77777777">
        <w:trPr>
          <w:trHeight w:val="1428"/>
          <w:jc w:val="center"/>
        </w:trPr>
        <w:tc>
          <w:tcPr>
            <w:tcW w:w="9923" w:type="dxa"/>
            <w:tcMar>
              <w:left w:w="98" w:type="dxa"/>
            </w:tcMar>
            <w:vAlign w:val="center"/>
          </w:tcPr>
          <w:p w14:paraId="0436ACF6" w14:textId="77777777" w:rsidR="00B0546D" w:rsidRDefault="00AB43B9" w:rsidP="0026428B">
            <w:pPr>
              <w:rPr>
                <w:rFonts w:ascii="Arial" w:hAnsi="Arial" w:cs="Arial"/>
                <w:color w:val="FF0000"/>
              </w:rPr>
            </w:pP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  <w:p w14:paraId="74253E25" w14:textId="77777777" w:rsidR="0026428B" w:rsidRPr="008D48CF" w:rsidRDefault="0026428B">
            <w:pPr>
              <w:ind w:firstLine="746"/>
              <w:rPr>
                <w:rFonts w:ascii="Arial" w:hAnsi="Arial" w:cs="Arial"/>
                <w:color w:val="FF0000"/>
              </w:rPr>
            </w:pPr>
          </w:p>
        </w:tc>
      </w:tr>
      <w:tr w:rsidR="00B0546D" w:rsidRPr="008D48CF" w14:paraId="74253E28" w14:textId="77777777" w:rsidTr="008D48CF">
        <w:trPr>
          <w:trHeight w:val="340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27" w14:textId="1683A278" w:rsidR="00B0546D" w:rsidRPr="008D48CF" w:rsidRDefault="0026428B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r w:rsidRPr="0026428B">
              <w:rPr>
                <w:rFonts w:ascii="Arial" w:hAnsi="Arial" w:cs="Arial"/>
                <w:b/>
                <w:bCs/>
                <w:color w:val="FFFFFF" w:themeColor="background1"/>
              </w:rPr>
              <w:t>Objetivos e Fundamentação Teórica</w:t>
            </w:r>
          </w:p>
        </w:tc>
      </w:tr>
      <w:tr w:rsidR="00B0546D" w:rsidRPr="008D48CF" w14:paraId="74253E2A" w14:textId="77777777">
        <w:trPr>
          <w:trHeight w:val="1566"/>
          <w:jc w:val="center"/>
        </w:trPr>
        <w:tc>
          <w:tcPr>
            <w:tcW w:w="9923" w:type="dxa"/>
            <w:tcMar>
              <w:left w:w="98" w:type="dxa"/>
            </w:tcMar>
            <w:vAlign w:val="center"/>
          </w:tcPr>
          <w:p w14:paraId="74253E29" w14:textId="77777777" w:rsidR="00B0546D" w:rsidRPr="008D48CF" w:rsidRDefault="00AB43B9">
            <w:pPr>
              <w:ind w:firstLine="746"/>
              <w:rPr>
                <w:rFonts w:ascii="Arial" w:hAnsi="Arial" w:cs="Arial"/>
                <w:highlight w:val="yellow"/>
              </w:rPr>
            </w:pPr>
            <w:r w:rsidRPr="008D48CF">
              <w:rPr>
                <w:rFonts w:ascii="Arial" w:hAnsi="Arial" w:cs="Arial"/>
              </w:rPr>
              <w:t xml:space="preserve"> </w:t>
            </w:r>
          </w:p>
        </w:tc>
      </w:tr>
      <w:tr w:rsidR="00B0546D" w:rsidRPr="008D48CF" w14:paraId="74253E2D" w14:textId="77777777" w:rsidTr="008D48CF">
        <w:trPr>
          <w:trHeight w:val="340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2C" w14:textId="4C975C51" w:rsidR="00B0546D" w:rsidRPr="008D48CF" w:rsidRDefault="0026428B" w:rsidP="0026428B">
            <w:pPr>
              <w:ind w:left="37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26428B">
              <w:rPr>
                <w:rFonts w:ascii="Arial" w:hAnsi="Arial" w:cs="Arial"/>
                <w:b/>
                <w:bCs/>
                <w:color w:val="FFFFFF" w:themeColor="background1"/>
              </w:rPr>
              <w:t>Estratégias Metodológicas e Resultados Esperados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(incluir estruturas do campus que serão utilizadas na execução do projeto</w:t>
            </w:r>
            <w:r w:rsidR="001E3F7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 linha de fomento escolhida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</w:tr>
      <w:tr w:rsidR="00B0546D" w:rsidRPr="008D48CF" w14:paraId="74253E2F" w14:textId="77777777">
        <w:trPr>
          <w:trHeight w:val="1498"/>
          <w:jc w:val="center"/>
        </w:trPr>
        <w:tc>
          <w:tcPr>
            <w:tcW w:w="9923" w:type="dxa"/>
            <w:tcMar>
              <w:left w:w="98" w:type="dxa"/>
            </w:tcMar>
            <w:vAlign w:val="center"/>
          </w:tcPr>
          <w:p w14:paraId="74253E2E" w14:textId="77777777" w:rsidR="00B0546D" w:rsidRPr="008D48CF" w:rsidRDefault="00AB43B9">
            <w:pPr>
              <w:ind w:firstLine="746"/>
              <w:rPr>
                <w:rFonts w:ascii="Arial" w:hAnsi="Arial" w:cs="Arial"/>
                <w:color w:val="FF0000"/>
              </w:rPr>
            </w:pPr>
            <w:r w:rsidRPr="008D48CF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0546D" w:rsidRPr="008D48CF" w14:paraId="74253E31" w14:textId="77777777" w:rsidTr="008D48CF">
        <w:trPr>
          <w:trHeight w:val="406"/>
          <w:jc w:val="center"/>
        </w:trPr>
        <w:tc>
          <w:tcPr>
            <w:tcW w:w="9923" w:type="dxa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30" w14:textId="77777777" w:rsidR="00B0546D" w:rsidRPr="008D48CF" w:rsidRDefault="00AB43B9" w:rsidP="008D48CF">
            <w:pPr>
              <w:ind w:left="37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eading=h.gjdgxs" w:colFirst="0" w:colLast="0"/>
            <w:bookmarkEnd w:id="0"/>
            <w:r w:rsidRPr="008D48CF">
              <w:rPr>
                <w:rFonts w:ascii="Arial" w:hAnsi="Arial" w:cs="Arial"/>
                <w:b/>
                <w:color w:val="FFFFFF" w:themeColor="background1"/>
              </w:rPr>
              <w:t>Referências</w:t>
            </w:r>
          </w:p>
        </w:tc>
      </w:tr>
      <w:tr w:rsidR="00B0546D" w:rsidRPr="008D48CF" w14:paraId="74253E33" w14:textId="77777777">
        <w:trPr>
          <w:trHeight w:val="1650"/>
          <w:jc w:val="center"/>
        </w:trPr>
        <w:tc>
          <w:tcPr>
            <w:tcW w:w="9923" w:type="dxa"/>
            <w:tcMar>
              <w:left w:w="98" w:type="dxa"/>
            </w:tcMar>
            <w:vAlign w:val="center"/>
          </w:tcPr>
          <w:p w14:paraId="74253E32" w14:textId="77777777" w:rsidR="00B0546D" w:rsidRPr="008D48CF" w:rsidRDefault="00B0546D">
            <w:pPr>
              <w:ind w:firstLine="746"/>
              <w:rPr>
                <w:rFonts w:ascii="Arial" w:hAnsi="Arial" w:cs="Arial"/>
                <w:highlight w:val="yellow"/>
              </w:rPr>
            </w:pPr>
          </w:p>
        </w:tc>
      </w:tr>
    </w:tbl>
    <w:p w14:paraId="74253E34" w14:textId="77777777" w:rsidR="00B0546D" w:rsidRPr="008D48CF" w:rsidRDefault="00B0546D">
      <w:pPr>
        <w:spacing w:line="240" w:lineRule="auto"/>
        <w:rPr>
          <w:rFonts w:ascii="Arial" w:hAnsi="Arial" w:cs="Arial"/>
        </w:rPr>
      </w:pPr>
    </w:p>
    <w:tbl>
      <w:tblPr>
        <w:tblStyle w:val="a1"/>
        <w:tblW w:w="9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5"/>
        <w:gridCol w:w="2274"/>
      </w:tblGrid>
      <w:tr w:rsidR="00B0546D" w:rsidRPr="008D48CF" w14:paraId="74253E36" w14:textId="77777777" w:rsidTr="008D48CF">
        <w:trPr>
          <w:trHeight w:val="369"/>
          <w:jc w:val="center"/>
        </w:trPr>
        <w:tc>
          <w:tcPr>
            <w:tcW w:w="9939" w:type="dxa"/>
            <w:gridSpan w:val="2"/>
            <w:shd w:val="clear" w:color="auto" w:fill="385623" w:themeFill="accent6" w:themeFillShade="80"/>
            <w:tcMar>
              <w:left w:w="98" w:type="dxa"/>
            </w:tcMar>
            <w:vAlign w:val="center"/>
          </w:tcPr>
          <w:p w14:paraId="74253E35" w14:textId="77777777" w:rsidR="00B0546D" w:rsidRPr="008D48CF" w:rsidRDefault="00AB43B9">
            <w:pPr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  <w:b/>
                <w:color w:val="FFFFFF"/>
              </w:rPr>
              <w:t>Membros do Projeto</w:t>
            </w:r>
          </w:p>
        </w:tc>
      </w:tr>
      <w:tr w:rsidR="00B0546D" w:rsidRPr="008D48CF" w14:paraId="74253E3B" w14:textId="77777777">
        <w:trPr>
          <w:trHeight w:val="454"/>
          <w:jc w:val="center"/>
        </w:trPr>
        <w:tc>
          <w:tcPr>
            <w:tcW w:w="7665" w:type="dxa"/>
            <w:tcMar>
              <w:left w:w="98" w:type="dxa"/>
            </w:tcMar>
          </w:tcPr>
          <w:p w14:paraId="74253E37" w14:textId="2478BF93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Coordenador (TAE) </w:t>
            </w:r>
          </w:p>
          <w:p w14:paraId="74253E38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74253E39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Carga horária semanal:</w:t>
            </w:r>
          </w:p>
          <w:p w14:paraId="74253E3A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40" w14:textId="77777777">
        <w:trPr>
          <w:trHeight w:val="454"/>
          <w:jc w:val="center"/>
        </w:trPr>
        <w:tc>
          <w:tcPr>
            <w:tcW w:w="7665" w:type="dxa"/>
            <w:tcMar>
              <w:left w:w="98" w:type="dxa"/>
            </w:tcMar>
          </w:tcPr>
          <w:p w14:paraId="74253E3C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Coordenador Adjunto (Docente ou TAE): </w:t>
            </w:r>
          </w:p>
          <w:p w14:paraId="74253E3D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74253E3E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Carga horária semanal:</w:t>
            </w:r>
          </w:p>
          <w:p w14:paraId="74253E3F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  <w:tr w:rsidR="00B0546D" w:rsidRPr="008D48CF" w14:paraId="74253E45" w14:textId="77777777">
        <w:trPr>
          <w:trHeight w:val="454"/>
          <w:jc w:val="center"/>
        </w:trPr>
        <w:tc>
          <w:tcPr>
            <w:tcW w:w="7665" w:type="dxa"/>
            <w:tcMar>
              <w:left w:w="98" w:type="dxa"/>
            </w:tcMar>
          </w:tcPr>
          <w:p w14:paraId="74253E41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 xml:space="preserve">Colaborador (Docente, TAE ou Discente): </w:t>
            </w:r>
          </w:p>
          <w:p w14:paraId="74253E42" w14:textId="77777777" w:rsidR="00B0546D" w:rsidRPr="008D48CF" w:rsidRDefault="00B0546D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74253E43" w14:textId="77777777" w:rsidR="00B0546D" w:rsidRPr="008D48CF" w:rsidRDefault="00AB43B9">
            <w:pPr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Carga horária semanal:</w:t>
            </w:r>
          </w:p>
          <w:p w14:paraId="74253E44" w14:textId="77777777" w:rsidR="00B0546D" w:rsidRPr="008D48CF" w:rsidRDefault="00B054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253E46" w14:textId="77777777" w:rsidR="00B0546D" w:rsidRPr="008D48CF" w:rsidRDefault="00AB43B9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8D48CF">
        <w:rPr>
          <w:rFonts w:ascii="Arial" w:hAnsi="Arial" w:cs="Arial"/>
          <w:sz w:val="20"/>
          <w:szCs w:val="20"/>
        </w:rPr>
        <w:t>OBS: Podem ser inseridos quantas linhas forem necessárias para inclusão de colaboradores no projeto</w:t>
      </w:r>
    </w:p>
    <w:p w14:paraId="74253E47" w14:textId="77777777" w:rsidR="00B0546D" w:rsidRPr="008D48CF" w:rsidRDefault="00B0546D">
      <w:pPr>
        <w:spacing w:line="240" w:lineRule="auto"/>
        <w:rPr>
          <w:rFonts w:ascii="Arial" w:hAnsi="Arial" w:cs="Arial"/>
        </w:rPr>
      </w:pPr>
    </w:p>
    <w:tbl>
      <w:tblPr>
        <w:tblStyle w:val="a2"/>
        <w:tblW w:w="106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848"/>
        <w:gridCol w:w="652"/>
        <w:gridCol w:w="666"/>
        <w:gridCol w:w="612"/>
        <w:gridCol w:w="612"/>
        <w:gridCol w:w="558"/>
        <w:gridCol w:w="632"/>
        <w:gridCol w:w="523"/>
        <w:gridCol w:w="577"/>
        <w:gridCol w:w="711"/>
        <w:gridCol w:w="587"/>
      </w:tblGrid>
      <w:tr w:rsidR="001E3F75" w:rsidRPr="008D48CF" w14:paraId="74253E49" w14:textId="77777777" w:rsidTr="001E3F75">
        <w:trPr>
          <w:trHeight w:val="369"/>
          <w:jc w:val="center"/>
        </w:trPr>
        <w:tc>
          <w:tcPr>
            <w:tcW w:w="10647" w:type="dxa"/>
            <w:gridSpan w:val="12"/>
            <w:shd w:val="clear" w:color="auto" w:fill="385623" w:themeFill="accent6" w:themeFillShade="80"/>
            <w:vAlign w:val="center"/>
          </w:tcPr>
          <w:p w14:paraId="74253E48" w14:textId="12D4BD9C" w:rsidR="001E3F75" w:rsidRPr="008D48CF" w:rsidRDefault="001E3F75" w:rsidP="001E3F75">
            <w:pPr>
              <w:jc w:val="center"/>
              <w:rPr>
                <w:rFonts w:ascii="Arial" w:hAnsi="Arial" w:cs="Arial"/>
                <w:b/>
              </w:rPr>
            </w:pPr>
            <w:r w:rsidRPr="008D48CF">
              <w:rPr>
                <w:rFonts w:ascii="Arial" w:hAnsi="Arial" w:cs="Arial"/>
                <w:b/>
                <w:color w:val="FFFFFF"/>
              </w:rPr>
              <w:t>Cronograma de Atividades</w:t>
            </w:r>
          </w:p>
        </w:tc>
      </w:tr>
      <w:tr w:rsidR="0026428B" w:rsidRPr="008D48CF" w14:paraId="74253E4D" w14:textId="77777777" w:rsidTr="001E3F75">
        <w:trPr>
          <w:trHeight w:val="370"/>
          <w:jc w:val="center"/>
        </w:trPr>
        <w:tc>
          <w:tcPr>
            <w:tcW w:w="669" w:type="dxa"/>
            <w:vMerge w:val="restart"/>
            <w:tcMar>
              <w:left w:w="98" w:type="dxa"/>
            </w:tcMar>
            <w:vAlign w:val="center"/>
          </w:tcPr>
          <w:p w14:paraId="74253E4A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Item</w:t>
            </w:r>
          </w:p>
        </w:tc>
        <w:tc>
          <w:tcPr>
            <w:tcW w:w="3848" w:type="dxa"/>
            <w:vMerge w:val="restart"/>
            <w:tcMar>
              <w:left w:w="98" w:type="dxa"/>
            </w:tcMar>
            <w:vAlign w:val="center"/>
          </w:tcPr>
          <w:p w14:paraId="74253E4B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Atividades</w:t>
            </w:r>
          </w:p>
        </w:tc>
        <w:tc>
          <w:tcPr>
            <w:tcW w:w="6130" w:type="dxa"/>
            <w:gridSpan w:val="10"/>
            <w:vAlign w:val="center"/>
          </w:tcPr>
          <w:p w14:paraId="74253E4C" w14:textId="2EE4FEE6" w:rsidR="0026428B" w:rsidRPr="008D48CF" w:rsidRDefault="0026428B" w:rsidP="001E3F75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8CF">
              <w:rPr>
                <w:rFonts w:ascii="Arial" w:hAnsi="Arial" w:cs="Arial"/>
                <w:b/>
                <w:bCs/>
              </w:rPr>
              <w:t>202</w:t>
            </w:r>
            <w:r w:rsidRPr="008D48CF">
              <w:rPr>
                <w:rFonts w:ascii="Arial" w:hAnsi="Arial" w:cs="Arial"/>
                <w:b/>
                <w:bCs/>
              </w:rPr>
              <w:softHyphen/>
            </w:r>
            <w:r w:rsidRPr="008D48CF">
              <w:rPr>
                <w:rFonts w:ascii="Arial" w:hAnsi="Arial" w:cs="Arial"/>
                <w:b/>
                <w:bCs/>
              </w:rPr>
              <w:softHyphen/>
              <w:t>__</w:t>
            </w:r>
          </w:p>
        </w:tc>
      </w:tr>
      <w:tr w:rsidR="0026428B" w:rsidRPr="008D48CF" w14:paraId="74253E59" w14:textId="77777777" w:rsidTr="001E3F75">
        <w:trPr>
          <w:trHeight w:val="526"/>
          <w:jc w:val="center"/>
        </w:trPr>
        <w:tc>
          <w:tcPr>
            <w:tcW w:w="669" w:type="dxa"/>
            <w:vMerge/>
            <w:tcMar>
              <w:left w:w="98" w:type="dxa"/>
            </w:tcMar>
            <w:vAlign w:val="center"/>
          </w:tcPr>
          <w:p w14:paraId="74253E4E" w14:textId="77777777" w:rsidR="0026428B" w:rsidRPr="008D48CF" w:rsidRDefault="0026428B" w:rsidP="001E3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vMerge/>
            <w:tcMar>
              <w:left w:w="98" w:type="dxa"/>
            </w:tcMar>
            <w:vAlign w:val="center"/>
          </w:tcPr>
          <w:p w14:paraId="74253E4F" w14:textId="77777777" w:rsidR="0026428B" w:rsidRPr="008D48CF" w:rsidRDefault="0026428B" w:rsidP="001E3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tcMar>
              <w:left w:w="98" w:type="dxa"/>
            </w:tcMar>
            <w:vAlign w:val="center"/>
          </w:tcPr>
          <w:p w14:paraId="74253E50" w14:textId="02BF941D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</w:t>
            </w:r>
          </w:p>
        </w:tc>
        <w:tc>
          <w:tcPr>
            <w:tcW w:w="666" w:type="dxa"/>
            <w:tcMar>
              <w:left w:w="98" w:type="dxa"/>
            </w:tcMar>
            <w:vAlign w:val="center"/>
          </w:tcPr>
          <w:p w14:paraId="74253E51" w14:textId="0AA1C53A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</w:t>
            </w:r>
          </w:p>
        </w:tc>
        <w:tc>
          <w:tcPr>
            <w:tcW w:w="612" w:type="dxa"/>
            <w:vAlign w:val="center"/>
          </w:tcPr>
          <w:p w14:paraId="4C5B5A77" w14:textId="589B4795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</w:t>
            </w:r>
          </w:p>
        </w:tc>
        <w:tc>
          <w:tcPr>
            <w:tcW w:w="612" w:type="dxa"/>
            <w:tcMar>
              <w:left w:w="98" w:type="dxa"/>
            </w:tcMar>
            <w:vAlign w:val="center"/>
          </w:tcPr>
          <w:p w14:paraId="74253E52" w14:textId="5815F299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8D48CF">
              <w:rPr>
                <w:rFonts w:ascii="Arial" w:hAnsi="Arial" w:cs="Arial"/>
                <w:color w:val="000000"/>
              </w:rPr>
              <w:t>Jun</w:t>
            </w:r>
            <w:proofErr w:type="spellEnd"/>
          </w:p>
        </w:tc>
        <w:tc>
          <w:tcPr>
            <w:tcW w:w="558" w:type="dxa"/>
            <w:tcMar>
              <w:left w:w="98" w:type="dxa"/>
            </w:tcMar>
            <w:vAlign w:val="center"/>
          </w:tcPr>
          <w:p w14:paraId="74253E53" w14:textId="5D08BEC2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Jul</w:t>
            </w:r>
          </w:p>
        </w:tc>
        <w:tc>
          <w:tcPr>
            <w:tcW w:w="632" w:type="dxa"/>
            <w:vAlign w:val="center"/>
          </w:tcPr>
          <w:p w14:paraId="74253E54" w14:textId="338AF6E3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8D48CF">
              <w:rPr>
                <w:rFonts w:ascii="Arial" w:hAnsi="Arial" w:cs="Arial"/>
                <w:color w:val="000000"/>
              </w:rPr>
              <w:t>Ago</w:t>
            </w:r>
            <w:proofErr w:type="spellEnd"/>
          </w:p>
        </w:tc>
        <w:tc>
          <w:tcPr>
            <w:tcW w:w="523" w:type="dxa"/>
            <w:vAlign w:val="center"/>
          </w:tcPr>
          <w:p w14:paraId="74253E55" w14:textId="752E3735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Set</w:t>
            </w:r>
          </w:p>
        </w:tc>
        <w:tc>
          <w:tcPr>
            <w:tcW w:w="577" w:type="dxa"/>
            <w:vAlign w:val="center"/>
          </w:tcPr>
          <w:p w14:paraId="74253E56" w14:textId="0908D6CE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711" w:type="dxa"/>
            <w:vAlign w:val="center"/>
          </w:tcPr>
          <w:p w14:paraId="74253E57" w14:textId="33255BB4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8D48CF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587" w:type="dxa"/>
            <w:tcMar>
              <w:left w:w="98" w:type="dxa"/>
            </w:tcMar>
            <w:vAlign w:val="center"/>
          </w:tcPr>
          <w:p w14:paraId="74253E58" w14:textId="3B3BCB14" w:rsidR="0026428B" w:rsidRPr="008D48CF" w:rsidRDefault="0026428B" w:rsidP="001E3F75">
            <w:pPr>
              <w:jc w:val="center"/>
              <w:rPr>
                <w:rFonts w:ascii="Arial" w:hAnsi="Arial" w:cs="Arial"/>
                <w:color w:val="000000"/>
              </w:rPr>
            </w:pPr>
            <w:r w:rsidRPr="008D48CF">
              <w:rPr>
                <w:rFonts w:ascii="Arial" w:hAnsi="Arial" w:cs="Arial"/>
                <w:color w:val="000000"/>
              </w:rPr>
              <w:t>Dez</w:t>
            </w:r>
          </w:p>
        </w:tc>
      </w:tr>
      <w:tr w:rsidR="0026428B" w:rsidRPr="008D48CF" w14:paraId="74253E65" w14:textId="77777777" w:rsidTr="001E3F75">
        <w:trPr>
          <w:trHeight w:val="454"/>
          <w:jc w:val="center"/>
        </w:trPr>
        <w:tc>
          <w:tcPr>
            <w:tcW w:w="669" w:type="dxa"/>
            <w:tcMar>
              <w:left w:w="98" w:type="dxa"/>
            </w:tcMar>
            <w:vAlign w:val="center"/>
          </w:tcPr>
          <w:p w14:paraId="74253E5A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01</w:t>
            </w:r>
          </w:p>
        </w:tc>
        <w:tc>
          <w:tcPr>
            <w:tcW w:w="3848" w:type="dxa"/>
            <w:tcMar>
              <w:left w:w="98" w:type="dxa"/>
            </w:tcMar>
            <w:vAlign w:val="center"/>
          </w:tcPr>
          <w:p w14:paraId="74253E5B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tcMar>
              <w:left w:w="98" w:type="dxa"/>
            </w:tcMar>
            <w:vAlign w:val="center"/>
          </w:tcPr>
          <w:p w14:paraId="74253E5C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Mar>
              <w:left w:w="98" w:type="dxa"/>
            </w:tcMar>
            <w:vAlign w:val="center"/>
          </w:tcPr>
          <w:p w14:paraId="74253E5D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0FBF312E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tcMar>
              <w:left w:w="98" w:type="dxa"/>
            </w:tcMar>
            <w:vAlign w:val="center"/>
          </w:tcPr>
          <w:p w14:paraId="74253E5E" w14:textId="67AA6A5C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tcMar>
              <w:left w:w="98" w:type="dxa"/>
            </w:tcMar>
            <w:vAlign w:val="center"/>
          </w:tcPr>
          <w:p w14:paraId="74253E5F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vAlign w:val="center"/>
          </w:tcPr>
          <w:p w14:paraId="74253E60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  <w:vAlign w:val="center"/>
          </w:tcPr>
          <w:p w14:paraId="74253E61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vAlign w:val="center"/>
          </w:tcPr>
          <w:p w14:paraId="74253E62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14:paraId="74253E63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tcMar>
              <w:left w:w="98" w:type="dxa"/>
            </w:tcMar>
            <w:vAlign w:val="center"/>
          </w:tcPr>
          <w:p w14:paraId="74253E64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</w:tr>
      <w:tr w:rsidR="0026428B" w:rsidRPr="008D48CF" w14:paraId="74253E71" w14:textId="77777777" w:rsidTr="001E3F75">
        <w:trPr>
          <w:trHeight w:val="454"/>
          <w:jc w:val="center"/>
        </w:trPr>
        <w:tc>
          <w:tcPr>
            <w:tcW w:w="669" w:type="dxa"/>
            <w:tcMar>
              <w:left w:w="98" w:type="dxa"/>
            </w:tcMar>
            <w:vAlign w:val="center"/>
          </w:tcPr>
          <w:p w14:paraId="74253E66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02</w:t>
            </w:r>
          </w:p>
        </w:tc>
        <w:tc>
          <w:tcPr>
            <w:tcW w:w="3848" w:type="dxa"/>
            <w:tcMar>
              <w:left w:w="98" w:type="dxa"/>
            </w:tcMar>
            <w:vAlign w:val="center"/>
          </w:tcPr>
          <w:p w14:paraId="74253E67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right w:val="nil"/>
            </w:tcBorders>
            <w:tcMar>
              <w:left w:w="98" w:type="dxa"/>
            </w:tcMar>
            <w:vAlign w:val="center"/>
          </w:tcPr>
          <w:p w14:paraId="74253E68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right w:val="nil"/>
            </w:tcBorders>
            <w:tcMar>
              <w:left w:w="98" w:type="dxa"/>
            </w:tcMar>
            <w:vAlign w:val="center"/>
          </w:tcPr>
          <w:p w14:paraId="74253E69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6B240A18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right w:val="nil"/>
            </w:tcBorders>
            <w:tcMar>
              <w:left w:w="98" w:type="dxa"/>
            </w:tcMar>
            <w:vAlign w:val="center"/>
          </w:tcPr>
          <w:p w14:paraId="74253E6A" w14:textId="34CE5873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right w:val="nil"/>
            </w:tcBorders>
            <w:tcMar>
              <w:left w:w="98" w:type="dxa"/>
            </w:tcMar>
            <w:vAlign w:val="center"/>
          </w:tcPr>
          <w:p w14:paraId="74253E6B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vAlign w:val="center"/>
          </w:tcPr>
          <w:p w14:paraId="74253E6C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  <w:vAlign w:val="center"/>
          </w:tcPr>
          <w:p w14:paraId="74253E6D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vAlign w:val="center"/>
          </w:tcPr>
          <w:p w14:paraId="74253E6E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14:paraId="74253E6F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tcMar>
              <w:left w:w="98" w:type="dxa"/>
            </w:tcMar>
            <w:vAlign w:val="center"/>
          </w:tcPr>
          <w:p w14:paraId="74253E70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</w:tr>
      <w:tr w:rsidR="0026428B" w:rsidRPr="008D48CF" w14:paraId="74253E7D" w14:textId="77777777" w:rsidTr="001E3F75">
        <w:trPr>
          <w:trHeight w:val="454"/>
          <w:jc w:val="center"/>
        </w:trPr>
        <w:tc>
          <w:tcPr>
            <w:tcW w:w="669" w:type="dxa"/>
            <w:tcMar>
              <w:left w:w="98" w:type="dxa"/>
            </w:tcMar>
            <w:vAlign w:val="center"/>
          </w:tcPr>
          <w:p w14:paraId="74253E72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03</w:t>
            </w:r>
          </w:p>
        </w:tc>
        <w:tc>
          <w:tcPr>
            <w:tcW w:w="3848" w:type="dxa"/>
            <w:tcMar>
              <w:left w:w="98" w:type="dxa"/>
            </w:tcMar>
            <w:vAlign w:val="center"/>
          </w:tcPr>
          <w:p w14:paraId="74253E73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tcMar>
              <w:left w:w="98" w:type="dxa"/>
            </w:tcMar>
            <w:vAlign w:val="center"/>
          </w:tcPr>
          <w:p w14:paraId="74253E74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Mar>
              <w:left w:w="98" w:type="dxa"/>
            </w:tcMar>
            <w:vAlign w:val="center"/>
          </w:tcPr>
          <w:p w14:paraId="74253E75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13257325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tcMar>
              <w:left w:w="98" w:type="dxa"/>
            </w:tcMar>
            <w:vAlign w:val="center"/>
          </w:tcPr>
          <w:p w14:paraId="74253E76" w14:textId="60A41E26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tcMar>
              <w:left w:w="98" w:type="dxa"/>
            </w:tcMar>
            <w:vAlign w:val="center"/>
          </w:tcPr>
          <w:p w14:paraId="74253E77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vAlign w:val="center"/>
          </w:tcPr>
          <w:p w14:paraId="74253E78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  <w:vAlign w:val="center"/>
          </w:tcPr>
          <w:p w14:paraId="74253E79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vAlign w:val="center"/>
          </w:tcPr>
          <w:p w14:paraId="74253E7A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14:paraId="74253E7B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tcMar>
              <w:left w:w="98" w:type="dxa"/>
            </w:tcMar>
            <w:vAlign w:val="center"/>
          </w:tcPr>
          <w:p w14:paraId="74253E7C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</w:tr>
      <w:tr w:rsidR="0026428B" w:rsidRPr="008D48CF" w14:paraId="74253E89" w14:textId="77777777" w:rsidTr="001E3F75">
        <w:trPr>
          <w:trHeight w:val="454"/>
          <w:jc w:val="center"/>
        </w:trPr>
        <w:tc>
          <w:tcPr>
            <w:tcW w:w="669" w:type="dxa"/>
            <w:tcMar>
              <w:left w:w="98" w:type="dxa"/>
            </w:tcMar>
            <w:vAlign w:val="center"/>
          </w:tcPr>
          <w:p w14:paraId="74253E7E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04</w:t>
            </w:r>
          </w:p>
        </w:tc>
        <w:tc>
          <w:tcPr>
            <w:tcW w:w="3848" w:type="dxa"/>
            <w:tcMar>
              <w:left w:w="98" w:type="dxa"/>
            </w:tcMar>
            <w:vAlign w:val="center"/>
          </w:tcPr>
          <w:p w14:paraId="74253E7F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tcMar>
              <w:left w:w="98" w:type="dxa"/>
            </w:tcMar>
            <w:vAlign w:val="center"/>
          </w:tcPr>
          <w:p w14:paraId="74253E80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Mar>
              <w:left w:w="98" w:type="dxa"/>
            </w:tcMar>
            <w:vAlign w:val="center"/>
          </w:tcPr>
          <w:p w14:paraId="74253E81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23BCDE3D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tcMar>
              <w:left w:w="98" w:type="dxa"/>
            </w:tcMar>
            <w:vAlign w:val="center"/>
          </w:tcPr>
          <w:p w14:paraId="74253E82" w14:textId="1EBF160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tcMar>
              <w:left w:w="98" w:type="dxa"/>
            </w:tcMar>
            <w:vAlign w:val="center"/>
          </w:tcPr>
          <w:p w14:paraId="74253E83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vAlign w:val="center"/>
          </w:tcPr>
          <w:p w14:paraId="74253E84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  <w:vAlign w:val="center"/>
          </w:tcPr>
          <w:p w14:paraId="74253E85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vAlign w:val="center"/>
          </w:tcPr>
          <w:p w14:paraId="74253E86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14:paraId="74253E87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tcMar>
              <w:left w:w="98" w:type="dxa"/>
            </w:tcMar>
            <w:vAlign w:val="center"/>
          </w:tcPr>
          <w:p w14:paraId="74253E88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</w:tr>
      <w:tr w:rsidR="0026428B" w:rsidRPr="008D48CF" w14:paraId="74253E95" w14:textId="77777777" w:rsidTr="001E3F75">
        <w:trPr>
          <w:trHeight w:val="454"/>
          <w:jc w:val="center"/>
        </w:trPr>
        <w:tc>
          <w:tcPr>
            <w:tcW w:w="669" w:type="dxa"/>
            <w:tcMar>
              <w:left w:w="98" w:type="dxa"/>
            </w:tcMar>
            <w:vAlign w:val="center"/>
          </w:tcPr>
          <w:p w14:paraId="74253E8A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  <w:r w:rsidRPr="008D48CF">
              <w:rPr>
                <w:rFonts w:ascii="Arial" w:hAnsi="Arial" w:cs="Arial"/>
              </w:rPr>
              <w:t>05</w:t>
            </w:r>
          </w:p>
        </w:tc>
        <w:tc>
          <w:tcPr>
            <w:tcW w:w="3848" w:type="dxa"/>
            <w:tcMar>
              <w:left w:w="98" w:type="dxa"/>
            </w:tcMar>
            <w:vAlign w:val="center"/>
          </w:tcPr>
          <w:p w14:paraId="74253E8B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" w:type="dxa"/>
            <w:tcMar>
              <w:left w:w="98" w:type="dxa"/>
            </w:tcMar>
            <w:vAlign w:val="center"/>
          </w:tcPr>
          <w:p w14:paraId="74253E8C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Mar>
              <w:left w:w="98" w:type="dxa"/>
            </w:tcMar>
            <w:vAlign w:val="center"/>
          </w:tcPr>
          <w:p w14:paraId="74253E8D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56504CC9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tcMar>
              <w:left w:w="98" w:type="dxa"/>
            </w:tcMar>
            <w:vAlign w:val="center"/>
          </w:tcPr>
          <w:p w14:paraId="74253E8E" w14:textId="1FA69FE1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tcMar>
              <w:left w:w="98" w:type="dxa"/>
            </w:tcMar>
            <w:vAlign w:val="center"/>
          </w:tcPr>
          <w:p w14:paraId="74253E8F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vAlign w:val="center"/>
          </w:tcPr>
          <w:p w14:paraId="74253E90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dxa"/>
            <w:vAlign w:val="center"/>
          </w:tcPr>
          <w:p w14:paraId="74253E91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7" w:type="dxa"/>
            <w:vAlign w:val="center"/>
          </w:tcPr>
          <w:p w14:paraId="74253E92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vAlign w:val="center"/>
          </w:tcPr>
          <w:p w14:paraId="74253E93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7" w:type="dxa"/>
            <w:tcMar>
              <w:left w:w="98" w:type="dxa"/>
            </w:tcMar>
            <w:vAlign w:val="center"/>
          </w:tcPr>
          <w:p w14:paraId="74253E94" w14:textId="77777777" w:rsidR="0026428B" w:rsidRPr="008D48CF" w:rsidRDefault="0026428B" w:rsidP="001E3F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253E96" w14:textId="77777777" w:rsidR="00B0546D" w:rsidRPr="008D48CF" w:rsidRDefault="00AB43B9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8D48CF">
        <w:rPr>
          <w:rFonts w:ascii="Arial" w:hAnsi="Arial" w:cs="Arial"/>
          <w:sz w:val="20"/>
          <w:szCs w:val="20"/>
        </w:rPr>
        <w:t>OBS: Podem ser inseridos quantas linhas forem necessárias</w:t>
      </w:r>
    </w:p>
    <w:p w14:paraId="74253E97" w14:textId="77777777" w:rsidR="00B0546D" w:rsidRPr="008D48CF" w:rsidRDefault="00B0546D">
      <w:pPr>
        <w:spacing w:line="240" w:lineRule="auto"/>
        <w:ind w:left="284"/>
        <w:rPr>
          <w:rFonts w:ascii="Arial" w:hAnsi="Arial" w:cs="Arial"/>
        </w:rPr>
      </w:pPr>
    </w:p>
    <w:p w14:paraId="1457861A" w14:textId="77777777" w:rsidR="008D48CF" w:rsidRDefault="008D48CF" w:rsidP="008D48CF">
      <w:pPr>
        <w:spacing w:line="240" w:lineRule="auto"/>
        <w:ind w:left="142"/>
        <w:jc w:val="both"/>
        <w:rPr>
          <w:rFonts w:ascii="Arial" w:hAnsi="Arial" w:cs="Arial"/>
          <w:b/>
          <w:bCs/>
          <w:color w:val="auto"/>
        </w:rPr>
      </w:pPr>
    </w:p>
    <w:p w14:paraId="74253E99" w14:textId="0E750E01" w:rsidR="00B0546D" w:rsidRDefault="00AB43B9" w:rsidP="0026428B">
      <w:pPr>
        <w:spacing w:line="240" w:lineRule="auto"/>
        <w:jc w:val="both"/>
        <w:rPr>
          <w:rFonts w:ascii="Arial" w:hAnsi="Arial" w:cs="Arial"/>
        </w:rPr>
      </w:pPr>
      <w:r w:rsidRPr="008D48CF">
        <w:rPr>
          <w:rFonts w:ascii="Arial" w:hAnsi="Arial" w:cs="Arial"/>
          <w:b/>
          <w:bCs/>
          <w:color w:val="auto"/>
        </w:rPr>
        <w:t>Declaro minha concordância plena em relação as normas d</w:t>
      </w:r>
      <w:r w:rsidR="0026428B">
        <w:rPr>
          <w:rFonts w:ascii="Arial" w:hAnsi="Arial" w:cs="Arial"/>
          <w:b/>
          <w:bCs/>
          <w:color w:val="auto"/>
        </w:rPr>
        <w:t>o e</w:t>
      </w:r>
      <w:r w:rsidRPr="008D48CF">
        <w:rPr>
          <w:rFonts w:ascii="Arial" w:hAnsi="Arial" w:cs="Arial"/>
          <w:b/>
          <w:bCs/>
          <w:color w:val="auto"/>
        </w:rPr>
        <w:t>dital de referência</w:t>
      </w:r>
      <w:r w:rsidR="0026428B">
        <w:rPr>
          <w:rFonts w:ascii="Arial" w:hAnsi="Arial" w:cs="Arial"/>
          <w:b/>
          <w:bCs/>
          <w:color w:val="auto"/>
        </w:rPr>
        <w:t xml:space="preserve"> e </w:t>
      </w:r>
      <w:r w:rsidRPr="008D48CF">
        <w:rPr>
          <w:rFonts w:ascii="Arial" w:hAnsi="Arial" w:cs="Arial"/>
          <w:b/>
          <w:bCs/>
          <w:color w:val="auto"/>
        </w:rPr>
        <w:t>que as informações passadas são verídicas</w:t>
      </w:r>
      <w:r w:rsidR="0026428B">
        <w:rPr>
          <w:rFonts w:ascii="Arial" w:hAnsi="Arial" w:cs="Arial"/>
          <w:b/>
          <w:bCs/>
          <w:color w:val="auto"/>
        </w:rPr>
        <w:t>.</w:t>
      </w:r>
    </w:p>
    <w:p w14:paraId="63C26F34" w14:textId="77777777" w:rsidR="008D48CF" w:rsidRPr="008D48CF" w:rsidRDefault="008D48CF">
      <w:pPr>
        <w:spacing w:line="240" w:lineRule="auto"/>
        <w:ind w:left="142"/>
        <w:jc w:val="both"/>
        <w:rPr>
          <w:rFonts w:ascii="Arial" w:hAnsi="Arial" w:cs="Arial"/>
        </w:rPr>
      </w:pPr>
    </w:p>
    <w:p w14:paraId="74253E9A" w14:textId="77777777" w:rsidR="00B0546D" w:rsidRPr="008D48CF" w:rsidRDefault="00B0546D">
      <w:pPr>
        <w:spacing w:line="240" w:lineRule="auto"/>
        <w:rPr>
          <w:rFonts w:ascii="Arial" w:hAnsi="Arial" w:cs="Arial"/>
        </w:rPr>
      </w:pPr>
    </w:p>
    <w:p w14:paraId="74253E9E" w14:textId="7A0B7617" w:rsidR="00B0546D" w:rsidRPr="008D48CF" w:rsidRDefault="008D48CF" w:rsidP="0026428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Araquari</w:t>
      </w:r>
      <w:r w:rsidR="00AB43B9" w:rsidRPr="008D48CF">
        <w:rPr>
          <w:rFonts w:ascii="Arial" w:hAnsi="Arial" w:cs="Arial"/>
        </w:rPr>
        <w:t>, ________ /________ /________</w:t>
      </w:r>
    </w:p>
    <w:p w14:paraId="74253E9F" w14:textId="77777777" w:rsidR="00B0546D" w:rsidRDefault="00B0546D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3BE29EC1" w14:textId="77777777" w:rsidR="008D48CF" w:rsidRPr="008D48CF" w:rsidRDefault="008D48CF">
      <w:pPr>
        <w:spacing w:line="240" w:lineRule="auto"/>
        <w:ind w:firstLine="284"/>
        <w:jc w:val="right"/>
        <w:rPr>
          <w:rFonts w:ascii="Arial" w:hAnsi="Arial" w:cs="Arial"/>
        </w:rPr>
      </w:pPr>
    </w:p>
    <w:p w14:paraId="4FB13991" w14:textId="12D94D0A" w:rsidR="003A3A39" w:rsidRPr="008D48CF" w:rsidRDefault="003A3A39" w:rsidP="003A3A39">
      <w:pPr>
        <w:spacing w:line="240" w:lineRule="auto"/>
        <w:ind w:firstLine="284"/>
        <w:jc w:val="center"/>
        <w:rPr>
          <w:rFonts w:ascii="Arial" w:hAnsi="Arial" w:cs="Arial"/>
        </w:rPr>
      </w:pPr>
    </w:p>
    <w:p w14:paraId="74253EA0" w14:textId="5CFA5F05" w:rsidR="00B0546D" w:rsidRPr="008D48CF" w:rsidRDefault="00AB43B9">
      <w:pPr>
        <w:spacing w:line="240" w:lineRule="auto"/>
        <w:ind w:firstLine="284"/>
        <w:jc w:val="center"/>
        <w:rPr>
          <w:rFonts w:ascii="Arial" w:hAnsi="Arial" w:cs="Arial"/>
        </w:rPr>
      </w:pPr>
      <w:r w:rsidRPr="008D48CF">
        <w:rPr>
          <w:rFonts w:ascii="Arial" w:hAnsi="Arial" w:cs="Arial"/>
        </w:rPr>
        <w:t>_____________________________________________</w:t>
      </w:r>
    </w:p>
    <w:p w14:paraId="1B3469C6" w14:textId="48BF69AE" w:rsidR="00A051DA" w:rsidRPr="008D48CF" w:rsidRDefault="00A051DA" w:rsidP="00A051DA">
      <w:pPr>
        <w:spacing w:line="240" w:lineRule="auto"/>
        <w:ind w:firstLine="284"/>
        <w:jc w:val="center"/>
        <w:rPr>
          <w:rFonts w:ascii="Arial" w:hAnsi="Arial" w:cs="Arial"/>
        </w:rPr>
      </w:pPr>
      <w:r w:rsidRPr="008D48CF">
        <w:rPr>
          <w:rFonts w:ascii="Arial" w:hAnsi="Arial" w:cs="Arial"/>
        </w:rPr>
        <w:t>Coordenador do Projeto</w:t>
      </w:r>
      <w:r w:rsidR="0026428B">
        <w:rPr>
          <w:rFonts w:ascii="Arial" w:hAnsi="Arial" w:cs="Arial"/>
        </w:rPr>
        <w:t xml:space="preserve"> (via </w:t>
      </w:r>
      <w:proofErr w:type="spellStart"/>
      <w:r w:rsidR="0026428B">
        <w:rPr>
          <w:rFonts w:ascii="Arial" w:hAnsi="Arial" w:cs="Arial"/>
        </w:rPr>
        <w:t>GovBr</w:t>
      </w:r>
      <w:proofErr w:type="spellEnd"/>
      <w:r w:rsidR="0026428B">
        <w:rPr>
          <w:rFonts w:ascii="Arial" w:hAnsi="Arial" w:cs="Arial"/>
        </w:rPr>
        <w:t xml:space="preserve"> ou SIPAC)</w:t>
      </w:r>
    </w:p>
    <w:p w14:paraId="3E27781A" w14:textId="77777777" w:rsidR="00A051DA" w:rsidRPr="008D48CF" w:rsidRDefault="00A051DA">
      <w:pPr>
        <w:spacing w:line="240" w:lineRule="auto"/>
        <w:ind w:firstLine="284"/>
        <w:jc w:val="center"/>
        <w:rPr>
          <w:rFonts w:ascii="Arial" w:hAnsi="Arial" w:cs="Arial"/>
        </w:rPr>
      </w:pPr>
    </w:p>
    <w:sectPr w:rsidR="00A051DA" w:rsidRPr="008D48CF">
      <w:headerReference w:type="default" r:id="rId2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7C3A" w14:textId="77777777" w:rsidR="00083E0D" w:rsidRDefault="00083E0D">
      <w:pPr>
        <w:spacing w:line="240" w:lineRule="auto"/>
      </w:pPr>
      <w:r>
        <w:separator/>
      </w:r>
    </w:p>
  </w:endnote>
  <w:endnote w:type="continuationSeparator" w:id="0">
    <w:p w14:paraId="373BAE41" w14:textId="77777777" w:rsidR="00083E0D" w:rsidRDefault="00083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6C43" w14:textId="77777777" w:rsidR="00083E0D" w:rsidRDefault="00083E0D">
      <w:pPr>
        <w:spacing w:line="240" w:lineRule="auto"/>
      </w:pPr>
      <w:r>
        <w:separator/>
      </w:r>
    </w:p>
  </w:footnote>
  <w:footnote w:type="continuationSeparator" w:id="0">
    <w:p w14:paraId="2C3D1F61" w14:textId="77777777" w:rsidR="00083E0D" w:rsidRDefault="00083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3EC6" w14:textId="77777777" w:rsidR="00B0546D" w:rsidRDefault="00AB43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253ECF" wp14:editId="74253ED0">
          <wp:simplePos x="0" y="0"/>
          <wp:positionH relativeFrom="column">
            <wp:posOffset>2760980</wp:posOffset>
          </wp:positionH>
          <wp:positionV relativeFrom="paragraph">
            <wp:posOffset>-78104</wp:posOffset>
          </wp:positionV>
          <wp:extent cx="1123950" cy="717031"/>
          <wp:effectExtent l="0" t="0" r="0" b="0"/>
          <wp:wrapNone/>
          <wp:docPr id="63" name="image2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253EC7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rPr>
        <w:rFonts w:ascii="Arial" w:eastAsia="Arial" w:hAnsi="Arial" w:cs="Arial"/>
        <w:color w:val="000000"/>
      </w:rPr>
    </w:pPr>
  </w:p>
  <w:p w14:paraId="74253EC8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253EC9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253ECA" w14:textId="77777777" w:rsidR="00B0546D" w:rsidRPr="008D48CF" w:rsidRDefault="00AB43B9" w:rsidP="008D48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>Ministério da Educação</w:t>
    </w:r>
  </w:p>
  <w:p w14:paraId="74253ECB" w14:textId="77777777" w:rsidR="00B0546D" w:rsidRPr="008D48CF" w:rsidRDefault="00AB43B9" w:rsidP="008D48C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>Secretaria de Educação Profissional e Tecnológica</w:t>
    </w:r>
  </w:p>
  <w:p w14:paraId="787049AF" w14:textId="31B348B9" w:rsidR="008D48CF" w:rsidRPr="008D48CF" w:rsidRDefault="00AB43B9" w:rsidP="008D48CF">
    <w:pPr>
      <w:pBdr>
        <w:top w:val="nil"/>
        <w:left w:val="nil"/>
        <w:bottom w:val="single" w:sz="8" w:space="0" w:color="000000"/>
        <w:right w:val="nil"/>
        <w:between w:val="nil"/>
      </w:pBdr>
      <w:ind w:right="-178" w:hanging="284"/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 xml:space="preserve">Instituto Federal Catarinense – </w:t>
    </w:r>
    <w:r w:rsidRPr="008D48CF">
      <w:rPr>
        <w:rFonts w:ascii="Arial" w:eastAsia="Arial" w:hAnsi="Arial" w:cs="Arial"/>
        <w:i/>
        <w:color w:val="000000"/>
      </w:rPr>
      <w:t>Campus</w:t>
    </w:r>
    <w:r w:rsidRPr="008D48CF">
      <w:rPr>
        <w:rFonts w:ascii="Arial" w:eastAsia="Arial" w:hAnsi="Arial" w:cs="Arial"/>
        <w:color w:val="000000"/>
      </w:rPr>
      <w:t xml:space="preserve"> </w:t>
    </w:r>
    <w:r w:rsidR="008D48CF">
      <w:rPr>
        <w:rFonts w:ascii="Arial" w:eastAsia="Arial" w:hAnsi="Arial" w:cs="Arial"/>
        <w:color w:val="000000"/>
      </w:rPr>
      <w:t>Araquari</w:t>
    </w:r>
  </w:p>
  <w:p w14:paraId="74253ECD" w14:textId="5EE7A9F7" w:rsidR="00B0546D" w:rsidRPr="008D48CF" w:rsidRDefault="00AB43B9" w:rsidP="008D48CF">
    <w:pPr>
      <w:pBdr>
        <w:top w:val="nil"/>
        <w:left w:val="nil"/>
        <w:bottom w:val="single" w:sz="8" w:space="0" w:color="000000"/>
        <w:right w:val="nil"/>
        <w:between w:val="nil"/>
      </w:pBdr>
      <w:ind w:right="-178" w:hanging="284"/>
      <w:jc w:val="center"/>
      <w:rPr>
        <w:rFonts w:ascii="Arial" w:eastAsia="Arial" w:hAnsi="Arial" w:cs="Arial"/>
        <w:color w:val="000000"/>
      </w:rPr>
    </w:pPr>
    <w:r w:rsidRPr="008D48CF">
      <w:rPr>
        <w:rFonts w:ascii="Arial" w:eastAsia="Arial" w:hAnsi="Arial" w:cs="Arial"/>
        <w:color w:val="000000"/>
      </w:rPr>
      <w:t>Coordenação de Pesquisa e Inovação</w:t>
    </w:r>
  </w:p>
  <w:p w14:paraId="74253ECE" w14:textId="77777777" w:rsidR="00B0546D" w:rsidRDefault="00B05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30F"/>
    <w:multiLevelType w:val="hybridMultilevel"/>
    <w:tmpl w:val="A59493B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9214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6D"/>
    <w:rsid w:val="00083E0D"/>
    <w:rsid w:val="00143680"/>
    <w:rsid w:val="00182006"/>
    <w:rsid w:val="001E3F75"/>
    <w:rsid w:val="0026428B"/>
    <w:rsid w:val="003A3A39"/>
    <w:rsid w:val="003C2DCF"/>
    <w:rsid w:val="00422023"/>
    <w:rsid w:val="007F3C0B"/>
    <w:rsid w:val="008D48CF"/>
    <w:rsid w:val="009739C8"/>
    <w:rsid w:val="00A051DA"/>
    <w:rsid w:val="00AB43B9"/>
    <w:rsid w:val="00B02BED"/>
    <w:rsid w:val="00B0546D"/>
    <w:rsid w:val="00B1720F"/>
    <w:rsid w:val="00BB5FDA"/>
    <w:rsid w:val="00C516D6"/>
    <w:rsid w:val="00CB173F"/>
    <w:rsid w:val="00CC572F"/>
    <w:rsid w:val="00DD31DC"/>
    <w:rsid w:val="00DD377D"/>
    <w:rsid w:val="00E11D8D"/>
    <w:rsid w:val="00E33FD9"/>
    <w:rsid w:val="00EA25DF"/>
    <w:rsid w:val="00F75F86"/>
    <w:rsid w:val="00F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D65"/>
  <w15:docId w15:val="{46B412DF-7CA8-4623-B3AC-9EB047E1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15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9D4215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D4215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E91203"/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otexto"/>
    <w:rsid w:val="00E912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link w:val="CorpodetextoChar"/>
    <w:rsid w:val="00E91203"/>
    <w:pPr>
      <w:spacing w:after="120" w:line="240" w:lineRule="auto"/>
    </w:pPr>
    <w:rPr>
      <w:color w:val="auto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91203"/>
    <w:pPr>
      <w:tabs>
        <w:tab w:val="center" w:pos="4252"/>
        <w:tab w:val="right" w:pos="8504"/>
      </w:tabs>
      <w:spacing w:line="240" w:lineRule="auto"/>
    </w:pPr>
    <w:rPr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91203"/>
    <w:rPr>
      <w:rFonts w:ascii="Times New Roman" w:hAnsi="Times New Roman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E912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203"/>
    <w:rPr>
      <w:rFonts w:ascii="Times New Roman" w:hAnsi="Times New Roman"/>
      <w:color w:val="00000A"/>
      <w:sz w:val="24"/>
    </w:rPr>
  </w:style>
  <w:style w:type="paragraph" w:styleId="Corpodetexto">
    <w:name w:val="Body Text"/>
    <w:basedOn w:val="Normal"/>
    <w:rsid w:val="00B43A58"/>
    <w:pPr>
      <w:spacing w:after="120" w:line="240" w:lineRule="auto"/>
    </w:pPr>
    <w:rPr>
      <w:color w:val="auto"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B43A58"/>
    <w:rPr>
      <w:rFonts w:ascii="Times New Roman" w:hAnsi="Times New Roman"/>
      <w:color w:val="00000A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6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68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B5FDA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D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http://lattes.cnpq.br/documents/11871/24930/TabeladeAreasdoConhecimento.pdf/d192ff6b-3e0a-4074-a74d-c280521bd5f7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qWf1weI4ZjxZG1DBOC3StMXew==">AMUW2mUjhsfqtIiZx46OnSs7bj0nrl2MARHoy4m9MRih2dRVK6j5jXQvliflnNtVyYbnfAb6pNTPe6mxVlOa0TBc6+GYitF6AiHCotOJgOC5lkbnHCCpuEpnDWlLPItyJVlXWRjwBfyn</go:docsCustomData>
</go:gDocsCustomXmlDataStorage>
</file>

<file path=customXml/itemProps1.xml><?xml version="1.0" encoding="utf-8"?>
<ds:datastoreItem xmlns:ds="http://schemas.openxmlformats.org/officeDocument/2006/customXml" ds:itemID="{32FE2653-D549-408F-8460-88D5B0E2F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Maika Janine Lazzaris</cp:lastModifiedBy>
  <cp:revision>6</cp:revision>
  <dcterms:created xsi:type="dcterms:W3CDTF">2024-03-01T19:01:00Z</dcterms:created>
  <dcterms:modified xsi:type="dcterms:W3CDTF">2025-12-03T19:10:00Z</dcterms:modified>
</cp:coreProperties>
</file>