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D9123" w14:textId="77777777" w:rsidR="0095470E" w:rsidRPr="00042BBD" w:rsidRDefault="0095470E">
      <w:pPr>
        <w:jc w:val="center"/>
        <w:rPr>
          <w:rFonts w:ascii="Arial" w:hAnsi="Arial" w:cs="Arial"/>
          <w:b/>
          <w:sz w:val="20"/>
          <w:szCs w:val="20"/>
        </w:rPr>
      </w:pPr>
    </w:p>
    <w:p w14:paraId="5BED457C" w14:textId="48B54F97" w:rsidR="00973DCD" w:rsidRDefault="00973DCD" w:rsidP="00973DCD">
      <w:pPr>
        <w:spacing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ANÁLISE DE MÉRITO CURRICULAR</w:t>
      </w:r>
    </w:p>
    <w:p w14:paraId="745D9126" w14:textId="79FD5710" w:rsidR="0095470E" w:rsidRPr="00042BBD" w:rsidRDefault="00112D29" w:rsidP="00973DCD">
      <w:pPr>
        <w:spacing w:line="240" w:lineRule="auto"/>
        <w:jc w:val="center"/>
        <w:rPr>
          <w:rFonts w:ascii="Arial" w:eastAsia="Calibri" w:hAnsi="Arial" w:cs="Arial"/>
          <w:b/>
        </w:rPr>
      </w:pPr>
      <w:r w:rsidRPr="00042BBD">
        <w:rPr>
          <w:rFonts w:ascii="Arial" w:eastAsia="Calibri" w:hAnsi="Arial" w:cs="Arial"/>
          <w:b/>
        </w:rPr>
        <w:t>EDITAL N</w:t>
      </w:r>
      <w:r w:rsidR="00042BBD" w:rsidRPr="00042BBD">
        <w:rPr>
          <w:rFonts w:ascii="Arial" w:eastAsia="Calibri" w:hAnsi="Arial" w:cs="Arial"/>
          <w:b/>
        </w:rPr>
        <w:t>.</w:t>
      </w:r>
      <w:r w:rsidRPr="00042BBD">
        <w:rPr>
          <w:rFonts w:ascii="Arial" w:eastAsia="Calibri" w:hAnsi="Arial" w:cs="Arial"/>
          <w:b/>
        </w:rPr>
        <w:t>º ___________________</w:t>
      </w:r>
    </w:p>
    <w:p w14:paraId="745D9127" w14:textId="77777777" w:rsidR="0095470E" w:rsidRDefault="0095470E">
      <w:pPr>
        <w:spacing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29A855C3" w14:textId="77777777" w:rsidR="00042BBD" w:rsidRPr="00042BBD" w:rsidRDefault="00042BBD">
      <w:pPr>
        <w:spacing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tbl>
      <w:tblPr>
        <w:tblStyle w:val="a2"/>
        <w:tblW w:w="9638" w:type="dxa"/>
        <w:jc w:val="center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638"/>
      </w:tblGrid>
      <w:tr w:rsidR="0095470E" w:rsidRPr="00042BBD" w14:paraId="745D9129" w14:textId="77777777" w:rsidTr="003C2EEF">
        <w:trPr>
          <w:trHeight w:val="454"/>
          <w:jc w:val="center"/>
        </w:trPr>
        <w:tc>
          <w:tcPr>
            <w:tcW w:w="9638" w:type="dxa"/>
            <w:shd w:val="clear" w:color="auto" w:fill="4F6228" w:themeFill="accent3" w:themeFillShade="80"/>
            <w:vAlign w:val="center"/>
          </w:tcPr>
          <w:p w14:paraId="745D9128" w14:textId="763077A9" w:rsidR="0095470E" w:rsidRPr="00042BBD" w:rsidRDefault="00112D29" w:rsidP="00DD435A">
            <w:pPr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</w:rPr>
            </w:pPr>
            <w:r w:rsidRPr="00042BBD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</w:rPr>
              <w:t>IDENTIFICAÇÃO DO PROJETO</w:t>
            </w:r>
          </w:p>
        </w:tc>
      </w:tr>
      <w:tr w:rsidR="0095470E" w:rsidRPr="00042BBD" w14:paraId="745D912B" w14:textId="77777777" w:rsidTr="003C2EEF">
        <w:trPr>
          <w:trHeight w:val="454"/>
          <w:jc w:val="center"/>
        </w:trPr>
        <w:tc>
          <w:tcPr>
            <w:tcW w:w="9638" w:type="dxa"/>
            <w:vAlign w:val="center"/>
          </w:tcPr>
          <w:p w14:paraId="745D912A" w14:textId="74DBA147" w:rsidR="0095470E" w:rsidRPr="00042BBD" w:rsidRDefault="00112D29" w:rsidP="00DD435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42BBD">
              <w:rPr>
                <w:rFonts w:ascii="Arial" w:eastAsia="Calibri" w:hAnsi="Arial" w:cs="Arial"/>
                <w:b/>
                <w:sz w:val="20"/>
                <w:szCs w:val="20"/>
              </w:rPr>
              <w:t>Título do Projeto:</w:t>
            </w:r>
          </w:p>
        </w:tc>
      </w:tr>
      <w:tr w:rsidR="0095470E" w:rsidRPr="00042BBD" w14:paraId="745D912D" w14:textId="77777777" w:rsidTr="003C2EEF">
        <w:trPr>
          <w:trHeight w:val="454"/>
          <w:jc w:val="center"/>
        </w:trPr>
        <w:tc>
          <w:tcPr>
            <w:tcW w:w="9638" w:type="dxa"/>
            <w:shd w:val="clear" w:color="auto" w:fill="D6E3BC" w:themeFill="accent3" w:themeFillTint="66"/>
            <w:vAlign w:val="center"/>
          </w:tcPr>
          <w:p w14:paraId="745D912C" w14:textId="437DA817" w:rsidR="0095470E" w:rsidRPr="00042BBD" w:rsidRDefault="00112D29" w:rsidP="00DD435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42BBD">
              <w:rPr>
                <w:rFonts w:ascii="Arial" w:eastAsia="Calibri" w:hAnsi="Arial" w:cs="Arial"/>
                <w:b/>
                <w:sz w:val="20"/>
                <w:szCs w:val="20"/>
              </w:rPr>
              <w:t>Coordenador do Projeto:</w:t>
            </w:r>
          </w:p>
        </w:tc>
      </w:tr>
    </w:tbl>
    <w:tbl>
      <w:tblPr>
        <w:tblW w:w="5000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00" w:firstRow="0" w:lastRow="0" w:firstColumn="0" w:lastColumn="0" w:noHBand="0" w:noVBand="1"/>
      </w:tblPr>
      <w:tblGrid>
        <w:gridCol w:w="780"/>
        <w:gridCol w:w="5028"/>
        <w:gridCol w:w="1209"/>
        <w:gridCol w:w="1505"/>
        <w:gridCol w:w="1107"/>
      </w:tblGrid>
      <w:tr w:rsidR="003E3128" w:rsidRPr="00042BBD" w14:paraId="1A64A5AF" w14:textId="6B561215" w:rsidTr="003E3128">
        <w:trPr>
          <w:trHeight w:val="806"/>
          <w:jc w:val="center"/>
        </w:trPr>
        <w:tc>
          <w:tcPr>
            <w:tcW w:w="405" w:type="pct"/>
            <w:shd w:val="clear" w:color="auto" w:fill="4F6228" w:themeFill="accent3" w:themeFillShade="80"/>
            <w:vAlign w:val="center"/>
          </w:tcPr>
          <w:p w14:paraId="29BA1FA2" w14:textId="1048B29B" w:rsidR="00D029E0" w:rsidRPr="00D029E0" w:rsidRDefault="00D029E0" w:rsidP="00D029E0">
            <w:pPr>
              <w:jc w:val="center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</w:rPr>
            </w:pPr>
            <w:r w:rsidRPr="00D029E0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</w:rPr>
              <w:t>ITEM</w:t>
            </w:r>
          </w:p>
        </w:tc>
        <w:tc>
          <w:tcPr>
            <w:tcW w:w="2611" w:type="pct"/>
            <w:shd w:val="clear" w:color="auto" w:fill="4F6228" w:themeFill="accent3" w:themeFillShade="80"/>
            <w:vAlign w:val="center"/>
          </w:tcPr>
          <w:p w14:paraId="645C43C5" w14:textId="5CC356B6" w:rsidR="00D029E0" w:rsidRPr="00D029E0" w:rsidRDefault="00D029E0" w:rsidP="00D029E0">
            <w:pPr>
              <w:jc w:val="center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</w:rPr>
            </w:pPr>
            <w:r w:rsidRPr="00D029E0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</w:rPr>
              <w:t>CRITÉRIO</w:t>
            </w:r>
          </w:p>
        </w:tc>
        <w:tc>
          <w:tcPr>
            <w:tcW w:w="628" w:type="pct"/>
            <w:shd w:val="clear" w:color="auto" w:fill="4F6228" w:themeFill="accent3" w:themeFillShade="80"/>
            <w:vAlign w:val="center"/>
          </w:tcPr>
          <w:p w14:paraId="42A0C611" w14:textId="2C62E577" w:rsidR="00D029E0" w:rsidRPr="00D029E0" w:rsidRDefault="00D029E0" w:rsidP="00D029E0">
            <w:pPr>
              <w:jc w:val="center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</w:rPr>
            </w:pPr>
            <w:r w:rsidRPr="00D029E0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</w:rPr>
              <w:t>VALOR DO ITEM</w:t>
            </w:r>
          </w:p>
        </w:tc>
        <w:tc>
          <w:tcPr>
            <w:tcW w:w="781" w:type="pct"/>
            <w:shd w:val="clear" w:color="auto" w:fill="4F6228" w:themeFill="accent3" w:themeFillShade="80"/>
            <w:vAlign w:val="center"/>
          </w:tcPr>
          <w:p w14:paraId="30CF43B1" w14:textId="28C66EE6" w:rsidR="00D029E0" w:rsidRPr="00D029E0" w:rsidRDefault="00D029E0" w:rsidP="00D029E0">
            <w:pPr>
              <w:jc w:val="center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</w:rPr>
            </w:pPr>
            <w:r w:rsidRPr="00D029E0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</w:rPr>
              <w:t>PONTUAÇÃO MÁXIMA</w:t>
            </w:r>
          </w:p>
        </w:tc>
        <w:tc>
          <w:tcPr>
            <w:tcW w:w="575" w:type="pct"/>
            <w:shd w:val="clear" w:color="auto" w:fill="4F6228" w:themeFill="accent3" w:themeFillShade="80"/>
            <w:vAlign w:val="center"/>
          </w:tcPr>
          <w:p w14:paraId="60009E85" w14:textId="6ECC3B7E" w:rsidR="00D029E0" w:rsidRPr="00D029E0" w:rsidRDefault="00D029E0" w:rsidP="00D029E0">
            <w:pPr>
              <w:jc w:val="center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</w:rPr>
            </w:pPr>
            <w:r w:rsidRPr="00D029E0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</w:rPr>
              <w:t>NOTA</w:t>
            </w:r>
          </w:p>
        </w:tc>
      </w:tr>
      <w:tr w:rsidR="003E3128" w:rsidRPr="00042BBD" w14:paraId="63E38B9D" w14:textId="12CE4DEE" w:rsidTr="003E3128">
        <w:trPr>
          <w:trHeight w:val="465"/>
          <w:jc w:val="center"/>
        </w:trPr>
        <w:tc>
          <w:tcPr>
            <w:tcW w:w="405" w:type="pct"/>
            <w:vAlign w:val="center"/>
          </w:tcPr>
          <w:p w14:paraId="6BEEAA73" w14:textId="53410729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029E0">
              <w:rPr>
                <w:rFonts w:ascii="Arial" w:eastAsia="Calibri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611" w:type="pct"/>
            <w:vAlign w:val="center"/>
          </w:tcPr>
          <w:p w14:paraId="3E0DEAA6" w14:textId="07819E6A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029E0">
              <w:rPr>
                <w:rFonts w:ascii="Arial" w:eastAsia="Calibri" w:hAnsi="Arial" w:cs="Arial"/>
                <w:bCs/>
                <w:sz w:val="20"/>
                <w:szCs w:val="20"/>
              </w:rPr>
              <w:t>Doutorado concluído</w:t>
            </w:r>
          </w:p>
        </w:tc>
        <w:tc>
          <w:tcPr>
            <w:tcW w:w="628" w:type="pct"/>
            <w:vAlign w:val="center"/>
          </w:tcPr>
          <w:p w14:paraId="36EFB94C" w14:textId="7841929F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029E0">
              <w:rPr>
                <w:rFonts w:ascii="Arial" w:eastAsia="Calibri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781" w:type="pct"/>
            <w:vAlign w:val="center"/>
          </w:tcPr>
          <w:p w14:paraId="2234EFE3" w14:textId="06A2C5B1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029E0">
              <w:rPr>
                <w:rFonts w:ascii="Arial" w:eastAsia="Calibri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575" w:type="pct"/>
            <w:vAlign w:val="center"/>
          </w:tcPr>
          <w:p w14:paraId="0F904F5F" w14:textId="77777777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3E3128" w:rsidRPr="00042BBD" w14:paraId="668BC7F2" w14:textId="2E41B3EC" w:rsidTr="003E3128">
        <w:trPr>
          <w:trHeight w:val="463"/>
          <w:jc w:val="center"/>
        </w:trPr>
        <w:tc>
          <w:tcPr>
            <w:tcW w:w="405" w:type="pct"/>
            <w:vAlign w:val="center"/>
          </w:tcPr>
          <w:p w14:paraId="15162AAF" w14:textId="00BC8145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029E0">
              <w:rPr>
                <w:rFonts w:ascii="Arial" w:eastAsia="Calibri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611" w:type="pct"/>
            <w:vAlign w:val="center"/>
          </w:tcPr>
          <w:p w14:paraId="0E703F2A" w14:textId="407AB8BF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029E0">
              <w:rPr>
                <w:rFonts w:ascii="Arial" w:eastAsia="Calibri" w:hAnsi="Arial" w:cs="Arial"/>
                <w:bCs/>
                <w:sz w:val="20"/>
                <w:szCs w:val="20"/>
              </w:rPr>
              <w:t>Mestrado concluído</w:t>
            </w:r>
          </w:p>
        </w:tc>
        <w:tc>
          <w:tcPr>
            <w:tcW w:w="628" w:type="pct"/>
            <w:vAlign w:val="center"/>
          </w:tcPr>
          <w:p w14:paraId="0333DB98" w14:textId="491076DD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029E0">
              <w:rPr>
                <w:rFonts w:ascii="Arial" w:eastAsia="Calibri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781" w:type="pct"/>
            <w:vAlign w:val="center"/>
          </w:tcPr>
          <w:p w14:paraId="046D0CAC" w14:textId="17ACDD3F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029E0">
              <w:rPr>
                <w:rFonts w:ascii="Arial" w:eastAsia="Calibri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575" w:type="pct"/>
            <w:vAlign w:val="center"/>
          </w:tcPr>
          <w:p w14:paraId="29A0385B" w14:textId="77777777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3E3128" w:rsidRPr="00042BBD" w14:paraId="79B0CF77" w14:textId="029EC9D0" w:rsidTr="003E3128">
        <w:trPr>
          <w:trHeight w:val="463"/>
          <w:jc w:val="center"/>
        </w:trPr>
        <w:tc>
          <w:tcPr>
            <w:tcW w:w="405" w:type="pct"/>
            <w:vAlign w:val="center"/>
          </w:tcPr>
          <w:p w14:paraId="44F18D16" w14:textId="5AB7F195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029E0">
              <w:rPr>
                <w:rFonts w:ascii="Arial" w:eastAsia="Calibri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611" w:type="pct"/>
            <w:vAlign w:val="center"/>
          </w:tcPr>
          <w:p w14:paraId="01BE552B" w14:textId="434925B9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029E0">
              <w:rPr>
                <w:rFonts w:ascii="Arial" w:eastAsia="Calibri" w:hAnsi="Arial" w:cs="Arial"/>
                <w:bCs/>
                <w:sz w:val="20"/>
                <w:szCs w:val="20"/>
              </w:rPr>
              <w:t>Especialização concluída</w:t>
            </w:r>
          </w:p>
        </w:tc>
        <w:tc>
          <w:tcPr>
            <w:tcW w:w="628" w:type="pct"/>
            <w:vAlign w:val="center"/>
          </w:tcPr>
          <w:p w14:paraId="7DD613BB" w14:textId="64638B4D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029E0">
              <w:rPr>
                <w:rFonts w:ascii="Arial" w:eastAsia="Calibri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781" w:type="pct"/>
            <w:vAlign w:val="center"/>
          </w:tcPr>
          <w:p w14:paraId="1B82883A" w14:textId="59E3F192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029E0">
              <w:rPr>
                <w:rFonts w:ascii="Arial" w:eastAsia="Calibri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575" w:type="pct"/>
            <w:vAlign w:val="center"/>
          </w:tcPr>
          <w:p w14:paraId="20B0E05E" w14:textId="77777777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3E3128" w:rsidRPr="00042BBD" w14:paraId="0DD6A49C" w14:textId="3C9C4BA5" w:rsidTr="003E3128">
        <w:trPr>
          <w:trHeight w:val="463"/>
          <w:jc w:val="center"/>
        </w:trPr>
        <w:tc>
          <w:tcPr>
            <w:tcW w:w="405" w:type="pct"/>
            <w:vAlign w:val="center"/>
          </w:tcPr>
          <w:p w14:paraId="79F1AFE4" w14:textId="5DBBBFD7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029E0">
              <w:rPr>
                <w:rFonts w:ascii="Arial" w:eastAsia="Calibri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2611" w:type="pct"/>
            <w:vAlign w:val="center"/>
          </w:tcPr>
          <w:p w14:paraId="47F5C479" w14:textId="0094BE62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029E0">
              <w:rPr>
                <w:rFonts w:ascii="Arial" w:eastAsia="Calibri" w:hAnsi="Arial" w:cs="Arial"/>
                <w:bCs/>
                <w:sz w:val="20"/>
                <w:szCs w:val="20"/>
              </w:rPr>
              <w:t>Registro de Propriedade Intelectual requerido ou concedido</w:t>
            </w:r>
          </w:p>
        </w:tc>
        <w:tc>
          <w:tcPr>
            <w:tcW w:w="628" w:type="pct"/>
            <w:vAlign w:val="center"/>
          </w:tcPr>
          <w:p w14:paraId="3A7F3F88" w14:textId="6E0AC1AD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029E0">
              <w:rPr>
                <w:rFonts w:ascii="Arial" w:eastAsia="Calibri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781" w:type="pct"/>
            <w:vAlign w:val="center"/>
          </w:tcPr>
          <w:p w14:paraId="0F14037E" w14:textId="117292F6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029E0">
              <w:rPr>
                <w:rFonts w:ascii="Arial" w:eastAsia="Calibri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575" w:type="pct"/>
            <w:vAlign w:val="center"/>
          </w:tcPr>
          <w:p w14:paraId="530ECD16" w14:textId="77777777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3E3128" w:rsidRPr="00042BBD" w14:paraId="043EDA48" w14:textId="79DE9E27" w:rsidTr="003E3128">
        <w:trPr>
          <w:trHeight w:val="463"/>
          <w:jc w:val="center"/>
        </w:trPr>
        <w:tc>
          <w:tcPr>
            <w:tcW w:w="405" w:type="pct"/>
            <w:vAlign w:val="center"/>
          </w:tcPr>
          <w:p w14:paraId="247FAE0C" w14:textId="06BB70D4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029E0">
              <w:rPr>
                <w:rFonts w:ascii="Arial" w:eastAsia="Calibri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2611" w:type="pct"/>
            <w:vAlign w:val="center"/>
          </w:tcPr>
          <w:p w14:paraId="5144BE60" w14:textId="2056B0C7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029E0">
              <w:rPr>
                <w:rFonts w:ascii="Arial" w:eastAsia="Calibri" w:hAnsi="Arial" w:cs="Arial"/>
                <w:bCs/>
                <w:sz w:val="20"/>
                <w:szCs w:val="20"/>
              </w:rPr>
              <w:t>Coordenação de projeto de pesquisa e/ou inovação</w:t>
            </w:r>
          </w:p>
        </w:tc>
        <w:tc>
          <w:tcPr>
            <w:tcW w:w="628" w:type="pct"/>
            <w:vAlign w:val="center"/>
          </w:tcPr>
          <w:p w14:paraId="554855AB" w14:textId="5C855F79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029E0">
              <w:rPr>
                <w:rFonts w:ascii="Arial" w:eastAsia="Calibri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781" w:type="pct"/>
            <w:vAlign w:val="center"/>
          </w:tcPr>
          <w:p w14:paraId="7E75B21C" w14:textId="03AC86EE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029E0">
              <w:rPr>
                <w:rFonts w:ascii="Arial" w:eastAsia="Calibri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575" w:type="pct"/>
            <w:vAlign w:val="center"/>
          </w:tcPr>
          <w:p w14:paraId="6C664436" w14:textId="77777777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3E3128" w:rsidRPr="00042BBD" w14:paraId="4FD1BF2E" w14:textId="2A53CA2C" w:rsidTr="003E3128">
        <w:trPr>
          <w:trHeight w:val="463"/>
          <w:jc w:val="center"/>
        </w:trPr>
        <w:tc>
          <w:tcPr>
            <w:tcW w:w="405" w:type="pct"/>
            <w:vAlign w:val="center"/>
          </w:tcPr>
          <w:p w14:paraId="1D33FA4C" w14:textId="5FE420B2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029E0">
              <w:rPr>
                <w:rFonts w:ascii="Arial" w:eastAsia="Calibri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2611" w:type="pct"/>
            <w:vAlign w:val="center"/>
          </w:tcPr>
          <w:p w14:paraId="6E1602A2" w14:textId="4A9F47F3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029E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Artigo completo publicado em periódico especializado com Qualis ou indexado nas bases da Scopus ou </w:t>
            </w:r>
            <w:proofErr w:type="spellStart"/>
            <w:r w:rsidRPr="00D029E0">
              <w:rPr>
                <w:rFonts w:ascii="Arial" w:eastAsia="Calibri" w:hAnsi="Arial" w:cs="Arial"/>
                <w:bCs/>
                <w:sz w:val="20"/>
                <w:szCs w:val="20"/>
              </w:rPr>
              <w:t>Scielo</w:t>
            </w:r>
            <w:proofErr w:type="spellEnd"/>
            <w:r w:rsidRPr="00D029E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ou Web </w:t>
            </w:r>
            <w:proofErr w:type="spellStart"/>
            <w:r w:rsidRPr="00D029E0">
              <w:rPr>
                <w:rFonts w:ascii="Arial" w:eastAsia="Calibri" w:hAnsi="Arial" w:cs="Arial"/>
                <w:bCs/>
                <w:sz w:val="20"/>
                <w:szCs w:val="20"/>
              </w:rPr>
              <w:t>of</w:t>
            </w:r>
            <w:proofErr w:type="spellEnd"/>
            <w:r w:rsidRPr="00D029E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Science</w:t>
            </w:r>
          </w:p>
        </w:tc>
        <w:tc>
          <w:tcPr>
            <w:tcW w:w="628" w:type="pct"/>
            <w:vAlign w:val="center"/>
          </w:tcPr>
          <w:p w14:paraId="5D6FF690" w14:textId="29466B5E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029E0">
              <w:rPr>
                <w:rFonts w:ascii="Arial" w:eastAsia="Calibri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781" w:type="pct"/>
            <w:vAlign w:val="center"/>
          </w:tcPr>
          <w:p w14:paraId="7A48A43D" w14:textId="2A8596B3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029E0">
              <w:rPr>
                <w:rFonts w:ascii="Arial" w:eastAsia="Calibri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575" w:type="pct"/>
            <w:vAlign w:val="center"/>
          </w:tcPr>
          <w:p w14:paraId="6B7FCBE1" w14:textId="77777777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3E3128" w:rsidRPr="00042BBD" w14:paraId="680B5AAF" w14:textId="20BD6509" w:rsidTr="003E3128">
        <w:trPr>
          <w:trHeight w:val="463"/>
          <w:jc w:val="center"/>
        </w:trPr>
        <w:tc>
          <w:tcPr>
            <w:tcW w:w="405" w:type="pct"/>
            <w:vAlign w:val="center"/>
          </w:tcPr>
          <w:p w14:paraId="36ED5881" w14:textId="4DC748E5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029E0">
              <w:rPr>
                <w:rFonts w:ascii="Arial" w:eastAsia="Calibri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2611" w:type="pct"/>
            <w:vAlign w:val="center"/>
          </w:tcPr>
          <w:p w14:paraId="4A692B93" w14:textId="5820ABB1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029E0">
              <w:rPr>
                <w:rFonts w:ascii="Arial" w:eastAsia="Calibri" w:hAnsi="Arial" w:cs="Arial"/>
                <w:bCs/>
                <w:sz w:val="20"/>
                <w:szCs w:val="20"/>
              </w:rPr>
              <w:t>Autoria ou coautoria de livro, com corpo editorial e/ou ISBN</w:t>
            </w:r>
          </w:p>
        </w:tc>
        <w:tc>
          <w:tcPr>
            <w:tcW w:w="628" w:type="pct"/>
            <w:vAlign w:val="center"/>
          </w:tcPr>
          <w:p w14:paraId="3FB970A8" w14:textId="786787FA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029E0">
              <w:rPr>
                <w:rFonts w:ascii="Arial" w:eastAsia="Calibri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781" w:type="pct"/>
            <w:vAlign w:val="center"/>
          </w:tcPr>
          <w:p w14:paraId="3CA02DD7" w14:textId="2C45C33D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029E0">
              <w:rPr>
                <w:rFonts w:ascii="Arial" w:eastAsia="Calibri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575" w:type="pct"/>
            <w:vAlign w:val="center"/>
          </w:tcPr>
          <w:p w14:paraId="1CD9CC22" w14:textId="77777777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3E3128" w:rsidRPr="00042BBD" w14:paraId="7F9E6C9B" w14:textId="6A79013A" w:rsidTr="003E3128">
        <w:trPr>
          <w:trHeight w:val="463"/>
          <w:jc w:val="center"/>
        </w:trPr>
        <w:tc>
          <w:tcPr>
            <w:tcW w:w="405" w:type="pct"/>
            <w:vAlign w:val="center"/>
          </w:tcPr>
          <w:p w14:paraId="7D23BC23" w14:textId="7144592C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029E0">
              <w:rPr>
                <w:rFonts w:ascii="Arial" w:eastAsia="Calibri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2611" w:type="pct"/>
            <w:vAlign w:val="center"/>
          </w:tcPr>
          <w:p w14:paraId="5EF580BA" w14:textId="2CE92A33" w:rsidR="00D029E0" w:rsidRPr="00D029E0" w:rsidRDefault="00D029E0" w:rsidP="00D029E0">
            <w:pPr>
              <w:pStyle w:val="NormalWeb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029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Autoria ou coautoria de capítulo de livro, com corpo editorial e/ou ISBN.</w:t>
            </w:r>
          </w:p>
        </w:tc>
        <w:tc>
          <w:tcPr>
            <w:tcW w:w="628" w:type="pct"/>
            <w:vAlign w:val="center"/>
          </w:tcPr>
          <w:p w14:paraId="0B583CB6" w14:textId="0804AE8A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029E0">
              <w:rPr>
                <w:rFonts w:ascii="Arial" w:eastAsia="Calibri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781" w:type="pct"/>
            <w:vAlign w:val="center"/>
          </w:tcPr>
          <w:p w14:paraId="16A2D3A7" w14:textId="36A8869A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029E0">
              <w:rPr>
                <w:rFonts w:ascii="Arial" w:eastAsia="Calibri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575" w:type="pct"/>
            <w:vAlign w:val="center"/>
          </w:tcPr>
          <w:p w14:paraId="3F30F5D9" w14:textId="77777777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3E3128" w:rsidRPr="00042BBD" w14:paraId="12976D46" w14:textId="54544F43" w:rsidTr="003E3128">
        <w:trPr>
          <w:trHeight w:val="463"/>
          <w:jc w:val="center"/>
        </w:trPr>
        <w:tc>
          <w:tcPr>
            <w:tcW w:w="405" w:type="pct"/>
            <w:vAlign w:val="center"/>
          </w:tcPr>
          <w:p w14:paraId="634084E6" w14:textId="661DE0F9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029E0">
              <w:rPr>
                <w:rFonts w:ascii="Arial" w:eastAsia="Calibri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2611" w:type="pct"/>
            <w:vAlign w:val="center"/>
          </w:tcPr>
          <w:p w14:paraId="3D37447F" w14:textId="2910DEB7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029E0">
              <w:rPr>
                <w:rFonts w:ascii="Arial" w:eastAsia="Calibri" w:hAnsi="Arial" w:cs="Arial"/>
                <w:bCs/>
                <w:sz w:val="20"/>
                <w:szCs w:val="20"/>
              </w:rPr>
              <w:t>Trabalhos completos publicados em Anais, em evento local, regional, nacional ou internacional.</w:t>
            </w:r>
          </w:p>
        </w:tc>
        <w:tc>
          <w:tcPr>
            <w:tcW w:w="628" w:type="pct"/>
            <w:vAlign w:val="center"/>
          </w:tcPr>
          <w:p w14:paraId="0C4B86EB" w14:textId="3A8F0704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029E0">
              <w:rPr>
                <w:rFonts w:ascii="Arial" w:eastAsia="Calibri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781" w:type="pct"/>
            <w:vAlign w:val="center"/>
          </w:tcPr>
          <w:p w14:paraId="7BB96653" w14:textId="1C0CFB13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029E0">
              <w:rPr>
                <w:rFonts w:ascii="Arial" w:eastAsia="Calibri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575" w:type="pct"/>
            <w:vAlign w:val="center"/>
          </w:tcPr>
          <w:p w14:paraId="4171977B" w14:textId="77777777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3E3128" w:rsidRPr="00042BBD" w14:paraId="1D418220" w14:textId="3DCD10DE" w:rsidTr="003E3128">
        <w:trPr>
          <w:trHeight w:val="463"/>
          <w:jc w:val="center"/>
        </w:trPr>
        <w:tc>
          <w:tcPr>
            <w:tcW w:w="405" w:type="pct"/>
            <w:vAlign w:val="center"/>
          </w:tcPr>
          <w:p w14:paraId="5BCC1E60" w14:textId="4B6ACB62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029E0">
              <w:rPr>
                <w:rFonts w:ascii="Arial" w:eastAsia="Calibri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2611" w:type="pct"/>
            <w:vAlign w:val="center"/>
          </w:tcPr>
          <w:p w14:paraId="40B63BBE" w14:textId="1F4C1755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029E0">
              <w:rPr>
                <w:rFonts w:ascii="Arial" w:eastAsia="Calibri" w:hAnsi="Arial" w:cs="Arial"/>
                <w:bCs/>
                <w:sz w:val="20"/>
                <w:szCs w:val="20"/>
              </w:rPr>
              <w:t>Resumos ou resumos expandidos de trabalhos publicados em Anais, em evento local, regional, nacional ou internacional.</w:t>
            </w:r>
          </w:p>
        </w:tc>
        <w:tc>
          <w:tcPr>
            <w:tcW w:w="628" w:type="pct"/>
            <w:vAlign w:val="center"/>
          </w:tcPr>
          <w:p w14:paraId="2A1EACF6" w14:textId="7689DD27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029E0">
              <w:rPr>
                <w:rFonts w:ascii="Arial" w:eastAsia="Calibri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781" w:type="pct"/>
            <w:vAlign w:val="center"/>
          </w:tcPr>
          <w:p w14:paraId="5647D84A" w14:textId="21F61D1A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029E0">
              <w:rPr>
                <w:rFonts w:ascii="Arial" w:eastAsia="Calibri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575" w:type="pct"/>
            <w:vAlign w:val="center"/>
          </w:tcPr>
          <w:p w14:paraId="7F0CDD8D" w14:textId="77777777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3E3128" w:rsidRPr="00042BBD" w14:paraId="5EC59410" w14:textId="2B9C6050" w:rsidTr="003E3128">
        <w:trPr>
          <w:trHeight w:val="463"/>
          <w:jc w:val="center"/>
        </w:trPr>
        <w:tc>
          <w:tcPr>
            <w:tcW w:w="405" w:type="pct"/>
            <w:vAlign w:val="center"/>
          </w:tcPr>
          <w:p w14:paraId="5F3259EA" w14:textId="0EC821BE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029E0">
              <w:rPr>
                <w:rFonts w:ascii="Arial" w:eastAsia="Calibri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2611" w:type="pct"/>
            <w:vAlign w:val="center"/>
          </w:tcPr>
          <w:p w14:paraId="29B03E33" w14:textId="4F1133B3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029E0">
              <w:rPr>
                <w:rFonts w:ascii="Arial" w:eastAsia="Calibri" w:hAnsi="Arial" w:cs="Arial"/>
                <w:bCs/>
                <w:sz w:val="20"/>
                <w:szCs w:val="20"/>
              </w:rPr>
              <w:t>Orientação de trabalhos de conclusão de cursos de graduação (TCC), orientação de tese e de dissertação, orientação de monografias, orientação de estágio curricular do ensino médio (somente orientações concluídas).</w:t>
            </w:r>
          </w:p>
        </w:tc>
        <w:tc>
          <w:tcPr>
            <w:tcW w:w="628" w:type="pct"/>
            <w:vAlign w:val="center"/>
          </w:tcPr>
          <w:p w14:paraId="694EFC59" w14:textId="6BBE01FE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029E0">
              <w:rPr>
                <w:rFonts w:ascii="Arial" w:eastAsia="Calibri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781" w:type="pct"/>
            <w:vAlign w:val="center"/>
          </w:tcPr>
          <w:p w14:paraId="7529C709" w14:textId="735F5DBD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029E0">
              <w:rPr>
                <w:rFonts w:ascii="Arial" w:eastAsia="Calibri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575" w:type="pct"/>
            <w:vAlign w:val="center"/>
          </w:tcPr>
          <w:p w14:paraId="29279ABB" w14:textId="77777777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3E3128" w:rsidRPr="00042BBD" w14:paraId="667A6ED2" w14:textId="6F67BE37" w:rsidTr="003E3128">
        <w:trPr>
          <w:trHeight w:val="463"/>
          <w:jc w:val="center"/>
        </w:trPr>
        <w:tc>
          <w:tcPr>
            <w:tcW w:w="405" w:type="pct"/>
            <w:vAlign w:val="center"/>
          </w:tcPr>
          <w:p w14:paraId="07BCFFF4" w14:textId="112FD8C2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029E0">
              <w:rPr>
                <w:rFonts w:ascii="Arial" w:eastAsia="Calibri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2611" w:type="pct"/>
            <w:vAlign w:val="center"/>
          </w:tcPr>
          <w:p w14:paraId="78B3F6FF" w14:textId="04C425A0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029E0">
              <w:rPr>
                <w:rFonts w:ascii="Arial" w:eastAsia="Calibri" w:hAnsi="Arial" w:cs="Arial"/>
                <w:bCs/>
                <w:sz w:val="20"/>
                <w:szCs w:val="20"/>
              </w:rPr>
              <w:t>Orientações de bolsistas de Iniciação Científica e/ou Tecnológica (concluídas e em andamento)</w:t>
            </w:r>
          </w:p>
        </w:tc>
        <w:tc>
          <w:tcPr>
            <w:tcW w:w="628" w:type="pct"/>
            <w:vAlign w:val="center"/>
          </w:tcPr>
          <w:p w14:paraId="2B17A028" w14:textId="3D6A7E4A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029E0">
              <w:rPr>
                <w:rFonts w:ascii="Arial" w:eastAsia="Calibri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781" w:type="pct"/>
            <w:vAlign w:val="center"/>
          </w:tcPr>
          <w:p w14:paraId="5CCE03F3" w14:textId="397BBB38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029E0">
              <w:rPr>
                <w:rFonts w:ascii="Arial" w:eastAsia="Calibri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575" w:type="pct"/>
            <w:vAlign w:val="center"/>
          </w:tcPr>
          <w:p w14:paraId="79F92C5A" w14:textId="77777777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3E3128" w:rsidRPr="00042BBD" w14:paraId="7CE406AB" w14:textId="672779F2" w:rsidTr="003E3128">
        <w:trPr>
          <w:trHeight w:val="463"/>
          <w:jc w:val="center"/>
        </w:trPr>
        <w:tc>
          <w:tcPr>
            <w:tcW w:w="405" w:type="pct"/>
            <w:vAlign w:val="center"/>
          </w:tcPr>
          <w:p w14:paraId="29273C64" w14:textId="29871E91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029E0">
              <w:rPr>
                <w:rFonts w:ascii="Arial" w:eastAsia="Calibri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2611" w:type="pct"/>
            <w:vAlign w:val="center"/>
          </w:tcPr>
          <w:p w14:paraId="61447F40" w14:textId="79D7C294" w:rsidR="00D029E0" w:rsidRPr="00D029E0" w:rsidRDefault="00D029E0" w:rsidP="00D029E0">
            <w:pPr>
              <w:pStyle w:val="NormalWeb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029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Avaliação de projetos institucionais (ensino, pesquisa, extensão e inovação)</w:t>
            </w:r>
          </w:p>
        </w:tc>
        <w:tc>
          <w:tcPr>
            <w:tcW w:w="628" w:type="pct"/>
            <w:vAlign w:val="center"/>
          </w:tcPr>
          <w:p w14:paraId="1BD29990" w14:textId="6550911D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029E0">
              <w:rPr>
                <w:rFonts w:ascii="Arial" w:eastAsia="Calibri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781" w:type="pct"/>
            <w:vAlign w:val="center"/>
          </w:tcPr>
          <w:p w14:paraId="01FA5D90" w14:textId="5EDBEE5C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029E0">
              <w:rPr>
                <w:rFonts w:ascii="Arial" w:eastAsia="Calibri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575" w:type="pct"/>
            <w:vAlign w:val="center"/>
          </w:tcPr>
          <w:p w14:paraId="707E1F7D" w14:textId="77777777" w:rsidR="00D029E0" w:rsidRPr="00D029E0" w:rsidRDefault="00D029E0" w:rsidP="00D029E0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029E0" w:rsidRPr="00042BBD" w14:paraId="00594A1E" w14:textId="1DFA1B3E" w:rsidTr="003E3128">
        <w:trPr>
          <w:trHeight w:val="549"/>
          <w:jc w:val="center"/>
        </w:trPr>
        <w:tc>
          <w:tcPr>
            <w:tcW w:w="4425" w:type="pct"/>
            <w:gridSpan w:val="4"/>
            <w:shd w:val="clear" w:color="auto" w:fill="C2D69B" w:themeFill="accent3" w:themeFillTint="99"/>
            <w:vAlign w:val="center"/>
          </w:tcPr>
          <w:p w14:paraId="2B6FF00F" w14:textId="3EFA45D1" w:rsidR="00D029E0" w:rsidRPr="00042BBD" w:rsidRDefault="00D029E0" w:rsidP="00D029E0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575" w:type="pct"/>
            <w:shd w:val="clear" w:color="auto" w:fill="C2D69B" w:themeFill="accent3" w:themeFillTint="99"/>
            <w:vAlign w:val="center"/>
          </w:tcPr>
          <w:p w14:paraId="1EF3E14F" w14:textId="77777777" w:rsidR="00D029E0" w:rsidRPr="00042BBD" w:rsidRDefault="00D029E0" w:rsidP="00D029E0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4E0C6725" w14:textId="6204CD73" w:rsidR="00973DCD" w:rsidRPr="00042BBD" w:rsidRDefault="00973DCD" w:rsidP="00D029E0">
      <w:pPr>
        <w:rPr>
          <w:rFonts w:ascii="Arial" w:eastAsia="Calibri" w:hAnsi="Arial" w:cs="Arial"/>
          <w:sz w:val="20"/>
          <w:szCs w:val="20"/>
        </w:rPr>
      </w:pPr>
    </w:p>
    <w:sectPr w:rsidR="00973DCD" w:rsidRPr="00042BBD">
      <w:headerReference w:type="default" r:id="rId7"/>
      <w:pgSz w:w="11906" w:h="16838"/>
      <w:pgMar w:top="1418" w:right="1134" w:bottom="1133" w:left="1133" w:header="709" w:footer="1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F7D32" w14:textId="77777777" w:rsidR="006C254F" w:rsidRDefault="006C254F">
      <w:pPr>
        <w:spacing w:line="240" w:lineRule="auto"/>
      </w:pPr>
      <w:r>
        <w:separator/>
      </w:r>
    </w:p>
  </w:endnote>
  <w:endnote w:type="continuationSeparator" w:id="0">
    <w:p w14:paraId="38E9FF32" w14:textId="77777777" w:rsidR="006C254F" w:rsidRDefault="006C25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cofont Vera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FAB74" w14:textId="77777777" w:rsidR="006C254F" w:rsidRDefault="006C254F">
      <w:pPr>
        <w:spacing w:line="240" w:lineRule="auto"/>
      </w:pPr>
      <w:r>
        <w:separator/>
      </w:r>
    </w:p>
  </w:footnote>
  <w:footnote w:type="continuationSeparator" w:id="0">
    <w:p w14:paraId="3CDBB0C8" w14:textId="77777777" w:rsidR="006C254F" w:rsidRDefault="006C25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D91B4" w14:textId="77777777" w:rsidR="0095470E" w:rsidRDefault="00112D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200"/>
        <w:tab w:val="center" w:pos="4819"/>
        <w:tab w:val="right" w:pos="9638"/>
      </w:tabs>
      <w:spacing w:line="240" w:lineRule="auto"/>
      <w:jc w:val="center"/>
      <w:rPr>
        <w:rFonts w:ascii="Arial" w:eastAsia="Arial" w:hAnsi="Arial" w:cs="Arial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45D91BD" wp14:editId="745D91BE">
          <wp:simplePos x="0" y="0"/>
          <wp:positionH relativeFrom="column">
            <wp:posOffset>2499360</wp:posOffset>
          </wp:positionH>
          <wp:positionV relativeFrom="paragraph">
            <wp:posOffset>-107313</wp:posOffset>
          </wp:positionV>
          <wp:extent cx="1123950" cy="717031"/>
          <wp:effectExtent l="0" t="0" r="0" b="0"/>
          <wp:wrapNone/>
          <wp:docPr id="5" name="image1.png" descr="Tudo sobre o brasão da República do Brasil, um dos quatro símbolos  nacionais - HiperCultur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udo sobre o brasão da República do Brasil, um dos quatro símbolos  nacionais - HiperCultur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3950" cy="7170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45D91B5" w14:textId="77777777" w:rsidR="0095470E" w:rsidRDefault="009547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200"/>
        <w:tab w:val="center" w:pos="4819"/>
        <w:tab w:val="right" w:pos="9638"/>
      </w:tabs>
      <w:spacing w:line="240" w:lineRule="auto"/>
      <w:rPr>
        <w:rFonts w:ascii="Arial" w:eastAsia="Arial" w:hAnsi="Arial" w:cs="Arial"/>
        <w:color w:val="000000"/>
      </w:rPr>
    </w:pPr>
  </w:p>
  <w:p w14:paraId="745D91B6" w14:textId="77777777" w:rsidR="0095470E" w:rsidRDefault="009547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200"/>
        <w:tab w:val="center" w:pos="4819"/>
        <w:tab w:val="right" w:pos="9638"/>
      </w:tabs>
      <w:spacing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</w:p>
  <w:p w14:paraId="745D91B7" w14:textId="77777777" w:rsidR="0095470E" w:rsidRDefault="009547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200"/>
        <w:tab w:val="center" w:pos="4819"/>
        <w:tab w:val="right" w:pos="9638"/>
      </w:tabs>
      <w:spacing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</w:p>
  <w:p w14:paraId="745D91B8" w14:textId="77777777" w:rsidR="0095470E" w:rsidRDefault="00112D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200"/>
        <w:tab w:val="center" w:pos="4819"/>
        <w:tab w:val="right" w:pos="9638"/>
      </w:tabs>
      <w:spacing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Ministério da Educação</w:t>
    </w:r>
  </w:p>
  <w:p w14:paraId="745D91B9" w14:textId="77777777" w:rsidR="0095470E" w:rsidRDefault="00112D29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Secretaria de Educação Profissional e Tecnológica</w:t>
    </w:r>
  </w:p>
  <w:p w14:paraId="745D91BA" w14:textId="49D48445" w:rsidR="0095470E" w:rsidRDefault="00112D29">
    <w:pPr>
      <w:pBdr>
        <w:top w:val="nil"/>
        <w:left w:val="nil"/>
        <w:bottom w:val="single" w:sz="8" w:space="0" w:color="000000"/>
        <w:right w:val="nil"/>
        <w:between w:val="nil"/>
      </w:pBdr>
      <w:spacing w:line="240" w:lineRule="auto"/>
      <w:ind w:right="-178" w:hanging="284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Instituto Federal Catarinense – </w:t>
    </w:r>
    <w:r>
      <w:rPr>
        <w:rFonts w:ascii="Arial" w:eastAsia="Arial" w:hAnsi="Arial" w:cs="Arial"/>
        <w:i/>
        <w:color w:val="000000"/>
        <w:sz w:val="20"/>
        <w:szCs w:val="20"/>
      </w:rPr>
      <w:t>Campus</w:t>
    </w:r>
    <w:r>
      <w:rPr>
        <w:rFonts w:ascii="Arial" w:eastAsia="Arial" w:hAnsi="Arial" w:cs="Arial"/>
        <w:color w:val="000000"/>
        <w:sz w:val="20"/>
        <w:szCs w:val="20"/>
      </w:rPr>
      <w:t xml:space="preserve"> </w:t>
    </w:r>
    <w:r w:rsidR="00042BBD">
      <w:rPr>
        <w:rFonts w:ascii="Arial" w:eastAsia="Arial" w:hAnsi="Arial" w:cs="Arial"/>
        <w:color w:val="000000"/>
        <w:sz w:val="20"/>
        <w:szCs w:val="20"/>
      </w:rPr>
      <w:t>Araquari</w:t>
    </w:r>
  </w:p>
  <w:p w14:paraId="745D91BC" w14:textId="77777777" w:rsidR="0095470E" w:rsidRDefault="0095470E">
    <w:pPr>
      <w:pBdr>
        <w:top w:val="nil"/>
        <w:left w:val="nil"/>
        <w:bottom w:val="single" w:sz="8" w:space="0" w:color="000000"/>
        <w:right w:val="nil"/>
        <w:between w:val="nil"/>
      </w:pBdr>
      <w:spacing w:line="240" w:lineRule="auto"/>
      <w:ind w:right="-178" w:hanging="284"/>
      <w:jc w:val="center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70E"/>
    <w:rsid w:val="00042BBD"/>
    <w:rsid w:val="00112D29"/>
    <w:rsid w:val="00147B89"/>
    <w:rsid w:val="00165DC0"/>
    <w:rsid w:val="00197159"/>
    <w:rsid w:val="002871C3"/>
    <w:rsid w:val="002D3868"/>
    <w:rsid w:val="002F22FB"/>
    <w:rsid w:val="003C2EEF"/>
    <w:rsid w:val="003E3128"/>
    <w:rsid w:val="00402560"/>
    <w:rsid w:val="00432E6E"/>
    <w:rsid w:val="004B3708"/>
    <w:rsid w:val="005E257F"/>
    <w:rsid w:val="005F7967"/>
    <w:rsid w:val="006A400B"/>
    <w:rsid w:val="006C254F"/>
    <w:rsid w:val="00720DD9"/>
    <w:rsid w:val="00765AFB"/>
    <w:rsid w:val="007B7C63"/>
    <w:rsid w:val="007C25DF"/>
    <w:rsid w:val="00893DF8"/>
    <w:rsid w:val="008D254F"/>
    <w:rsid w:val="00942767"/>
    <w:rsid w:val="0095470E"/>
    <w:rsid w:val="00973DCD"/>
    <w:rsid w:val="00A4560F"/>
    <w:rsid w:val="00A56279"/>
    <w:rsid w:val="00A7795B"/>
    <w:rsid w:val="00AB1849"/>
    <w:rsid w:val="00B9089F"/>
    <w:rsid w:val="00B917D2"/>
    <w:rsid w:val="00BB00BE"/>
    <w:rsid w:val="00C52C31"/>
    <w:rsid w:val="00C56F1B"/>
    <w:rsid w:val="00CB173F"/>
    <w:rsid w:val="00D029E0"/>
    <w:rsid w:val="00D1482A"/>
    <w:rsid w:val="00DD435A"/>
    <w:rsid w:val="00DF43AD"/>
    <w:rsid w:val="00E10B28"/>
    <w:rsid w:val="00E258C7"/>
    <w:rsid w:val="00EA2963"/>
    <w:rsid w:val="00F35C92"/>
    <w:rsid w:val="00F40E91"/>
    <w:rsid w:val="00FB77FE"/>
    <w:rsid w:val="00FC1DFB"/>
    <w:rsid w:val="00FE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D9123"/>
  <w15:docId w15:val="{B406A458-153B-470E-BB6D-5E9A6B54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drão"/>
    <w:qFormat/>
    <w:rsid w:val="00D029E0"/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hAnsi="Ecofont Vera Sans"/>
      <w:color w:val="000000"/>
      <w:sz w:val="16"/>
      <w:szCs w:val="16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hAnsi="Ecofont Vera Sans"/>
      <w:color w:val="000000"/>
      <w:sz w:val="16"/>
      <w:szCs w:val="16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hAnsi="Ecofont Vera Sans"/>
      <w:color w:val="000000"/>
      <w:sz w:val="16"/>
      <w:szCs w:val="16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hAnsi="Ecofont Vera Sans"/>
      <w:color w:val="000000"/>
      <w:sz w:val="16"/>
      <w:szCs w:val="16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  <w:style w:type="table" w:customStyle="1" w:styleId="TabelaSimples11">
    <w:name w:val="Tabela Simples 11"/>
    <w:basedOn w:val="Tabelanormal"/>
    <w:uiPriority w:val="41"/>
    <w:rsid w:val="009B217A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pPr>
      <w:spacing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pPr>
      <w:spacing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4">
    <w:basedOn w:val="TableNormal0"/>
    <w:pPr>
      <w:spacing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042BB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32E6E"/>
    <w:pPr>
      <w:spacing w:before="100" w:beforeAutospacing="1" w:after="100" w:afterAutospacing="1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6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Pd5FhEsoB1gzr07HpdBIrI0k3w==">AMUW2mXjI0TbeBX8NBEC+Ma4UcqUabC+cFVlulreqa1rkLSgPIRpBKySOcbAn/ElUjJjCmBpW0mwqmoocjEx0cDOXyBeQ4Vbi7poKrvYwXHMyhzEKtkPzGqqMs0vOhBcGCLvNrLyZE+c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Maika Janine Lazzaris</cp:lastModifiedBy>
  <cp:revision>12</cp:revision>
  <dcterms:created xsi:type="dcterms:W3CDTF">2024-03-01T18:29:00Z</dcterms:created>
  <dcterms:modified xsi:type="dcterms:W3CDTF">2025-12-03T19:31:00Z</dcterms:modified>
</cp:coreProperties>
</file>