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CIÊNCIA E AUTORIZAÇÃO</w:t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 meio do Edital ______/2025, o/a estudante ______________________________________, matriculado/a 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______________________________, receberá auxílio financeiro no valor de R$ _______ (______________________________________________________________), referente a auxílio para              ( ) inscrição, ( ) alimentação, ( ) hospedagem,  ( ) transporte, para participar do evento que será realizado no(s) dia(s) ___________/____/______, na cidade de _______________________________________________.</w:t>
      </w:r>
    </w:p>
    <w:p w:rsidR="00000000" w:rsidDel="00000000" w:rsidP="00000000" w:rsidRDefault="00000000" w:rsidRPr="00000000" w14:paraId="00000004">
      <w:pPr>
        <w:spacing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Servidor(es) Responsável(eis) pela proposta:  _____________________________________________________</w:t>
      </w:r>
    </w:p>
    <w:p w:rsidR="00000000" w:rsidDel="00000000" w:rsidP="00000000" w:rsidRDefault="00000000" w:rsidRPr="00000000" w14:paraId="00000005">
      <w:pPr>
        <w:spacing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Servidor(es) Responsável(eis) pelo acompanhamento durante o evento (obrigatório se menor de 18 anos):  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participar do evento, o/a estudante deverá portar seus documentos pessoais, como RG, CPF, Cartão do SUS, Cartão de Plano de Saúde (se houver).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responsabilidade do/a estudante, providenciar itens de higiene pessoal, remédios e demais itens necessários à sua participação no evento.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Declaro estar ciente das informações.</w:t>
      </w:r>
    </w:p>
    <w:p w:rsidR="00000000" w:rsidDel="00000000" w:rsidP="00000000" w:rsidRDefault="00000000" w:rsidRPr="00000000" w14:paraId="0000000B">
      <w:pPr>
        <w:spacing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______________________, ______ de ____________ de 20__.</w:t>
      </w:r>
    </w:p>
    <w:p w:rsidR="00000000" w:rsidDel="00000000" w:rsidP="00000000" w:rsidRDefault="00000000" w:rsidRPr="00000000" w14:paraId="0000000C">
      <w:pPr>
        <w:spacing w:before="24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D">
      <w:pPr>
        <w:spacing w:before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 estudante</w:t>
      </w:r>
    </w:p>
    <w:p w:rsidR="00000000" w:rsidDel="00000000" w:rsidP="00000000" w:rsidRDefault="00000000" w:rsidRPr="00000000" w14:paraId="0000000E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F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(obrigatória para estudantes menores de 18 anos)</w:t>
      </w:r>
    </w:p>
    <w:p w:rsidR="00000000" w:rsidDel="00000000" w:rsidP="00000000" w:rsidRDefault="00000000" w:rsidRPr="00000000" w14:paraId="00000011">
      <w:pPr>
        <w:spacing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Ciente das informações, EU,________________________________________________________, autorizo o(a) estudante(a) ___________________________________________________________, a participar do evento acima mencionado(a).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______________________, ______ de ____________ de 20__.</w:t>
      </w:r>
    </w:p>
    <w:p w:rsidR="00000000" w:rsidDel="00000000" w:rsidP="00000000" w:rsidRDefault="00000000" w:rsidRPr="00000000" w14:paraId="00000015">
      <w:pPr>
        <w:spacing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7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pBdr>
        <w:bottom w:color="000000" w:space="2" w:sz="8" w:val="single"/>
      </w:pBdr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1"/>
      <w:widowControl w:val="0"/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20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21">
    <w:pPr>
      <w:keepNext w:val="1"/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ifc@ifc.edu.br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2377440</wp:posOffset>
          </wp:positionH>
          <wp:positionV relativeFrom="paragraph">
            <wp:posOffset>-257173</wp:posOffset>
          </wp:positionV>
          <wp:extent cx="648970" cy="6127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