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2" w:before="0" w:after="0"/>
        <w:ind w:hanging="0" w:left="1951" w:right="2012"/>
        <w:jc w:val="both"/>
        <w:rPr>
          <w:b/>
        </w:rPr>
      </w:pPr>
      <w:r>
        <w:rPr>
          <w:sz w:val="24"/>
          <w:szCs w:val="24"/>
        </w:rPr>
      </w:r>
    </w:p>
    <w:p>
      <w:pPr>
        <w:pStyle w:val="Normal1"/>
        <w:spacing w:lineRule="auto" w:line="242" w:before="0" w:after="0"/>
        <w:ind w:hanging="0" w:left="1951" w:right="2012"/>
        <w:jc w:val="both"/>
        <w:rPr>
          <w:b/>
        </w:rPr>
      </w:pPr>
      <w:r>
        <w:rPr>
          <w:sz w:val="24"/>
          <w:szCs w:val="24"/>
        </w:rPr>
      </w:r>
    </w:p>
    <w:p>
      <w:pPr>
        <w:pStyle w:val="Normal1"/>
        <w:spacing w:lineRule="auto" w:line="242" w:before="0" w:after="0"/>
        <w:ind w:hanging="0" w:left="1951" w:right="2012"/>
        <w:jc w:val="both"/>
        <w:rPr>
          <w:sz w:val="24"/>
          <w:szCs w:val="24"/>
        </w:rPr>
      </w:pPr>
      <w:r>
        <w:rPr>
          <w:b/>
          <w:sz w:val="24"/>
          <w:szCs w:val="24"/>
        </w:rPr>
        <w:t>ANEXO IV - Termo de Compromisso e Responsabilidade INSTITUTO FEDERAL CATARINENSE CAMPUS XXX</w:t>
      </w:r>
      <w:r>
        <w:rPr>
          <w:b/>
          <w:sz w:val="24"/>
          <w:szCs w:val="24"/>
        </w:rPr>
        <w:t>XXX</w:t>
      </w:r>
    </w:p>
    <w:p>
      <w:pPr>
        <w:pStyle w:val="Heading1"/>
        <w:spacing w:lineRule="auto" w:line="216"/>
        <w:ind w:hanging="0" w:left="392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Rule="auto" w:line="216"/>
        <w:ind w:hanging="0" w:left="3922"/>
        <w:jc w:val="both"/>
        <w:rPr>
          <w:sz w:val="24"/>
          <w:szCs w:val="24"/>
        </w:rPr>
      </w:pPr>
      <w:r>
        <w:rPr>
          <w:sz w:val="24"/>
          <w:szCs w:val="24"/>
        </w:rPr>
        <w:t>TERMO DE COMPROMISSO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11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1" w:after="0"/>
        <w:ind w:hanging="0" w:left="100" w:right="423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Eu, xxxxxxxxxxxxxxxxxxxxxxxxx, portador(a) do CPF nº xxxxxxxxxxxx, Matrícula SIAPE nº xxxxxxxxxxxxxx, candidato (a) regularmente inscrito (a) para a Seleção Simplificada de Servidores Ativos, Edital nº xx/20XX, para atuar nos cursos do Programa Mulheres Mil, assumo o compromisso de, uma vez selecionado (a), para atuar da função de xxxxxxxxxxxxxxxxxxxxx, não comprometer minha carga horária de trabalho regular junto ao IFC - Campus xxxxxxxxxxxxxxxxx, em razão da minha atuação junto ao referido programa.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1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0" w:after="0"/>
        <w:ind w:hanging="0" w:left="100" w:right="423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Outrossim, declaro ter ciência de que o descumprimento do compromisso acima resultará em minha exclusão do programa e inabilitação dos próximos processos seletivos.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8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00" w:right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XXXXXXXXXXXXXX/XX, XX de xxxxxxxxx de 202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Nome do Candidato(a)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7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  <w:t>ANEXO V</w:t>
      </w:r>
    </w:p>
    <w:p>
      <w:pPr>
        <w:pStyle w:val="Normal1"/>
        <w:spacing w:lineRule="auto" w:line="240" w:before="4" w:after="0"/>
        <w:ind w:hanging="0" w:left="0" w:right="137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Declaração de Ciência da Chefia Imediata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8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16" w:before="0" w:after="0"/>
        <w:ind w:hanging="0" w:left="10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Declaro estar ciente de que o servidor , RG nº  , CPF nº , Matrícula SIAPE nº , ocupante do cargo de xxxxxxxxxxxxxxxxxxxxxxxxx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1" w:after="0"/>
        <w:ind w:hanging="0" w:left="100" w:right="232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, cuja carga horária é xxxxxxxxxxxxxde xx horas semanais, distribuídas no horário de xxxxxxxxxxxxx às , desempenhará atividades do Projetos vinculados à PROEN que são compatíveis com sua programação de trabalho.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7" w:leader="none"/>
          <w:tab w:val="left" w:pos="1333" w:leader="none"/>
        </w:tabs>
        <w:spacing w:lineRule="auto" w:line="240" w:before="213" w:after="0"/>
        <w:ind w:hanging="0" w:left="0" w:right="7461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,</w:t>
        <w:tab/>
        <w:t>de</w:t>
        <w:tab/>
        <w:t>de 2023.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1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sectPr>
          <w:type w:val="nextPage"/>
          <w:pgSz w:w="11906" w:h="16838"/>
          <w:pgMar w:left="740" w:right="600" w:gutter="0" w:header="0" w:top="820" w:footer="0" w:bottom="28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7376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Assinatura e carimbo da chefia imediata</w:t>
      </w:r>
    </w:p>
    <w:p>
      <w:pPr>
        <w:pStyle w:val="Normal1"/>
        <w:spacing w:lineRule="auto" w:line="240" w:before="74" w:after="0"/>
        <w:ind w:hanging="0" w:left="0" w:right="137"/>
        <w:jc w:val="center"/>
        <w:rPr>
          <w:b/>
          <w:sz w:val="19"/>
          <w:szCs w:val="19"/>
          <w:highlight w:val="yellow"/>
        </w:rPr>
      </w:pPr>
      <w:r>
        <w:rPr>
          <w:b/>
          <w:sz w:val="19"/>
          <w:szCs w:val="19"/>
        </w:rPr>
        <w:t>ANEXO VI - Requerimento de Recurso do</w:t>
      </w:r>
      <w:r>
        <w:rPr>
          <w:b/>
          <w:sz w:val="19"/>
          <w:szCs w:val="19"/>
          <w:highlight w:val="yellow"/>
        </w:rPr>
        <w:t xml:space="preserve"> Edital xx/2024</w:t>
      </w:r>
    </w:p>
    <w:p>
      <w:pPr>
        <w:pStyle w:val="Normal1"/>
        <w:spacing w:lineRule="auto" w:line="240" w:before="74" w:after="0"/>
        <w:ind w:hanging="0" w:left="0" w:right="137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tbl>
      <w:tblPr>
        <w:tblStyle w:val="Table5"/>
        <w:tblW w:w="10316" w:type="dxa"/>
        <w:jc w:val="left"/>
        <w:tblInd w:w="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21"/>
        <w:gridCol w:w="5494"/>
      </w:tblGrid>
      <w:tr>
        <w:trPr>
          <w:trHeight w:val="919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CANDIDATO(A)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FUNÇÃO PRETENDIDA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CPF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TELEFONE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69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63500</wp:posOffset>
                </wp:positionH>
                <wp:positionV relativeFrom="paragraph">
                  <wp:posOffset>1371600</wp:posOffset>
                </wp:positionV>
                <wp:extent cx="6569710" cy="777875"/>
                <wp:effectExtent l="0" t="1270" r="0" b="0"/>
                <wp:wrapTopAndBottom/>
                <wp:docPr id="1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640" cy="777960"/>
                          <a:chOff x="0" y="0"/>
                          <a:chExt cx="6569640" cy="777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569640" cy="777960"/>
                          </a:xfrm>
                        </wpg:grpSpPr>
                        <wps:wsp>
                          <wps:cNvPr id="2" name="Shape 3"/>
                          <wps:cNvSpPr/>
                          <wps:spPr>
                            <a:xfrm>
                              <a:off x="0" y="0"/>
                              <a:ext cx="6569640" cy="777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569640" cy="766440"/>
                            </a:xfrm>
                          </wpg:grpSpPr>
                          <wps:wsp>
                            <wps:cNvPr id="3" name="Shape 5"/>
                            <wps:cNvSpPr/>
                            <wps:spPr>
                              <a:xfrm>
                                <a:off x="0" y="0"/>
                                <a:ext cx="6569640" cy="766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6568920" cy="766440"/>
                              </a:xfrm>
                            </wpg:grpSpPr>
                            <wps:wsp>
                              <wps:cNvPr id="4" name="Shape 7"/>
                              <wps:cNvSpPr/>
                              <wps:spPr>
                                <a:xfrm>
                                  <a:off x="0" y="0"/>
                                  <a:ext cx="6568920" cy="766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</w:txbxContent>
                              </wps:txbx>
                              <wps:bodyPr tIns="91440" bIns="91440" anchor="ctr">
                                <a:noAutofit/>
                              </wps:bodyPr>
                            </wps:wsp>
                            <wps:wsp>
                              <wps:cNvPr id="5" name="Shape 8"/>
                              <wps:cNvSpPr/>
                              <wps:spPr>
                                <a:xfrm>
                                  <a:off x="0" y="0"/>
                                  <a:ext cx="6568920" cy="766440"/>
                                </a:xfrm>
                                <a:custGeom>
                                  <a:avLst/>
                                  <a:gdLst>
                                    <a:gd name="textAreaLeft" fmla="*/ 0 w 3724200"/>
                                    <a:gd name="textAreaRight" fmla="*/ 3724560 w 3724200"/>
                                    <a:gd name="textAreaTop" fmla="*/ 0 h 434520"/>
                                    <a:gd name="textAreaBottom" fmla="*/ 434880 h 4345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6569709" h="777875">
                                      <a:moveTo>
                                        <a:pt x="6569456" y="28575"/>
                                      </a:moveTo>
                                      <a:lnTo>
                                        <a:pt x="28575" y="28575"/>
                                      </a:lnTo>
                                      <a:lnTo>
                                        <a:pt x="28575" y="749173"/>
                                      </a:lnTo>
                                      <a:lnTo>
                                        <a:pt x="6569456" y="749173"/>
                                      </a:lnTo>
                                      <a:lnTo>
                                        <a:pt x="6569456" y="739648"/>
                                      </a:lnTo>
                                      <a:lnTo>
                                        <a:pt x="38100" y="739648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6569456" y="38100"/>
                                      </a:lnTo>
                                      <a:lnTo>
                                        <a:pt x="6569456" y="28575"/>
                                      </a:lnTo>
                                      <a:close/>
                                    </a:path>
                                    <a:path w="6569709" h="777875">
                                      <a:moveTo>
                                        <a:pt x="656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7748"/>
                                      </a:lnTo>
                                      <a:lnTo>
                                        <a:pt x="6569456" y="777748"/>
                                      </a:lnTo>
                                      <a:lnTo>
                                        <a:pt x="6569456" y="768223"/>
                                      </a:lnTo>
                                      <a:lnTo>
                                        <a:pt x="9525" y="768223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6569456" y="9525"/>
                                      </a:lnTo>
                                      <a:lnTo>
                                        <a:pt x="6569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" name="Shape 9"/>
                              <wps:cNvSpPr/>
                              <wps:spPr>
                                <a:xfrm>
                                  <a:off x="23400" y="23400"/>
                                  <a:ext cx="6545520" cy="71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pStyle w:val="Normal1"/>
                                      <w:spacing w:lineRule="exact" w:line="240" w:before="22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firstLine="111" w:left="37" w:right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 w:val="false"/>
                                        <w:i w:val="false"/>
                                        <w:caps w:val="false"/>
                                        <w:smallCaps w:val="false"/>
                                        <w:strike w:val="false"/>
                                        <w:dstrike w:val="false"/>
                                        <w:color w:val="000000"/>
                                        <w:position w:val="0"/>
                                        <w:sz w:val="19"/>
                                        <w:sz w:val="19"/>
                                        <w:vertAlign w:val="baseline"/>
                                      </w:rPr>
                                      <w:t>ASSINATURA: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5pt;margin-top:108pt;width:517.3pt;height:61.25pt" coordorigin="100,2160" coordsize="10346,1225">
                <v:group id="shape_0" style="position:absolute;left:100;top:2160;width:10346;height:1225">
                  <v:rect id="shape_0" ID="Shape 3" path="m0,0l-2147483645,0l-2147483645,-2147483646l0,-2147483646xe" stroked="f" o:allowincell="f" style="position:absolute;left:100;top:2160;width:10345;height:1224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topAndBottom"/>
                  </v:rect>
                  <v:group id="shape_0" style="position:absolute;left:100;top:2160;width:10346;height:1207">
                    <v:rect id="shape_0" ID="Shape 5" path="m0,0l-2147483645,0l-2147483645,-2147483646l0,-2147483646xe" stroked="f" o:allowincell="f" style="position:absolute;left:100;top:2160;width:10345;height:1206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topAndBottom"/>
                    </v:rect>
                    <v:group id="shape_0" style="position:absolute;left:100;top:2160;width:10345;height:1207">
                      <v:rect id="shape_0" ID="Shape 7" path="m0,0l-2147483645,0l-2147483645,-2147483646l0,-2147483646xe" stroked="f" o:allowincell="f" style="position:absolute;left:100;top:2160;width:10344;height:1206;mso-wrap-style:none;v-text-anchor:middle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topAndBottom"/>
                      </v:rect>
                      <v:rect id="shape_0" ID="Shape 9" path="m0,0l-2147483645,0l-2147483645,-2147483646l0,-2147483646xe" stroked="f" o:allowincell="f" style="position:absolute;left:137;top:2197;width:10307;height:1131;mso-wrap-style:square;v-text-anchor:top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1"/>
                                <w:spacing w:lineRule="exact" w:line="240" w:before="22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1"/>
                                <w:spacing w:lineRule="exact" w:line="240" w:before="0" w:after="0"/>
                                <w:ind w:firstLine="111" w:left="37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19"/>
                                  <w:sz w:val="19"/>
                                  <w:vertAlign w:val="baseline"/>
                                </w:rPr>
                                <w:t>ASSINATURA:</w:t>
                              </w:r>
                            </w:p>
                          </w:txbxContent>
                        </v:textbox>
                        <w10:wrap type="topAndBottom"/>
                      </v:rect>
                    </v:group>
                  </v:group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63500</wp:posOffset>
                </wp:positionH>
                <wp:positionV relativeFrom="paragraph">
                  <wp:posOffset>266700</wp:posOffset>
                </wp:positionV>
                <wp:extent cx="6569710" cy="975995"/>
                <wp:effectExtent l="0" t="0" r="0" b="0"/>
                <wp:wrapTopAndBottom/>
                <wp:docPr id="7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640" cy="975960"/>
                          <a:chOff x="0" y="0"/>
                          <a:chExt cx="6569640" cy="975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569640" cy="975960"/>
                          </a:xfrm>
                        </wpg:grpSpPr>
                        <wps:wsp>
                          <wps:cNvPr id="8" name="Shape 3"/>
                          <wps:cNvSpPr/>
                          <wps:spPr>
                            <a:xfrm>
                              <a:off x="0" y="0"/>
                              <a:ext cx="6569640" cy="975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569640" cy="975960"/>
                            </a:xfrm>
                          </wpg:grpSpPr>
                          <wps:wsp>
                            <wps:cNvPr id="9" name="Shape 12"/>
                            <wps:cNvSpPr/>
                            <wps:spPr>
                              <a:xfrm>
                                <a:off x="0" y="0"/>
                                <a:ext cx="6569640" cy="975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6569640" cy="975960"/>
                              </a:xfrm>
                            </wpg:grpSpPr>
                            <wps:wsp>
                              <wps:cNvPr id="10" name="Shape 14"/>
                              <wps:cNvSpPr/>
                              <wps:spPr>
                                <a:xfrm>
                                  <a:off x="0" y="0"/>
                                  <a:ext cx="6569640" cy="975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</w:txbxContent>
                              </wps:txbx>
                              <wps:bodyPr tIns="91440" bIns="91440" anchor="ctr">
                                <a:noAutofit/>
                              </wps:bodyPr>
                            </wps:wsp>
                            <wps:wsp>
                              <wps:cNvPr id="11" name="Shape 15"/>
                              <wps:cNvSpPr/>
                              <wps:spPr>
                                <a:xfrm>
                                  <a:off x="0" y="0"/>
                                  <a:ext cx="6569640" cy="975960"/>
                                </a:xfrm>
                                <a:custGeom>
                                  <a:avLst/>
                                  <a:gdLst>
                                    <a:gd name="textAreaLeft" fmla="*/ 0 w 3724560"/>
                                    <a:gd name="textAreaRight" fmla="*/ 3724920 w 3724560"/>
                                    <a:gd name="textAreaTop" fmla="*/ 0 h 553320"/>
                                    <a:gd name="textAreaBottom" fmla="*/ 553680 h 5533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6569709" h="975994">
                                      <a:moveTo>
                                        <a:pt x="6569456" y="773049"/>
                                      </a:moveTo>
                                      <a:lnTo>
                                        <a:pt x="28575" y="773049"/>
                                      </a:lnTo>
                                      <a:lnTo>
                                        <a:pt x="28575" y="947293"/>
                                      </a:lnTo>
                                      <a:lnTo>
                                        <a:pt x="6569456" y="947293"/>
                                      </a:lnTo>
                                      <a:lnTo>
                                        <a:pt x="6569456" y="937768"/>
                                      </a:lnTo>
                                      <a:lnTo>
                                        <a:pt x="38100" y="937768"/>
                                      </a:lnTo>
                                      <a:lnTo>
                                        <a:pt x="38100" y="782574"/>
                                      </a:lnTo>
                                      <a:lnTo>
                                        <a:pt x="6569456" y="782574"/>
                                      </a:lnTo>
                                      <a:lnTo>
                                        <a:pt x="6569456" y="773049"/>
                                      </a:lnTo>
                                      <a:close/>
                                    </a:path>
                                    <a:path w="6569709" h="975994">
                                      <a:moveTo>
                                        <a:pt x="6569456" y="28575"/>
                                      </a:moveTo>
                                      <a:lnTo>
                                        <a:pt x="28575" y="28575"/>
                                      </a:lnTo>
                                      <a:lnTo>
                                        <a:pt x="28575" y="753999"/>
                                      </a:lnTo>
                                      <a:lnTo>
                                        <a:pt x="6569456" y="753999"/>
                                      </a:lnTo>
                                      <a:lnTo>
                                        <a:pt x="6569456" y="744474"/>
                                      </a:lnTo>
                                      <a:lnTo>
                                        <a:pt x="38100" y="744474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6569456" y="38100"/>
                                      </a:lnTo>
                                      <a:lnTo>
                                        <a:pt x="6569456" y="28575"/>
                                      </a:lnTo>
                                      <a:close/>
                                    </a:path>
                                    <a:path w="6569709" h="975994">
                                      <a:moveTo>
                                        <a:pt x="656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5868"/>
                                      </a:lnTo>
                                      <a:lnTo>
                                        <a:pt x="6569456" y="975868"/>
                                      </a:lnTo>
                                      <a:lnTo>
                                        <a:pt x="6569456" y="966343"/>
                                      </a:lnTo>
                                      <a:lnTo>
                                        <a:pt x="9525" y="966343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6569456" y="9525"/>
                                      </a:lnTo>
                                      <a:lnTo>
                                        <a:pt x="6569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2" name="Shape 16"/>
                              <wps:cNvSpPr/>
                              <wps:spPr>
                                <a:xfrm>
                                  <a:off x="3185640" y="189720"/>
                                  <a:ext cx="609120" cy="13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12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i w:val="false"/>
                                        <w:caps w:val="false"/>
                                        <w:smallCaps w:val="false"/>
                                        <w:strike w:val="false"/>
                                        <w:dstrike w:val="false"/>
                                        <w:color w:val="000000"/>
                                        <w:position w:val="0"/>
                                        <w:sz w:val="19"/>
                                        <w:sz w:val="19"/>
                                        <w:vertAlign w:val="baseline"/>
                                      </w:rPr>
                                      <w:t>RECURSO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5pt;margin-top:21pt;width:517.3pt;height:76.85pt" coordorigin="100,420" coordsize="10346,1537">
                <v:group id="shape_0" style="position:absolute;left:100;top:420;width:10346;height:1537">
                  <v:rect id="shape_0" ID="Shape 3" path="m0,0l-2147483645,0l-2147483645,-2147483646l0,-2147483646xe" stroked="f" o:allowincell="f" style="position:absolute;left:100;top:420;width:10345;height:1536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topAndBottom"/>
                  </v:rect>
                  <v:group id="shape_0" style="position:absolute;left:100;top:420;width:10346;height:1537">
                    <v:rect id="shape_0" ID="Shape 12" path="m0,0l-2147483645,0l-2147483645,-2147483646l0,-2147483646xe" stroked="f" o:allowincell="f" style="position:absolute;left:100;top:420;width:10345;height:1536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topAndBottom"/>
                    </v:rect>
                    <v:group id="shape_0" style="position:absolute;left:100;top:420;width:10346;height:1537">
                      <v:rect id="shape_0" ID="Shape 14" path="m0,0l-2147483645,0l-2147483645,-2147483646l0,-2147483646xe" stroked="f" o:allowincell="f" style="position:absolute;left:100;top:420;width:10345;height:1536;mso-wrap-style:none;v-text-anchor:middle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topAndBottom"/>
                      </v:rect>
                      <v:rect id="shape_0" ID="Shape 16" path="m0,0l-2147483645,0l-2147483645,-2147483646l0,-2147483646xe" stroked="f" o:allowincell="f" style="position:absolute;left:5117;top:719;width:958;height:211;mso-wrap-style:square;v-text-anchor:top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12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19"/>
                                  <w:sz w:val="19"/>
                                  <w:vertAlign w:val="baseline"/>
                                </w:rPr>
                                <w:t>RECURSO</w:t>
                              </w:r>
                            </w:p>
                          </w:txbxContent>
                        </v:textbox>
                        <w10:wrap type="topAndBottom"/>
                      </v:rect>
                    </v:group>
                  </v:group>
                </v:group>
              </v:group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sectPr>
          <w:type w:val="nextPage"/>
          <w:pgSz w:w="11906" w:h="16838"/>
          <w:pgMar w:left="740" w:right="60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2" w:before="0" w:after="0"/>
        <w:ind w:hanging="1659" w:left="1980" w:right="508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sectPr>
      <w:type w:val="continuous"/>
      <w:pgSz w:w="11906" w:h="16838"/>
      <w:pgMar w:left="740" w:right="600" w:gutter="0" w:header="0" w:top="7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43" w:left="24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paragraph" w:styleId="Heading2">
    <w:name w:val="Heading 2"/>
    <w:basedOn w:val="Normal1"/>
    <w:next w:val="Normal1"/>
    <w:uiPriority w:val="1"/>
    <w:qFormat/>
    <w:pPr>
      <w:spacing w:lineRule="exact" w:line="216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pt-PT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2tJxWVmxnqpPyOvUypsYx+VF30A==">CgMxLjA4AHIhMTBGTUZ0SHdyNFd0VHVMYmQzd1RzTHo4a1h5d3l3emZr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LibreOffice/7.6.5.2$Windows_X86_64 LibreOffice_project/38d5f62f85355c192ef5f1dd47c5c0c0c6d6598b</Application>
  <AppVersion>15.0000</AppVersion>
  <Pages>3</Pages>
  <Words>208</Words>
  <Characters>1210</Characters>
  <CharactersWithSpaces>1400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2024-10-03T17:49:57Z</dcterms:created>
  <dc:creator/>
  <dc:description/>
  <dc:language>pt-BR</dc:language>
  <cp:lastModifiedBy/>
  <cp:lastPrinted>2025-03-12T14:48:34Z</cp:lastPrinted>
  <dcterms:modified xsi:type="dcterms:W3CDTF">2025-03-12T14:56:19Z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2023-12-18T00:00:00Z</vt:lpwstr>
  </property>
  <property fmtid="{D5CDD505-2E9C-101B-9397-08002B2CF9AE}" pid="3" name="LastSaved">
    <vt:lpwstr>2024-10-03T00:00:00Z</vt:lpwstr>
  </property>
  <property fmtid="{D5CDD505-2E9C-101B-9397-08002B2CF9AE}" pid="4" name="Producer">
    <vt:lpwstr>iText 2.1.7 by 1T3XT</vt:lpwstr>
  </property>
</Properties>
</file>