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005F4" w14:textId="77777777" w:rsidR="006B09F7" w:rsidRPr="003F40D9" w:rsidRDefault="006B09F7">
      <w:pPr>
        <w:rPr>
          <w:rFonts w:ascii="Times New Roman" w:eastAsia="Times New Roman" w:hAnsi="Times New Roman" w:cs="Times New Roman"/>
          <w:b/>
        </w:rPr>
      </w:pPr>
    </w:p>
    <w:p w14:paraId="230110EC" w14:textId="77777777" w:rsidR="006B09F7" w:rsidRPr="003F40D9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3F40D9">
        <w:rPr>
          <w:rFonts w:ascii="Times New Roman" w:eastAsia="Times New Roman" w:hAnsi="Times New Roman" w:cs="Times New Roman"/>
          <w:b/>
        </w:rPr>
        <w:t>LISTA DE INSCRIÇÕES HOMOLOGADAS E CRONOGRAMA DE ENTREVISTAS</w:t>
      </w:r>
    </w:p>
    <w:p w14:paraId="7AF2F8CF" w14:textId="77777777" w:rsidR="006B09F7" w:rsidRPr="003F40D9" w:rsidRDefault="006B09F7">
      <w:pPr>
        <w:jc w:val="center"/>
        <w:rPr>
          <w:rFonts w:ascii="Times New Roman" w:eastAsia="Times New Roman" w:hAnsi="Times New Roman" w:cs="Times New Roman"/>
          <w:b/>
        </w:rPr>
      </w:pPr>
    </w:p>
    <w:p w14:paraId="56401D8D" w14:textId="25F14D95" w:rsidR="006B09F7" w:rsidRPr="003F40D9" w:rsidRDefault="00000000">
      <w:pPr>
        <w:jc w:val="both"/>
        <w:rPr>
          <w:rFonts w:ascii="Times New Roman" w:eastAsia="Times New Roman" w:hAnsi="Times New Roman" w:cs="Times New Roman"/>
        </w:rPr>
      </w:pPr>
      <w:r w:rsidRPr="003F40D9">
        <w:rPr>
          <w:rFonts w:ascii="Times New Roman" w:eastAsia="Times New Roman" w:hAnsi="Times New Roman" w:cs="Times New Roman"/>
          <w:b/>
        </w:rPr>
        <w:t>EDITA</w:t>
      </w:r>
      <w:r w:rsidR="000B102A" w:rsidRPr="003F40D9">
        <w:rPr>
          <w:rFonts w:ascii="Times New Roman" w:eastAsia="Times New Roman" w:hAnsi="Times New Roman" w:cs="Times New Roman"/>
          <w:b/>
        </w:rPr>
        <w:t>IS 10/2024 (Campus); 51/2024 (Reitoria);57/2024 (</w:t>
      </w:r>
      <w:proofErr w:type="gramStart"/>
      <w:r w:rsidR="000B102A" w:rsidRPr="003F40D9">
        <w:rPr>
          <w:rFonts w:ascii="Times New Roman" w:eastAsia="Times New Roman" w:hAnsi="Times New Roman" w:cs="Times New Roman"/>
          <w:b/>
        </w:rPr>
        <w:t xml:space="preserve">Reitoria) </w:t>
      </w:r>
      <w:r w:rsidRPr="003F40D9">
        <w:rPr>
          <w:rFonts w:ascii="Times New Roman" w:eastAsia="Times New Roman" w:hAnsi="Times New Roman" w:cs="Times New Roman"/>
          <w:b/>
        </w:rPr>
        <w:t xml:space="preserve"> -</w:t>
      </w:r>
      <w:proofErr w:type="gramEnd"/>
      <w:r w:rsidRPr="003F40D9">
        <w:rPr>
          <w:rFonts w:ascii="Times New Roman" w:eastAsia="Times New Roman" w:hAnsi="Times New Roman" w:cs="Times New Roman"/>
          <w:b/>
        </w:rPr>
        <w:t xml:space="preserve"> </w:t>
      </w:r>
      <w:r w:rsidRPr="003F40D9">
        <w:rPr>
          <w:rFonts w:ascii="Times New Roman" w:eastAsia="Times New Roman" w:hAnsi="Times New Roman" w:cs="Times New Roman"/>
          <w:b/>
          <w:color w:val="00000A"/>
        </w:rPr>
        <w:t xml:space="preserve"> SELEÇÃO DE CANDIDATOS ÀS BOLSAS, REMUNERADAS, DE AÇÕES INTEGRADAS E AUXÍLIO ÀS COORDENAÇÕES DE PESQUISA E EXTENSÃO E INSCRIÇÕES PARA COMPOR CADASTRO DE RESERVA</w:t>
      </w:r>
    </w:p>
    <w:p w14:paraId="74BA89E7" w14:textId="77777777" w:rsidR="006B09F7" w:rsidRPr="003F40D9" w:rsidRDefault="006B09F7">
      <w:pPr>
        <w:rPr>
          <w:rFonts w:ascii="Times New Roman" w:eastAsia="Times New Roman" w:hAnsi="Times New Roman" w:cs="Times New Roman"/>
        </w:rPr>
      </w:pPr>
    </w:p>
    <w:p w14:paraId="33496166" w14:textId="431E2A33" w:rsidR="006B09F7" w:rsidRPr="003F40D9" w:rsidRDefault="00000000">
      <w:pPr>
        <w:jc w:val="both"/>
        <w:rPr>
          <w:rFonts w:ascii="Times New Roman" w:eastAsia="Times New Roman" w:hAnsi="Times New Roman" w:cs="Times New Roman"/>
        </w:rPr>
      </w:pPr>
      <w:r w:rsidRPr="003F40D9">
        <w:rPr>
          <w:rFonts w:ascii="Times New Roman" w:eastAsia="Times New Roman" w:hAnsi="Times New Roman" w:cs="Times New Roman"/>
        </w:rPr>
        <w:t xml:space="preserve">O Diretor Geral do Instituto Federal Catarinense – Campus  Sombrio, professor Victor Martins de Sousa, por meio da Coordenação de Pesquisa e Extensão do campus, e no uso das suas atribuições legais, de acordo com a Lei n° 11.788, de 25 de setembro de 2008, que dispõe sobre estágio de estudantes, torna pública a </w:t>
      </w:r>
      <w:r w:rsidRPr="003F40D9">
        <w:rPr>
          <w:rFonts w:ascii="Times New Roman" w:eastAsia="Times New Roman" w:hAnsi="Times New Roman" w:cs="Times New Roman"/>
          <w:b/>
        </w:rPr>
        <w:t>Lista de Inscrições Homologadas e Cronograma de Entrevistas</w:t>
      </w:r>
      <w:r w:rsidRPr="003F40D9">
        <w:rPr>
          <w:rFonts w:ascii="Times New Roman" w:eastAsia="Times New Roman" w:hAnsi="Times New Roman" w:cs="Times New Roman"/>
        </w:rPr>
        <w:t xml:space="preserve"> de candidatos às bolsas, remuneradas, de Ações Integradas e Auxílio às Coordenações de Pesquisa e Extensão e </w:t>
      </w:r>
      <w:r w:rsidRPr="003F40D9">
        <w:rPr>
          <w:rFonts w:ascii="Times New Roman" w:eastAsia="Times New Roman" w:hAnsi="Times New Roman" w:cs="Times New Roman"/>
          <w:b/>
        </w:rPr>
        <w:t>Lista de Inscrições Homologadas e Cronograma de Entrevistas</w:t>
      </w:r>
      <w:r w:rsidRPr="003F40D9">
        <w:rPr>
          <w:rFonts w:ascii="Times New Roman" w:eastAsia="Times New Roman" w:hAnsi="Times New Roman" w:cs="Times New Roman"/>
        </w:rPr>
        <w:t xml:space="preserve"> para compor Cadastro de Reserva para os projetos que especifica, aos estudantes do Instituto Federal Catarinense Campus Avançado Sombrio</w:t>
      </w:r>
    </w:p>
    <w:p w14:paraId="212A50E9" w14:textId="77777777" w:rsidR="006B09F7" w:rsidRPr="003F40D9" w:rsidRDefault="006B09F7">
      <w:pPr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144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35"/>
        <w:gridCol w:w="3885"/>
        <w:gridCol w:w="2295"/>
        <w:gridCol w:w="1860"/>
      </w:tblGrid>
      <w:tr w:rsidR="006B09F7" w:rsidRPr="003F40D9" w14:paraId="06BE2E8C" w14:textId="77777777">
        <w:trPr>
          <w:trHeight w:val="350"/>
          <w:tblHeader/>
          <w:jc w:val="center"/>
        </w:trPr>
        <w:tc>
          <w:tcPr>
            <w:tcW w:w="14475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F6EBFBA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b/>
              </w:rPr>
              <w:t>INSCRIÇÕES HOMOLOGADAS</w:t>
            </w:r>
          </w:p>
        </w:tc>
      </w:tr>
      <w:tr w:rsidR="006B09F7" w:rsidRPr="003F40D9" w14:paraId="27E654D0" w14:textId="77777777">
        <w:trPr>
          <w:trHeight w:val="350"/>
          <w:tblHeader/>
          <w:jc w:val="center"/>
        </w:trPr>
        <w:tc>
          <w:tcPr>
            <w:tcW w:w="64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C5A98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b/>
              </w:rPr>
              <w:t>Título do Projeto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C59B9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b/>
              </w:rPr>
              <w:t>Candidato (Por ordem de inscrição)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B0C9C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b/>
              </w:rPr>
              <w:t>Data e Horário da Entrevista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FA6FE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b/>
              </w:rPr>
              <w:t>Local</w:t>
            </w:r>
          </w:p>
        </w:tc>
      </w:tr>
      <w:tr w:rsidR="006B09F7" w:rsidRPr="003F40D9" w14:paraId="3DA8FBC2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D5193" w14:textId="09016107" w:rsidR="000B102A" w:rsidRPr="008E1730" w:rsidRDefault="003F40D9" w:rsidP="000B1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1730">
              <w:rPr>
                <w:rFonts w:ascii="Times New Roman" w:eastAsia="Times New Roman" w:hAnsi="Times New Roman" w:cs="Times New Roman"/>
                <w:b/>
                <w:bCs/>
              </w:rPr>
              <w:t>INOVAÇÕES E INTERDISCIPLINARIDADE NO ENSINO DE MATEMÁTICA:</w:t>
            </w:r>
          </w:p>
          <w:p w14:paraId="3C9F4553" w14:textId="6DF9A919" w:rsidR="000B102A" w:rsidRPr="008E1730" w:rsidRDefault="003F40D9" w:rsidP="000B1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1730">
              <w:rPr>
                <w:rFonts w:ascii="Times New Roman" w:eastAsia="Times New Roman" w:hAnsi="Times New Roman" w:cs="Times New Roman"/>
                <w:b/>
                <w:bCs/>
              </w:rPr>
              <w:t>CAPACITAÇÃO DE PROFESSORES PARA O USO DE TECNOLOGIAS DIGITAIS</w:t>
            </w:r>
          </w:p>
          <w:p w14:paraId="4A5070D3" w14:textId="3F087996" w:rsidR="006B09F7" w:rsidRPr="003F40D9" w:rsidRDefault="006B0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53083" w14:textId="7EC08027" w:rsidR="006B09F7" w:rsidRPr="003F40D9" w:rsidRDefault="00DB33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Janieli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Raimundo Soares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2CD9B" w14:textId="334AFB38" w:rsidR="006B09F7" w:rsidRPr="003F40D9" w:rsidRDefault="00DB33A7" w:rsidP="00213675">
            <w:pPr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20/03 - 14h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E0E3CA" w14:textId="77777777" w:rsidR="00DB33A7" w:rsidRPr="00DB33A7" w:rsidRDefault="00DB33A7" w:rsidP="00DB33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33A7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0F36A01C" w14:textId="297E892D" w:rsidR="006B09F7" w:rsidRPr="003F40D9" w:rsidRDefault="006B09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7AB222E7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1C3C38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7A09DC" w14:textId="77777777" w:rsidR="00C62CCE" w:rsidRPr="003F40D9" w:rsidRDefault="00C62CCE" w:rsidP="00C62CCE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André Marcos </w:t>
            </w:r>
            <w:proofErr w:type="spellStart"/>
            <w:r w:rsidRPr="003F40D9">
              <w:rPr>
                <w:color w:val="000000"/>
              </w:rPr>
              <w:t>Goularte</w:t>
            </w:r>
            <w:proofErr w:type="spellEnd"/>
            <w:r w:rsidRPr="003F40D9">
              <w:rPr>
                <w:color w:val="000000"/>
              </w:rPr>
              <w:t xml:space="preserve"> Patricio</w:t>
            </w:r>
          </w:p>
          <w:p w14:paraId="793F3E1B" w14:textId="7777777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8FA70" w14:textId="77777777" w:rsidR="00C62CCE" w:rsidRPr="00DB33A7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33A7">
              <w:rPr>
                <w:rFonts w:ascii="Times New Roman" w:eastAsia="Times New Roman" w:hAnsi="Times New Roman" w:cs="Times New Roman"/>
              </w:rPr>
              <w:t>20/03 - 14h10</w:t>
            </w:r>
          </w:p>
          <w:p w14:paraId="0A3E8520" w14:textId="7777777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C7966" w14:textId="77777777" w:rsidR="00C62CCE" w:rsidRPr="00DB33A7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33A7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1B85E515" w14:textId="7777777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4404C0ED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6D5BF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12CF37" w14:textId="72A39F46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Gilberto de Assis Fernandes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4EE87" w14:textId="1E653A89" w:rsidR="00C62CCE" w:rsidRPr="00C62CCE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CCE">
              <w:rPr>
                <w:rFonts w:ascii="Times New Roman" w:eastAsia="Times New Roman" w:hAnsi="Times New Roman" w:cs="Times New Roman"/>
              </w:rPr>
              <w:t>20/03 - 14h20</w:t>
            </w:r>
          </w:p>
          <w:p w14:paraId="5EA427C0" w14:textId="7777777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BC34A" w14:textId="77777777" w:rsidR="00C62CCE" w:rsidRPr="00DB33A7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33A7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5A95E87C" w14:textId="7777777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3B159809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F140D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0F0A5" w14:textId="661BD04C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Ian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Ronsoni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Peixoto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262BE" w14:textId="77777777" w:rsidR="00C62CCE" w:rsidRPr="00C62CCE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CCE">
              <w:rPr>
                <w:rFonts w:ascii="Times New Roman" w:eastAsia="Times New Roman" w:hAnsi="Times New Roman" w:cs="Times New Roman"/>
              </w:rPr>
              <w:t>20/03 - 14h30</w:t>
            </w:r>
          </w:p>
          <w:p w14:paraId="535CAD14" w14:textId="50F1F122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7C7C6" w14:textId="77777777" w:rsidR="00C62CCE" w:rsidRPr="00DB33A7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33A7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2568A884" w14:textId="655A36B7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7671E71E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F3124" w14:textId="3A4F5635" w:rsidR="00C62CCE" w:rsidRPr="008E1730" w:rsidRDefault="003F40D9" w:rsidP="00C62CC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1730">
              <w:rPr>
                <w:rFonts w:ascii="Times New Roman" w:eastAsia="Times New Roman" w:hAnsi="Times New Roman" w:cs="Times New Roman"/>
                <w:b/>
                <w:bCs/>
              </w:rPr>
              <w:t>IFC DE PORTAS ABERTAS</w:t>
            </w: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D2B04" w14:textId="1BAA80E0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hAnsi="Times New Roman" w:cs="Times New Roman"/>
                <w:color w:val="000000"/>
              </w:rPr>
              <w:t xml:space="preserve">Michel </w:t>
            </w:r>
            <w:proofErr w:type="spellStart"/>
            <w:r w:rsidRPr="003F40D9">
              <w:rPr>
                <w:rFonts w:ascii="Times New Roman" w:hAnsi="Times New Roman" w:cs="Times New Roman"/>
                <w:color w:val="000000"/>
              </w:rPr>
              <w:t>Boger</w:t>
            </w:r>
            <w:proofErr w:type="spellEnd"/>
            <w:r w:rsidRPr="003F40D9">
              <w:rPr>
                <w:rFonts w:ascii="Times New Roman" w:hAnsi="Times New Roman" w:cs="Times New Roman"/>
                <w:color w:val="000000"/>
              </w:rPr>
              <w:t xml:space="preserve"> Lima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7F286" w14:textId="771EC30D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20/03 - 18h30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FCFC2" w14:textId="13D91630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0A4EA95C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C5919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2CD8D" w14:textId="32AD915A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Janieli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Raimundo Soares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48046" w14:textId="47ADEBA2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20/03 - 18h45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9E68E" w14:textId="11BB2715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31C33D7F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3E4C0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FA8CF" w14:textId="77777777" w:rsidR="00C62CCE" w:rsidRPr="003F40D9" w:rsidRDefault="00C62CCE" w:rsidP="00C62CCE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André Marcos </w:t>
            </w:r>
            <w:proofErr w:type="spellStart"/>
            <w:r w:rsidRPr="003F40D9">
              <w:rPr>
                <w:color w:val="000000"/>
              </w:rPr>
              <w:t>Goularte</w:t>
            </w:r>
            <w:proofErr w:type="spellEnd"/>
            <w:r w:rsidRPr="003F40D9">
              <w:rPr>
                <w:color w:val="000000"/>
              </w:rPr>
              <w:t xml:space="preserve"> Patricio</w:t>
            </w:r>
          </w:p>
          <w:p w14:paraId="242B4150" w14:textId="6C3EC799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5704E" w14:textId="402F235B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20/03 - 19h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23CCB" w14:textId="53D710EB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7A876369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AED75" w14:textId="77777777" w:rsidR="00C62CCE" w:rsidRPr="003F40D9" w:rsidRDefault="00C62CCE" w:rsidP="00C62C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2B6B38" w14:textId="77777777" w:rsidR="00C62CCE" w:rsidRPr="003F40D9" w:rsidRDefault="00C62CCE" w:rsidP="00C62CCE">
            <w:pPr>
              <w:pStyle w:val="NormalWeb"/>
              <w:jc w:val="center"/>
            </w:pPr>
            <w:r w:rsidRPr="003F40D9">
              <w:rPr>
                <w:color w:val="000000"/>
              </w:rPr>
              <w:t>Vitória Araújo Pires</w:t>
            </w:r>
          </w:p>
          <w:p w14:paraId="66145D72" w14:textId="74E14D56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1C43E" w14:textId="6BAABC7F" w:rsidR="00C62CCE" w:rsidRPr="00213675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>20/03 - 19h15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25297" w14:textId="6A81AF42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5CE8C4D3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EA4B8" w14:textId="0A9D2582" w:rsidR="00FF0645" w:rsidRPr="008E1730" w:rsidRDefault="003F40D9" w:rsidP="00FF064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1730">
              <w:rPr>
                <w:rFonts w:ascii="Times New Roman" w:eastAsia="Times New Roman" w:hAnsi="Times New Roman" w:cs="Times New Roman"/>
                <w:b/>
                <w:bCs/>
              </w:rPr>
              <w:t>MATEMÁTICA DO ENEM IFC- CAMPUS SOMBRIO</w:t>
            </w:r>
          </w:p>
          <w:p w14:paraId="2180D616" w14:textId="26178DF9" w:rsidR="00C62CCE" w:rsidRPr="003F40D9" w:rsidRDefault="00C62CCE" w:rsidP="00C62CCE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DD47C" w14:textId="744075D1" w:rsidR="009A614A" w:rsidRPr="003F40D9" w:rsidRDefault="009A614A" w:rsidP="00FF0645">
            <w:pPr>
              <w:pStyle w:val="NormalWeb"/>
              <w:jc w:val="center"/>
            </w:pPr>
            <w:r>
              <w:rPr>
                <w:color w:val="000000"/>
              </w:rPr>
              <w:t xml:space="preserve">Ian </w:t>
            </w:r>
            <w:proofErr w:type="spellStart"/>
            <w:r>
              <w:rPr>
                <w:color w:val="000000"/>
              </w:rPr>
              <w:t>Ronsoni</w:t>
            </w:r>
            <w:proofErr w:type="spellEnd"/>
            <w:r>
              <w:rPr>
                <w:color w:val="000000"/>
              </w:rPr>
              <w:t xml:space="preserve"> Peixoto</w:t>
            </w:r>
          </w:p>
          <w:p w14:paraId="66A1BFA4" w14:textId="5DB349A8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EAFDD" w14:textId="0389C898" w:rsidR="00FF0645" w:rsidRPr="00FF0645" w:rsidRDefault="009A614A" w:rsidP="00FF06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 xml:space="preserve">20/03 </w:t>
            </w:r>
            <w:proofErr w:type="gramStart"/>
            <w:r w:rsidRPr="00213675">
              <w:rPr>
                <w:rFonts w:ascii="Times New Roman" w:eastAsia="Times New Roman" w:hAnsi="Times New Roman" w:cs="Times New Roman"/>
              </w:rPr>
              <w:t>-  14</w:t>
            </w:r>
            <w:proofErr w:type="gramEnd"/>
            <w:r w:rsidRPr="00213675">
              <w:rPr>
                <w:rFonts w:ascii="Times New Roman" w:eastAsia="Times New Roman" w:hAnsi="Times New Roman" w:cs="Times New Roman"/>
              </w:rPr>
              <w:t>h30</w:t>
            </w:r>
          </w:p>
          <w:p w14:paraId="6641D283" w14:textId="0DCBC78E" w:rsidR="00C62CCE" w:rsidRPr="00213675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5E6ED" w14:textId="67C9A798" w:rsidR="00C62CCE" w:rsidRPr="003F40D9" w:rsidRDefault="003F40D9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9A614A" w:rsidRPr="003F40D9" w14:paraId="228ECE7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D7D51" w14:textId="77777777" w:rsidR="009A614A" w:rsidRPr="003F40D9" w:rsidRDefault="009A614A" w:rsidP="00FF064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D8F8C" w14:textId="7F2C5371" w:rsidR="009A614A" w:rsidRPr="003F40D9" w:rsidRDefault="009A614A" w:rsidP="00FF0645">
            <w:pPr>
              <w:pStyle w:val="NormalWeb"/>
              <w:jc w:val="center"/>
              <w:rPr>
                <w:color w:val="000000"/>
              </w:rPr>
            </w:pPr>
            <w:proofErr w:type="spellStart"/>
            <w:r w:rsidRPr="009A614A">
              <w:rPr>
                <w:color w:val="000000"/>
              </w:rPr>
              <w:t>Janieli</w:t>
            </w:r>
            <w:proofErr w:type="spellEnd"/>
            <w:r w:rsidRPr="009A614A">
              <w:rPr>
                <w:color w:val="000000"/>
              </w:rPr>
              <w:t xml:space="preserve"> Raimundo Soares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8E945" w14:textId="67688A77" w:rsidR="009A614A" w:rsidRPr="00213675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>20/03 – 14h40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9B5C3" w14:textId="4CCBC7F3" w:rsidR="009A614A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FF0645" w:rsidRPr="003F40D9" w14:paraId="52288089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26AC7" w14:textId="77777777" w:rsidR="00FF0645" w:rsidRPr="003F40D9" w:rsidRDefault="00FF0645" w:rsidP="00FF064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A5919D" w14:textId="7C7B5045" w:rsidR="009A614A" w:rsidRPr="00213675" w:rsidRDefault="009A614A" w:rsidP="009A614A">
            <w:pPr>
              <w:pStyle w:val="NormalWeb"/>
              <w:jc w:val="center"/>
            </w:pPr>
            <w:r w:rsidRPr="00213675">
              <w:rPr>
                <w:color w:val="000000"/>
                <w:sz w:val="22"/>
                <w:szCs w:val="22"/>
              </w:rPr>
              <w:t xml:space="preserve">André Marcos </w:t>
            </w:r>
            <w:proofErr w:type="spellStart"/>
            <w:r w:rsidRPr="00213675">
              <w:rPr>
                <w:color w:val="000000"/>
                <w:sz w:val="22"/>
                <w:szCs w:val="22"/>
              </w:rPr>
              <w:t>Goularte</w:t>
            </w:r>
            <w:proofErr w:type="spellEnd"/>
            <w:r w:rsidRPr="00213675">
              <w:rPr>
                <w:color w:val="000000"/>
                <w:sz w:val="22"/>
                <w:szCs w:val="22"/>
              </w:rPr>
              <w:t xml:space="preserve"> Patricio</w:t>
            </w:r>
          </w:p>
          <w:p w14:paraId="3827614F" w14:textId="77777777" w:rsidR="00FF0645" w:rsidRPr="003F40D9" w:rsidRDefault="00FF0645" w:rsidP="009A614A">
            <w:pPr>
              <w:pStyle w:val="NormalWeb"/>
              <w:jc w:val="center"/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CE7D8" w14:textId="02D7057D" w:rsidR="009A614A" w:rsidRPr="00213675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>20/03 - 14h50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722A3" w14:textId="40C28D2B" w:rsidR="00FF0645" w:rsidRPr="003F40D9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FF0645" w:rsidRPr="003F40D9" w14:paraId="2638489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9402B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D4556" w14:textId="77777777" w:rsidR="00FF0645" w:rsidRPr="003F40D9" w:rsidRDefault="00FF0645" w:rsidP="00FF0645">
            <w:pPr>
              <w:pStyle w:val="NormalWeb"/>
              <w:jc w:val="center"/>
            </w:pPr>
            <w:proofErr w:type="spellStart"/>
            <w:r w:rsidRPr="003F40D9">
              <w:rPr>
                <w:color w:val="000000"/>
              </w:rPr>
              <w:t>Tainã</w:t>
            </w:r>
            <w:proofErr w:type="spellEnd"/>
            <w:r w:rsidRPr="003F40D9">
              <w:rPr>
                <w:color w:val="000000"/>
              </w:rPr>
              <w:t xml:space="preserve"> Ribeiro do Nascimento</w:t>
            </w:r>
          </w:p>
          <w:p w14:paraId="48DF98A6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FE8C7" w14:textId="53BBFA1F" w:rsidR="00FF0645" w:rsidRPr="00213675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>20/03</w:t>
            </w:r>
            <w:r w:rsidR="009A614A" w:rsidRPr="00213675">
              <w:rPr>
                <w:rFonts w:ascii="Times New Roman" w:eastAsia="Times New Roman" w:hAnsi="Times New Roman" w:cs="Times New Roman"/>
              </w:rPr>
              <w:t>- 15h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1F747" w14:textId="29599395" w:rsidR="00FF0645" w:rsidRPr="003F40D9" w:rsidRDefault="003F40D9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9A614A" w:rsidRPr="003F40D9" w14:paraId="11535E23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08022" w14:textId="77777777" w:rsidR="009A614A" w:rsidRPr="003F40D9" w:rsidRDefault="009A614A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F06C1F" w14:textId="0B620094" w:rsidR="009A614A" w:rsidRPr="003F40D9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614A">
              <w:rPr>
                <w:rFonts w:ascii="Times New Roman" w:eastAsia="Times New Roman" w:hAnsi="Times New Roman" w:cs="Times New Roman"/>
              </w:rPr>
              <w:t>Manuella Moraes Gomes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0BDF3" w14:textId="7873B5D9" w:rsidR="009A614A" w:rsidRPr="00213675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675">
              <w:rPr>
                <w:rFonts w:ascii="Times New Roman" w:eastAsia="Times New Roman" w:hAnsi="Times New Roman" w:cs="Times New Roman"/>
              </w:rPr>
              <w:t>20/03 – 15h10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3E133" w14:textId="626CE552" w:rsidR="009A614A" w:rsidRDefault="009A614A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FF0645" w:rsidRPr="003F40D9" w14:paraId="60B9B8D4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EA93A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EF201" w14:textId="35051530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Vinicius de Santana Mateus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70BB2" w14:textId="50E266B6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</w:t>
            </w:r>
            <w:r w:rsidR="009A614A">
              <w:rPr>
                <w:rFonts w:ascii="Times New Roman" w:eastAsia="Times New Roman" w:hAnsi="Times New Roman" w:cs="Times New Roman"/>
              </w:rPr>
              <w:t xml:space="preserve"> – 18h30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884C1" w14:textId="6C7F80E2" w:rsidR="00FF0645" w:rsidRPr="003F40D9" w:rsidRDefault="003F40D9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Laboratório de Matemática</w:t>
            </w:r>
          </w:p>
        </w:tc>
      </w:tr>
      <w:tr w:rsidR="00C62CCE" w:rsidRPr="003F40D9" w14:paraId="47ED6311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22EAF" w14:textId="336D9666" w:rsidR="00FF0645" w:rsidRPr="008E1730" w:rsidRDefault="003F40D9" w:rsidP="00FF064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1730">
              <w:rPr>
                <w:rFonts w:ascii="Times New Roman" w:eastAsia="Times New Roman" w:hAnsi="Times New Roman" w:cs="Times New Roman"/>
                <w:b/>
                <w:bCs/>
              </w:rPr>
              <w:t>MATEMÁTICA EM MOVIMENTO: ACOMPANHAMENTO INTEGRAL DO INGRESSO À CONCLUSÃO</w:t>
            </w:r>
          </w:p>
          <w:p w14:paraId="59A5420E" w14:textId="6DAE6B95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72A50" w14:textId="77777777" w:rsidR="00FF0645" w:rsidRPr="003F40D9" w:rsidRDefault="00FF0645" w:rsidP="00FF0645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Michel </w:t>
            </w:r>
            <w:proofErr w:type="spellStart"/>
            <w:r w:rsidRPr="003F40D9">
              <w:rPr>
                <w:color w:val="000000"/>
              </w:rPr>
              <w:t>Boger</w:t>
            </w:r>
            <w:proofErr w:type="spellEnd"/>
            <w:r w:rsidRPr="003F40D9">
              <w:rPr>
                <w:color w:val="000000"/>
              </w:rPr>
              <w:t xml:space="preserve"> Lima</w:t>
            </w:r>
          </w:p>
          <w:p w14:paraId="33E3FE3C" w14:textId="3480343B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9D13E5" w14:textId="06B51439" w:rsidR="00C62CCE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20/03 - 18h30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118B3" w14:textId="194FCE99" w:rsidR="00C62CCE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262EB0D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24F5A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B08A2" w14:textId="4E163BC9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Manuella Moraes Gomes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998FE" w14:textId="77777777" w:rsidR="00FF0645" w:rsidRPr="00FF0645" w:rsidRDefault="00FF0645" w:rsidP="00FF06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F0645">
              <w:rPr>
                <w:rFonts w:ascii="Times New Roman" w:eastAsia="Times New Roman" w:hAnsi="Times New Roman" w:cs="Times New Roman"/>
              </w:rPr>
              <w:t>21/03 - 18h15</w:t>
            </w:r>
          </w:p>
          <w:p w14:paraId="52571FFE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337C0" w14:textId="5F839399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0D6E03C4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63604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31AE1" w14:textId="61B310C3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Janieli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Raimundo Soares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B2B5D" w14:textId="15EFF896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20/03 - 18h45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B71EA" w14:textId="6B1A0F90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1C1A1F37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F5307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CDCAE" w14:textId="77777777" w:rsidR="00FF0645" w:rsidRPr="003F40D9" w:rsidRDefault="00FF0645" w:rsidP="00FF0645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André Marcos </w:t>
            </w:r>
            <w:proofErr w:type="spellStart"/>
            <w:r w:rsidRPr="003F40D9">
              <w:rPr>
                <w:color w:val="000000"/>
              </w:rPr>
              <w:t>Goularte</w:t>
            </w:r>
            <w:proofErr w:type="spellEnd"/>
            <w:r w:rsidRPr="003F40D9">
              <w:rPr>
                <w:color w:val="000000"/>
              </w:rPr>
              <w:t xml:space="preserve"> Patricio</w:t>
            </w:r>
          </w:p>
          <w:p w14:paraId="7690FBFF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05847" w14:textId="6262D1F9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20/03 - 18h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77255" w14:textId="61D3F4A2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1451CF9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BCD02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EEE32" w14:textId="77777777" w:rsidR="00FF0645" w:rsidRPr="003F40D9" w:rsidRDefault="00FF0645" w:rsidP="00FF0645">
            <w:pPr>
              <w:pStyle w:val="NormalWeb"/>
              <w:jc w:val="center"/>
            </w:pPr>
            <w:r w:rsidRPr="003F40D9">
              <w:rPr>
                <w:color w:val="000000"/>
              </w:rPr>
              <w:t>Gilberto de Assis Fernandes</w:t>
            </w:r>
          </w:p>
          <w:p w14:paraId="49549EE4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79448" w14:textId="77777777" w:rsidR="00FF0645" w:rsidRPr="003F40D9" w:rsidRDefault="00FF0645" w:rsidP="00FF0645">
            <w:pPr>
              <w:pStyle w:val="NormalWeb"/>
              <w:jc w:val="center"/>
            </w:pPr>
            <w:r w:rsidRPr="003F40D9">
              <w:rPr>
                <w:color w:val="000000"/>
              </w:rPr>
              <w:t>21/03 - 18h</w:t>
            </w:r>
          </w:p>
          <w:p w14:paraId="4E607083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929B4" w14:textId="1B5CC54B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6371E36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DCCEA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9F5C9" w14:textId="4A9C50DA" w:rsidR="00FF0645" w:rsidRPr="00FF0645" w:rsidRDefault="00213675" w:rsidP="00FF06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>
              <w:rPr>
                <w:rFonts w:ascii="Times New Roman" w:eastAsia="Times New Roman" w:hAnsi="Times New Roman" w:cs="Times New Roman"/>
                <w:color w:val="202124"/>
              </w:rPr>
              <w:t>Ian</w:t>
            </w:r>
            <w:r w:rsidR="00FF0645" w:rsidRPr="00FF0645">
              <w:rPr>
                <w:rFonts w:ascii="Times New Roman" w:eastAsia="Times New Roman" w:hAnsi="Times New Roman" w:cs="Times New Roman"/>
                <w:color w:val="202124"/>
              </w:rPr>
              <w:t xml:space="preserve"> </w:t>
            </w:r>
            <w:proofErr w:type="spellStart"/>
            <w:r w:rsidR="00FF0645" w:rsidRPr="00FF0645">
              <w:rPr>
                <w:rFonts w:ascii="Times New Roman" w:eastAsia="Times New Roman" w:hAnsi="Times New Roman" w:cs="Times New Roman"/>
                <w:color w:val="202124"/>
              </w:rPr>
              <w:t>Ronsoni</w:t>
            </w:r>
            <w:proofErr w:type="spellEnd"/>
            <w:r w:rsidR="00FF0645" w:rsidRPr="00FF0645">
              <w:rPr>
                <w:rFonts w:ascii="Times New Roman" w:eastAsia="Times New Roman" w:hAnsi="Times New Roman" w:cs="Times New Roman"/>
                <w:color w:val="202124"/>
              </w:rPr>
              <w:t xml:space="preserve"> Peixoto</w:t>
            </w:r>
          </w:p>
          <w:p w14:paraId="406B0BDE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E8021" w14:textId="77777777" w:rsidR="00FF0645" w:rsidRPr="003F40D9" w:rsidRDefault="00FF0645" w:rsidP="00FF0645">
            <w:pPr>
              <w:pStyle w:val="NormalWeb"/>
              <w:spacing w:before="0" w:beforeAutospacing="0" w:after="0" w:afterAutospacing="0"/>
              <w:jc w:val="center"/>
            </w:pPr>
            <w:r w:rsidRPr="003F40D9">
              <w:rPr>
                <w:color w:val="000000"/>
              </w:rPr>
              <w:t>21/03 - 18h30</w:t>
            </w:r>
          </w:p>
          <w:p w14:paraId="65B31BD6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FD8EE" w14:textId="55C2407A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FF0645" w:rsidRPr="003F40D9" w14:paraId="54EF271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AFC00" w14:textId="77777777" w:rsidR="00FF0645" w:rsidRPr="003F40D9" w:rsidRDefault="00FF0645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24CEF" w14:textId="77777777" w:rsidR="00E072D2" w:rsidRPr="003F40D9" w:rsidRDefault="00E072D2" w:rsidP="00E072D2">
            <w:pPr>
              <w:pStyle w:val="NormalWeb"/>
              <w:jc w:val="center"/>
            </w:pPr>
            <w:r w:rsidRPr="003F40D9">
              <w:rPr>
                <w:color w:val="000000"/>
              </w:rPr>
              <w:t>Vitória Araújo Pires</w:t>
            </w:r>
          </w:p>
          <w:p w14:paraId="5842623E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C5C34" w14:textId="0D55B4C3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20/03 – </w:t>
            </w:r>
            <w:r w:rsidRPr="00E072D2">
              <w:rPr>
                <w:rFonts w:ascii="Times New Roman" w:eastAsia="Times New Roman" w:hAnsi="Times New Roman" w:cs="Times New Roman"/>
              </w:rPr>
              <w:t>18</w:t>
            </w:r>
            <w:r w:rsidRPr="003F40D9">
              <w:rPr>
                <w:rFonts w:ascii="Times New Roman" w:eastAsia="Times New Roman" w:hAnsi="Times New Roman" w:cs="Times New Roman"/>
              </w:rPr>
              <w:t>h15</w:t>
            </w:r>
          </w:p>
          <w:p w14:paraId="780A1BF7" w14:textId="7F38B524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BFC0FD" w14:textId="77777777" w:rsidR="00FF0645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B62EF" w14:textId="761F7E98" w:rsidR="00FF0645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5BC982AA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E6D6C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B2B0D" w14:textId="77777777" w:rsidR="00E072D2" w:rsidRPr="003F40D9" w:rsidRDefault="00E072D2" w:rsidP="00E072D2">
            <w:pPr>
              <w:pStyle w:val="NormalWeb"/>
              <w:jc w:val="center"/>
            </w:pPr>
            <w:r w:rsidRPr="003F40D9">
              <w:rPr>
                <w:color w:val="000000"/>
              </w:rPr>
              <w:t>Helen do Nascimento da Silva </w:t>
            </w:r>
          </w:p>
          <w:p w14:paraId="53B8B7CD" w14:textId="4850A7E1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01F24" w14:textId="5FCFA536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– 18h45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7A8F5" w14:textId="183077BE" w:rsidR="00C62CCE" w:rsidRPr="003F40D9" w:rsidRDefault="00FF0645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dos professores</w:t>
            </w:r>
          </w:p>
        </w:tc>
      </w:tr>
      <w:tr w:rsidR="00C62CCE" w:rsidRPr="003F40D9" w14:paraId="67CFB8AA" w14:textId="77777777">
        <w:trPr>
          <w:trHeight w:val="440"/>
          <w:jc w:val="center"/>
        </w:trPr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8E6B" w14:textId="29FCC252" w:rsidR="00C62CCE" w:rsidRPr="003F40D9" w:rsidRDefault="00C62CCE" w:rsidP="00C62CCE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296D4" w14:textId="441663BA" w:rsidR="00C62CCE" w:rsidRPr="003F40D9" w:rsidRDefault="00C62CCE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13BCC" w14:textId="18B0721C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FF9D2" w14:textId="7D614C13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3349199D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EC479F" w14:textId="12285EF8" w:rsidR="00C62CCE" w:rsidRPr="00213675" w:rsidRDefault="00E072D2" w:rsidP="00C62CC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CANTO CORAL</w:t>
            </w: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BB43C" w14:textId="77777777" w:rsidR="00E072D2" w:rsidRPr="003F40D9" w:rsidRDefault="00E072D2" w:rsidP="00E072D2">
            <w:pPr>
              <w:pStyle w:val="NormalWeb"/>
              <w:jc w:val="center"/>
            </w:pPr>
            <w:r w:rsidRPr="003F40D9">
              <w:rPr>
                <w:color w:val="000000"/>
              </w:rPr>
              <w:t>Arthur Pietro Geremias Albano</w:t>
            </w:r>
          </w:p>
          <w:p w14:paraId="51846DE3" w14:textId="28517EFC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84F13" w14:textId="77777777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072D2">
              <w:rPr>
                <w:rFonts w:ascii="Times New Roman" w:eastAsia="Times New Roman" w:hAnsi="Times New Roman" w:cs="Times New Roman"/>
              </w:rPr>
              <w:t>20/03 - 11h30</w:t>
            </w:r>
          </w:p>
          <w:p w14:paraId="6078701C" w14:textId="362AF04D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1C96D" w14:textId="123CADD7" w:rsidR="00C62CCE" w:rsidRPr="003F40D9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</w:tc>
      </w:tr>
      <w:tr w:rsidR="00E072D2" w:rsidRPr="003F40D9" w14:paraId="48BA82B6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2AB94" w14:textId="77777777" w:rsidR="00E072D2" w:rsidRPr="003F40D9" w:rsidRDefault="00E072D2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D0856" w14:textId="2C72E83A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Érick Paulo Nazário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58E3B" w14:textId="36A15274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20/03 - 11h40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E2FC0" w14:textId="35A4267E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</w:tc>
      </w:tr>
      <w:tr w:rsidR="00C62CCE" w:rsidRPr="003F40D9" w14:paraId="466DF4C7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D31F2" w14:textId="404DD286" w:rsidR="00E072D2" w:rsidRPr="00E072D2" w:rsidRDefault="003F40D9" w:rsidP="00E072D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FORMAÇÃO CONTINUADA DE PROFESSORES NA CULTURA DIGITAL</w:t>
            </w:r>
          </w:p>
          <w:p w14:paraId="07BF6FE4" w14:textId="073C1ACF" w:rsidR="00C62CCE" w:rsidRPr="003F40D9" w:rsidRDefault="00C62CCE" w:rsidP="00C62CCE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8337B" w14:textId="77777777" w:rsidR="00E072D2" w:rsidRPr="003F40D9" w:rsidRDefault="00E072D2" w:rsidP="00E072D2">
            <w:pPr>
              <w:pStyle w:val="NormalWeb"/>
              <w:jc w:val="center"/>
            </w:pPr>
            <w:r w:rsidRPr="003F40D9">
              <w:rPr>
                <w:color w:val="000000"/>
              </w:rPr>
              <w:t>Manuella Moraes Gomes</w:t>
            </w:r>
          </w:p>
          <w:p w14:paraId="56343832" w14:textId="1B0E4DCE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CC31C" w14:textId="7C7F0416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20/03 - 14h30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89639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7DB5E70E" w14:textId="642DFB5A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096AA441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45754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6ED9B" w14:textId="093D8592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Janieli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Raimundo Soares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64712" w14:textId="562EB203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20/03 - 14h40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A465D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261186BC" w14:textId="5310951E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4F89053E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C0FCD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672289" w14:textId="2B20C5C4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André Marcos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Goularte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Patricio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892DA" w14:textId="77777777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072D2">
              <w:rPr>
                <w:rFonts w:ascii="Times New Roman" w:eastAsia="Times New Roman" w:hAnsi="Times New Roman" w:cs="Times New Roman"/>
              </w:rPr>
              <w:t>20/03 - 14h50</w:t>
            </w:r>
          </w:p>
          <w:p w14:paraId="43A4AD4C" w14:textId="22908946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AF952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1F991A0C" w14:textId="3E358F8B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072D2" w:rsidRPr="003F40D9" w14:paraId="1BBE8B7F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45D7D" w14:textId="77777777" w:rsidR="00E072D2" w:rsidRPr="003F40D9" w:rsidRDefault="00E072D2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14981" w14:textId="77777777" w:rsidR="00E072D2" w:rsidRPr="003F40D9" w:rsidRDefault="00E072D2" w:rsidP="00E072D2">
            <w:pPr>
              <w:pStyle w:val="NormalWeb"/>
              <w:jc w:val="center"/>
            </w:pPr>
            <w:proofErr w:type="spellStart"/>
            <w:r w:rsidRPr="003F40D9">
              <w:rPr>
                <w:color w:val="000000"/>
              </w:rPr>
              <w:t>Tainã</w:t>
            </w:r>
            <w:proofErr w:type="spellEnd"/>
            <w:r w:rsidRPr="003F40D9">
              <w:rPr>
                <w:color w:val="000000"/>
              </w:rPr>
              <w:t xml:space="preserve"> Ribeiro do Nascimento</w:t>
            </w:r>
          </w:p>
          <w:p w14:paraId="4B8349CB" w14:textId="77777777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2D23B" w14:textId="38B025C2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20/03 - 14h50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35D24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1537E0FA" w14:textId="27D093B3" w:rsidR="00E072D2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05A6B0E5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AEEEB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C8D95" w14:textId="3FB51029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Ian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Ronsoni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Peixoto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60494D" w14:textId="1B09673F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20/03 - 15h10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C4FA9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12E8BCFB" w14:textId="07BF0975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335FAA34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CEE25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19B603" w14:textId="77777777" w:rsidR="00E072D2" w:rsidRPr="003F40D9" w:rsidRDefault="00E072D2" w:rsidP="00E072D2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Leonardo </w:t>
            </w:r>
            <w:proofErr w:type="spellStart"/>
            <w:r w:rsidRPr="003F40D9">
              <w:rPr>
                <w:color w:val="000000"/>
              </w:rPr>
              <w:t>Lupim</w:t>
            </w:r>
            <w:proofErr w:type="spellEnd"/>
            <w:r w:rsidRPr="003F40D9">
              <w:rPr>
                <w:color w:val="000000"/>
              </w:rPr>
              <w:t xml:space="preserve"> Euzébio</w:t>
            </w:r>
          </w:p>
          <w:p w14:paraId="44A9010B" w14:textId="5B45E876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9E9A6" w14:textId="03BA10B9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20/03 - 15h20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415E0" w14:textId="77777777" w:rsidR="00B102B4" w:rsidRPr="00B102B4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02B4">
              <w:rPr>
                <w:rFonts w:ascii="Times New Roman" w:eastAsia="Times New Roman" w:hAnsi="Times New Roman" w:cs="Times New Roman"/>
              </w:rPr>
              <w:t>Laboratórrio</w:t>
            </w:r>
            <w:proofErr w:type="spellEnd"/>
            <w:r w:rsidRPr="00B102B4">
              <w:rPr>
                <w:rFonts w:ascii="Times New Roman" w:eastAsia="Times New Roman" w:hAnsi="Times New Roman" w:cs="Times New Roman"/>
              </w:rPr>
              <w:t xml:space="preserve"> de matemática</w:t>
            </w:r>
          </w:p>
          <w:p w14:paraId="05A5594E" w14:textId="54D7E975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5CBAAA97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14E73" w14:textId="793E7019" w:rsidR="00C62CCE" w:rsidRPr="00213675" w:rsidRDefault="003F40D9" w:rsidP="00C62CC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MONITORANDO APÍCOLA À LONGA DISTÂNCIA</w:t>
            </w: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B8F82" w14:textId="321F642C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Alessandro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Fermiano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Amboni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da Silva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10528" w14:textId="77777777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072D2">
              <w:rPr>
                <w:rFonts w:ascii="Times New Roman" w:eastAsia="Times New Roman" w:hAnsi="Times New Roman" w:cs="Times New Roman"/>
              </w:rPr>
              <w:t>21/03 - 16h30</w:t>
            </w:r>
          </w:p>
          <w:p w14:paraId="2FBD4046" w14:textId="5BE53E10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7934D" w14:textId="699E1770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C62CCE" w:rsidRPr="003F40D9" w14:paraId="72FDFD0A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F56D9" w14:textId="77777777" w:rsidR="00C62CCE" w:rsidRPr="003F40D9" w:rsidRDefault="00C62CCE" w:rsidP="00C62CC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37D34" w14:textId="1140CF30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Mattheus Cauã Oliveira da Rocha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DE7CE" w14:textId="77777777" w:rsidR="00E072D2" w:rsidRPr="00E072D2" w:rsidRDefault="00E072D2" w:rsidP="00E072D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072D2">
              <w:rPr>
                <w:rFonts w:ascii="Times New Roman" w:eastAsia="Times New Roman" w:hAnsi="Times New Roman" w:cs="Times New Roman"/>
              </w:rPr>
              <w:t>21/03 - 16h40</w:t>
            </w:r>
          </w:p>
          <w:p w14:paraId="7386FA79" w14:textId="28D06510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3E03B" w14:textId="0E8FD71F" w:rsidR="00C62CCE" w:rsidRPr="003F40D9" w:rsidRDefault="00E072D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C62CCE" w:rsidRPr="003F40D9" w14:paraId="78648217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E9B5E" w14:textId="01B9B0C3" w:rsidR="003C08C2" w:rsidRPr="003C08C2" w:rsidRDefault="003F40D9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TURISMO RELIGIOSO PELA PERSPECTIVA DA NETNOGRAFIA: ESTUDO DE</w:t>
            </w:r>
            <w:r w:rsidR="0021367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CASO DO SANTUÁRIO SANTA PAULINA EM NOVA TRENTO/SC</w:t>
            </w:r>
          </w:p>
          <w:p w14:paraId="7779239E" w14:textId="1587601E" w:rsidR="00C62CCE" w:rsidRPr="003F40D9" w:rsidRDefault="00C62CCE" w:rsidP="00C62CCE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86A5E" w14:textId="1DE0F747" w:rsidR="00C62CCE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Sophia da Luz Delfino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04E70" w14:textId="4A057BFD" w:rsidR="003C08C2" w:rsidRPr="003C08C2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20/03 – </w:t>
            </w:r>
            <w:r w:rsidRPr="003C08C2">
              <w:rPr>
                <w:rFonts w:ascii="Times New Roman" w:eastAsia="Times New Roman" w:hAnsi="Times New Roman" w:cs="Times New Roman"/>
              </w:rPr>
              <w:t>11</w:t>
            </w:r>
            <w:r w:rsidRPr="003F40D9">
              <w:rPr>
                <w:rFonts w:ascii="Times New Roman" w:eastAsia="Times New Roman" w:hAnsi="Times New Roman" w:cs="Times New Roman"/>
              </w:rPr>
              <w:t>h15</w:t>
            </w:r>
            <w:r w:rsidRPr="003C08C2">
              <w:rPr>
                <w:rFonts w:ascii="Times New Roman" w:eastAsia="Times New Roman" w:hAnsi="Times New Roman" w:cs="Times New Roman"/>
              </w:rPr>
              <w:t> </w:t>
            </w:r>
          </w:p>
          <w:p w14:paraId="43F58FA9" w14:textId="34D156F5" w:rsidR="00C62CCE" w:rsidRPr="003F40D9" w:rsidRDefault="00C62CCE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80A16" w14:textId="2CBDBD7B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  <w:p w14:paraId="3E951572" w14:textId="3277B116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4960281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F97BA" w14:textId="77777777" w:rsidR="00C62CCE" w:rsidRPr="003F40D9" w:rsidRDefault="00C62CCE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C9FA7" w14:textId="05C54A26" w:rsidR="00C62CCE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Gabriella Martins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Selau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57E6B" w14:textId="7752C172" w:rsidR="00C62CCE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20/02 – 11h25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FF076" w14:textId="33D92719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  <w:p w14:paraId="2A9FA3EB" w14:textId="07A817CA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15074F9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3DC1A1" w14:textId="77777777" w:rsidR="003C08C2" w:rsidRPr="003F40D9" w:rsidRDefault="003C08C2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A111C" w14:textId="767EB348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Naiara Borges Zappelini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F2DEB" w14:textId="59B05D54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20/03 - 11h35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0FEB2" w14:textId="0FFE8FA3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  <w:p w14:paraId="50818CE7" w14:textId="77777777" w:rsidR="003C08C2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3094A85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19650" w14:textId="77777777" w:rsidR="003C08C2" w:rsidRPr="003F40D9" w:rsidRDefault="003C08C2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0653B" w14:textId="2FAA8B84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Stéfany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de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Faveri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Albino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89765" w14:textId="4C4D84DB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11h45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FADDA" w14:textId="39F891CF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  <w:p w14:paraId="3284ED69" w14:textId="77777777" w:rsidR="003C08C2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77DC5822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DE8C6" w14:textId="77777777" w:rsidR="00C62CCE" w:rsidRPr="003F40D9" w:rsidRDefault="00C62CCE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7AA2E" w14:textId="133D5190" w:rsidR="00C62CCE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Maria Clara Lamarck da rosa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86DAC" w14:textId="16D51393" w:rsidR="00C62CCE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11h55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4137C" w14:textId="26CE2838" w:rsidR="00C62CCE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</w:tc>
      </w:tr>
      <w:tr w:rsidR="00C62CCE" w:rsidRPr="003F40D9" w14:paraId="18DE99D6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E0A42" w14:textId="77777777" w:rsidR="00C62CCE" w:rsidRPr="003F40D9" w:rsidRDefault="00C62CCE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C7433" w14:textId="70A02B11" w:rsidR="00C62CCE" w:rsidRPr="003F40D9" w:rsidRDefault="00C62CCE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2836B" w14:textId="36CCFA04" w:rsidR="00C62CCE" w:rsidRPr="003F40D9" w:rsidRDefault="00C62CCE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8973B" w14:textId="2EB6D318" w:rsidR="00C62CCE" w:rsidRPr="003F40D9" w:rsidRDefault="00C62CCE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62CCE" w:rsidRPr="003F40D9" w14:paraId="204887E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073B2" w14:textId="77777777" w:rsidR="00C62CCE" w:rsidRPr="003F40D9" w:rsidRDefault="00C62CCE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213D0" w14:textId="77777777" w:rsidR="003C08C2" w:rsidRPr="003F40D9" w:rsidRDefault="003C08C2" w:rsidP="003C08C2">
            <w:pPr>
              <w:pStyle w:val="NormalWeb"/>
              <w:jc w:val="center"/>
            </w:pPr>
            <w:proofErr w:type="spellStart"/>
            <w:r w:rsidRPr="003F40D9">
              <w:rPr>
                <w:color w:val="000000"/>
              </w:rPr>
              <w:t>Tayane</w:t>
            </w:r>
            <w:proofErr w:type="spellEnd"/>
            <w:r w:rsidRPr="003F40D9">
              <w:rPr>
                <w:color w:val="000000"/>
              </w:rPr>
              <w:t xml:space="preserve"> </w:t>
            </w:r>
            <w:proofErr w:type="spellStart"/>
            <w:r w:rsidRPr="003F40D9">
              <w:rPr>
                <w:color w:val="000000"/>
              </w:rPr>
              <w:t>Selau</w:t>
            </w:r>
            <w:proofErr w:type="spellEnd"/>
            <w:r w:rsidRPr="003F40D9">
              <w:rPr>
                <w:color w:val="000000"/>
              </w:rPr>
              <w:t xml:space="preserve"> </w:t>
            </w:r>
            <w:proofErr w:type="spellStart"/>
            <w:r w:rsidRPr="003F40D9">
              <w:rPr>
                <w:color w:val="000000"/>
              </w:rPr>
              <w:t>Pignatel</w:t>
            </w:r>
            <w:proofErr w:type="spellEnd"/>
            <w:r w:rsidRPr="003F40D9">
              <w:rPr>
                <w:color w:val="000000"/>
              </w:rPr>
              <w:t> </w:t>
            </w:r>
          </w:p>
          <w:p w14:paraId="28233C0C" w14:textId="60F5E308" w:rsidR="00C62CCE" w:rsidRPr="003F40D9" w:rsidRDefault="00C62CCE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35DAA" w14:textId="54ADFAC5" w:rsidR="00C62CCE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13h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D43A2" w14:textId="4B3DC03D" w:rsidR="00C62CCE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</w:tc>
      </w:tr>
      <w:tr w:rsidR="003C08C2" w:rsidRPr="003F40D9" w14:paraId="0DFB176F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41526" w14:textId="77777777" w:rsidR="003C08C2" w:rsidRPr="003F40D9" w:rsidRDefault="003C08C2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C460B" w14:textId="2C5F6F17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Julia de Oliveira dos Santos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7FBC6" w14:textId="1A9E01E9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13h10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2A46F" w14:textId="1B04C186" w:rsidR="003C08C2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</w:tc>
      </w:tr>
      <w:tr w:rsidR="003C08C2" w:rsidRPr="003F40D9" w14:paraId="0F686E07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92C88" w14:textId="77777777" w:rsidR="003C08C2" w:rsidRPr="003F40D9" w:rsidRDefault="003C08C2" w:rsidP="00C62CCE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02585" w14:textId="77777777" w:rsidR="003C08C2" w:rsidRPr="003F40D9" w:rsidRDefault="003C08C2" w:rsidP="003C08C2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Maria </w:t>
            </w:r>
            <w:proofErr w:type="spellStart"/>
            <w:r w:rsidRPr="003F40D9">
              <w:rPr>
                <w:color w:val="000000"/>
              </w:rPr>
              <w:t>Antonia</w:t>
            </w:r>
            <w:proofErr w:type="spellEnd"/>
            <w:r w:rsidRPr="003F40D9">
              <w:rPr>
                <w:color w:val="000000"/>
              </w:rPr>
              <w:t xml:space="preserve"> Dos Reis Gonçalves</w:t>
            </w:r>
          </w:p>
          <w:p w14:paraId="3A2E5D03" w14:textId="77777777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B2FC61" w14:textId="12B28BD3" w:rsidR="003C08C2" w:rsidRPr="003F40D9" w:rsidRDefault="003C08C2" w:rsidP="00C62CC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13h20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8E93C" w14:textId="2080F199" w:rsidR="003C08C2" w:rsidRPr="003F40D9" w:rsidRDefault="003C08C2" w:rsidP="00C62C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</w:tc>
      </w:tr>
      <w:tr w:rsidR="003C08C2" w:rsidRPr="003F40D9" w14:paraId="59EF33A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1770A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08C3A" w14:textId="3E715B60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Evelyn Mello Duarte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085DB" w14:textId="3FDBA1B6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13h30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BF4E8" w14:textId="00AFF28A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Laboratório de Planejamento e Pesquisa em Turismo</w:t>
            </w:r>
          </w:p>
        </w:tc>
      </w:tr>
      <w:tr w:rsidR="003C08C2" w:rsidRPr="003F40D9" w14:paraId="0F647EEA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9FC4A5" w14:textId="74813C50" w:rsidR="003C08C2" w:rsidRPr="003C08C2" w:rsidRDefault="003F40D9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TENDÊNCIAS EMERGENTES DA EDUCAÇÃO MATEMÁTICA: SUBSÍDIOS</w:t>
            </w:r>
            <w:r w:rsidR="00213675" w:rsidRPr="0021367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PARA A PESQUISA ACADÊMICA</w:t>
            </w:r>
          </w:p>
          <w:p w14:paraId="489DA9E5" w14:textId="18F7B67B" w:rsidR="003C08C2" w:rsidRPr="003F40D9" w:rsidRDefault="003C08C2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C7AE6" w14:textId="77777777" w:rsidR="003C08C2" w:rsidRPr="003F40D9" w:rsidRDefault="003C08C2" w:rsidP="003C08C2">
            <w:pPr>
              <w:pStyle w:val="NormalWeb"/>
              <w:jc w:val="center"/>
            </w:pPr>
            <w:proofErr w:type="spellStart"/>
            <w:r w:rsidRPr="003F40D9">
              <w:rPr>
                <w:color w:val="000000"/>
              </w:rPr>
              <w:t>Janieli</w:t>
            </w:r>
            <w:proofErr w:type="spellEnd"/>
            <w:r w:rsidRPr="003F40D9">
              <w:rPr>
                <w:color w:val="000000"/>
              </w:rPr>
              <w:t xml:space="preserve"> Raimundo Soares </w:t>
            </w:r>
          </w:p>
          <w:p w14:paraId="638B8550" w14:textId="112EAFC8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64712" w14:textId="036C26E3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20/03 - 17h30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BF40D" w14:textId="77777777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Local - A ser informado pelo coordenador</w:t>
            </w:r>
          </w:p>
          <w:p w14:paraId="0C6164CB" w14:textId="5DF516A0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AFFF9AB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A6B00B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C8376" w14:textId="0BBF8ED5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Nicóli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Vicente Coelho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53B18" w14:textId="77777777" w:rsidR="003C08C2" w:rsidRPr="003C08C2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20/03 - 17h40</w:t>
            </w:r>
          </w:p>
          <w:p w14:paraId="210C549C" w14:textId="77777777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AE07B" w14:textId="77777777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Local - A ser informado pelo coordenador</w:t>
            </w:r>
          </w:p>
          <w:p w14:paraId="71169932" w14:textId="77777777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3121F86E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AFB9C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AC27B" w14:textId="7A0CD262" w:rsidR="003C08C2" w:rsidRPr="003F40D9" w:rsidRDefault="00AC394F" w:rsidP="003C08C2">
            <w:pPr>
              <w:pStyle w:val="NormalWeb"/>
              <w:jc w:val="center"/>
            </w:pPr>
            <w:r w:rsidRPr="003F40D9">
              <w:rPr>
                <w:color w:val="000000"/>
              </w:rPr>
              <w:t>André</w:t>
            </w:r>
            <w:r w:rsidR="003C08C2" w:rsidRPr="003F40D9">
              <w:rPr>
                <w:color w:val="000000"/>
              </w:rPr>
              <w:t xml:space="preserve"> Marcos </w:t>
            </w:r>
            <w:proofErr w:type="spellStart"/>
            <w:r w:rsidR="003C08C2" w:rsidRPr="003F40D9">
              <w:rPr>
                <w:color w:val="000000"/>
              </w:rPr>
              <w:t>Goularte</w:t>
            </w:r>
            <w:proofErr w:type="spellEnd"/>
            <w:r w:rsidR="003C08C2" w:rsidRPr="003F40D9">
              <w:rPr>
                <w:color w:val="000000"/>
              </w:rPr>
              <w:t xml:space="preserve"> Patricio</w:t>
            </w:r>
          </w:p>
          <w:p w14:paraId="762353DB" w14:textId="77777777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4DDA3" w14:textId="30A5DCAA" w:rsidR="003C08C2" w:rsidRPr="003F40D9" w:rsidRDefault="00AC394F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20/03 - 17h50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8C4BF" w14:textId="77777777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Local - A ser informado pelo coordenador</w:t>
            </w:r>
          </w:p>
          <w:p w14:paraId="06C79168" w14:textId="77777777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4A07422E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658F35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F0AD5" w14:textId="77777777" w:rsidR="00AC394F" w:rsidRPr="003F40D9" w:rsidRDefault="00AC394F" w:rsidP="00AC394F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Ian </w:t>
            </w:r>
            <w:proofErr w:type="spellStart"/>
            <w:r w:rsidRPr="003F40D9">
              <w:rPr>
                <w:color w:val="000000"/>
              </w:rPr>
              <w:t>Ronsoni</w:t>
            </w:r>
            <w:proofErr w:type="spellEnd"/>
            <w:r w:rsidRPr="003F40D9">
              <w:rPr>
                <w:color w:val="000000"/>
              </w:rPr>
              <w:t xml:space="preserve"> Peixoto</w:t>
            </w:r>
          </w:p>
          <w:p w14:paraId="5C33A092" w14:textId="63943F7C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88CA5" w14:textId="77777777" w:rsidR="00AC394F" w:rsidRPr="00AC394F" w:rsidRDefault="00AC394F" w:rsidP="00AC39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394F">
              <w:rPr>
                <w:rFonts w:ascii="Times New Roman" w:eastAsia="Times New Roman" w:hAnsi="Times New Roman" w:cs="Times New Roman"/>
              </w:rPr>
              <w:t>20/03 - 18h</w:t>
            </w:r>
          </w:p>
          <w:p w14:paraId="43A3E358" w14:textId="57F16A9F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6A86B" w14:textId="77777777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Local - A ser informado pelo coordenador</w:t>
            </w:r>
          </w:p>
          <w:p w14:paraId="01558CCD" w14:textId="471A5310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AF3D433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2B0E9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9A38D" w14:textId="675CDE43" w:rsidR="003C08C2" w:rsidRPr="003F40D9" w:rsidRDefault="00AC394F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Tainã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Ribeiro do Nascimento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427F3" w14:textId="7DBC3994" w:rsidR="003C08C2" w:rsidRPr="003F40D9" w:rsidRDefault="00AC394F" w:rsidP="00AC39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394F">
              <w:rPr>
                <w:rFonts w:ascii="Times New Roman" w:eastAsia="Times New Roman" w:hAnsi="Times New Roman" w:cs="Times New Roman"/>
              </w:rPr>
              <w:t>20/03</w:t>
            </w:r>
            <w:r w:rsidRPr="003F40D9">
              <w:rPr>
                <w:rFonts w:ascii="Times New Roman" w:eastAsia="Times New Roman" w:hAnsi="Times New Roman" w:cs="Times New Roman"/>
              </w:rPr>
              <w:t xml:space="preserve"> – 18h10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2AFA7" w14:textId="77777777" w:rsidR="003C08C2" w:rsidRPr="003C08C2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08C2">
              <w:rPr>
                <w:rFonts w:ascii="Times New Roman" w:eastAsia="Times New Roman" w:hAnsi="Times New Roman" w:cs="Times New Roman"/>
              </w:rPr>
              <w:t>Local - A ser informado pelo coordenador</w:t>
            </w:r>
          </w:p>
          <w:p w14:paraId="27CD52F2" w14:textId="1919DB2F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55470819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06A8A" w14:textId="4655A685" w:rsidR="003C08C2" w:rsidRPr="00213675" w:rsidRDefault="003F40D9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MATEMÁTICA ESSENCIAL</w:t>
            </w: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A40AF2" w14:textId="1E1CF323" w:rsidR="003C08C2" w:rsidRPr="003F40D9" w:rsidRDefault="00F92E6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Manuella Moraes Gomes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4C572" w14:textId="00700157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14h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796F4" w14:textId="7E935B83" w:rsidR="003C08C2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21</w:t>
            </w:r>
          </w:p>
        </w:tc>
      </w:tr>
      <w:tr w:rsidR="00F92E62" w:rsidRPr="003F40D9" w14:paraId="38BC4A8A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EC0B4" w14:textId="77777777" w:rsidR="00F92E62" w:rsidRPr="003F40D9" w:rsidRDefault="00F92E6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00886" w14:textId="050D59D2" w:rsidR="00094F85" w:rsidRPr="003F40D9" w:rsidRDefault="003F40D9" w:rsidP="00094F85">
            <w:pPr>
              <w:pStyle w:val="NormalWeb"/>
              <w:jc w:val="center"/>
            </w:pPr>
            <w:r w:rsidRPr="003F40D9">
              <w:rPr>
                <w:color w:val="000000"/>
              </w:rPr>
              <w:t>André</w:t>
            </w:r>
            <w:r w:rsidR="00094F85" w:rsidRPr="003F40D9">
              <w:rPr>
                <w:color w:val="000000"/>
              </w:rPr>
              <w:t xml:space="preserve"> Marcos </w:t>
            </w:r>
            <w:proofErr w:type="spellStart"/>
            <w:r w:rsidR="00094F85" w:rsidRPr="003F40D9">
              <w:rPr>
                <w:color w:val="000000"/>
              </w:rPr>
              <w:t>Goularte</w:t>
            </w:r>
            <w:proofErr w:type="spellEnd"/>
            <w:r w:rsidR="00094F85" w:rsidRPr="003F40D9">
              <w:rPr>
                <w:color w:val="000000"/>
              </w:rPr>
              <w:t xml:space="preserve"> Patricio</w:t>
            </w:r>
          </w:p>
          <w:p w14:paraId="3143B34D" w14:textId="77777777" w:rsidR="00F92E62" w:rsidRPr="003F40D9" w:rsidRDefault="00F92E6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258C2" w14:textId="4267F8CD" w:rsidR="00F92E6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14h15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3BE67" w14:textId="021C024C" w:rsidR="00F92E62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21</w:t>
            </w:r>
          </w:p>
        </w:tc>
      </w:tr>
      <w:tr w:rsidR="00F92E62" w:rsidRPr="003F40D9" w14:paraId="45EBB9BC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755FF" w14:textId="77777777" w:rsidR="00F92E62" w:rsidRPr="003F40D9" w:rsidRDefault="00F92E6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B1BF6" w14:textId="36FEA3EB" w:rsidR="00F92E6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Ian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Ronsoni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Peixoto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C7DD0" w14:textId="6B737D90" w:rsidR="00F92E6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14h30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37F6A" w14:textId="0790CBEB" w:rsidR="00F92E62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21</w:t>
            </w:r>
          </w:p>
        </w:tc>
      </w:tr>
      <w:tr w:rsidR="003C08C2" w:rsidRPr="003F40D9" w14:paraId="79E7CD64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E91C8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B724F" w14:textId="5C1D08BE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Vitória Araújo Pires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D1392" w14:textId="06368A6E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14h45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49DD6" w14:textId="58EBB397" w:rsidR="003C08C2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Sala 21</w:t>
            </w:r>
          </w:p>
        </w:tc>
      </w:tr>
      <w:tr w:rsidR="003C08C2" w:rsidRPr="003F40D9" w14:paraId="3D5E6F15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F6D70" w14:textId="23BD9F97" w:rsidR="003C08C2" w:rsidRPr="00213675" w:rsidRDefault="003F40D9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TEATRO EM CENA</w:t>
            </w: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6421E" w14:textId="7D401C08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Ana Beatriz Macedo Guimarães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37056" w14:textId="35AE12A7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866A1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32E95B40" w14:textId="03B30798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4F85" w:rsidRPr="003F40D9" w14:paraId="7795057F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B2460" w14:textId="77777777" w:rsidR="00094F85" w:rsidRPr="003F40D9" w:rsidRDefault="00094F85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F3E5B" w14:textId="095C9AA0" w:rsidR="00094F85" w:rsidRPr="003F40D9" w:rsidRDefault="00094F85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Vanessa Freitas da Rosa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80DD7" w14:textId="1846C6AD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3856B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12D7B059" w14:textId="77777777" w:rsidR="00094F85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4F85" w:rsidRPr="003F40D9" w14:paraId="037C90B6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A0B69" w14:textId="77777777" w:rsidR="00094F85" w:rsidRPr="003F40D9" w:rsidRDefault="00094F85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49F66" w14:textId="67999100" w:rsidR="00094F85" w:rsidRPr="003F40D9" w:rsidRDefault="00094F85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Karen Teixeira dos Santos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3E73F" w14:textId="455A44B6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3DF41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221B118A" w14:textId="77777777" w:rsidR="00094F85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4F85" w:rsidRPr="003F40D9" w14:paraId="2E9A804B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D5E95" w14:textId="77777777" w:rsidR="00094F85" w:rsidRPr="003F40D9" w:rsidRDefault="00094F85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26E6C" w14:textId="3EEEBB70" w:rsidR="00094F85" w:rsidRPr="003F40D9" w:rsidRDefault="00094F85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Pietro Pereira Dalla Vecchia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2E095" w14:textId="50755D3A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9C500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5ECE6235" w14:textId="77777777" w:rsidR="00094F85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4F85" w:rsidRPr="003F40D9" w14:paraId="0F80715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54E4A" w14:textId="77777777" w:rsidR="00094F85" w:rsidRPr="003F40D9" w:rsidRDefault="00094F85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93F62" w14:textId="45B672CA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Letícia de Souza Pereira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1458D" w14:textId="45D6086C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B97B1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17861FD8" w14:textId="77777777" w:rsidR="00094F85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4F85" w:rsidRPr="003F40D9" w14:paraId="6D991E33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234E5" w14:textId="77777777" w:rsidR="00094F85" w:rsidRPr="003F40D9" w:rsidRDefault="00094F85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4000C" w14:textId="2CAD5D4A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Érick Paulo Nazário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29171" w14:textId="777C981B" w:rsidR="00094F85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10h50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390D08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40328806" w14:textId="77777777" w:rsidR="00094F85" w:rsidRPr="003F40D9" w:rsidRDefault="00094F85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246AEE52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84162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134C1" w14:textId="3C1CFBA5" w:rsidR="003C08C2" w:rsidRPr="003F40D9" w:rsidRDefault="00094F85" w:rsidP="003F40D9">
            <w:pPr>
              <w:pStyle w:val="NormalWeb"/>
              <w:jc w:val="center"/>
            </w:pPr>
            <w:proofErr w:type="spellStart"/>
            <w:r w:rsidRPr="003F40D9">
              <w:rPr>
                <w:color w:val="000000"/>
              </w:rPr>
              <w:t>Wallan</w:t>
            </w:r>
            <w:proofErr w:type="spellEnd"/>
            <w:r w:rsidRPr="003F40D9">
              <w:rPr>
                <w:color w:val="000000"/>
              </w:rPr>
              <w:t xml:space="preserve"> Peres Steffen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1962D" w14:textId="51CFD427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11h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55264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15CAE975" w14:textId="76599D73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E3B16BA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577D6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3217C" w14:textId="7150997B" w:rsidR="003C08C2" w:rsidRPr="003F40D9" w:rsidRDefault="00094F85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Agatha </w:t>
            </w:r>
            <w:proofErr w:type="spellStart"/>
            <w:r w:rsidRPr="003F40D9">
              <w:rPr>
                <w:color w:val="000000"/>
              </w:rPr>
              <w:t>Scandolara</w:t>
            </w:r>
            <w:proofErr w:type="spellEnd"/>
            <w:r w:rsidRPr="003F40D9">
              <w:rPr>
                <w:color w:val="000000"/>
              </w:rPr>
              <w:t xml:space="preserve"> Daros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87C99" w14:textId="691D0C84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11h10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C9C70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1CD0B84D" w14:textId="5BA4B930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3C3B5E2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38C41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8534F" w14:textId="319095C6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Julia de Oliveira dos Santos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0D24C" w14:textId="3256A426" w:rsidR="003C08C2" w:rsidRPr="003F40D9" w:rsidRDefault="00094F85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– 11h20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649FB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24C063DC" w14:textId="26288A6F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53EC291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5531B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1E888" w14:textId="7E7457A6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28C50" w14:textId="3CED80D6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EA9F3" w14:textId="77777777" w:rsidR="00094F85" w:rsidRPr="00094F85" w:rsidRDefault="00094F85" w:rsidP="00094F8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4F85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347DA9E9" w14:textId="3E90327B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64CCB8F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81C33" w14:textId="698E514B" w:rsidR="004B5D9B" w:rsidRPr="004B5D9B" w:rsidRDefault="003F40D9" w:rsidP="004B5D9B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FUTSAL E VOLEIBOL NO IFC</w:t>
            </w:r>
          </w:p>
          <w:p w14:paraId="35A1D453" w14:textId="123CD09B" w:rsidR="003C08C2" w:rsidRPr="003F40D9" w:rsidRDefault="003C08C2" w:rsidP="003C08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5B4BBF" w14:textId="2E99A385" w:rsidR="003C08C2" w:rsidRPr="003F40D9" w:rsidRDefault="004B5D9B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Felipe de Souza Cardoso</w:t>
            </w:r>
            <w:r w:rsidRPr="003F40D9">
              <w:rPr>
                <w:color w:val="FF0000"/>
              </w:rPr>
              <w:t> 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59ED2" w14:textId="172BE7A9" w:rsidR="003C08C2" w:rsidRPr="003F40D9" w:rsidRDefault="004B5D9B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21/03 - 14h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6EC7A" w14:textId="77777777" w:rsidR="004B5D9B" w:rsidRPr="004B5D9B" w:rsidRDefault="004B5D9B" w:rsidP="004B5D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3C5AE696" w14:textId="40E42749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1A167624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9CFDE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843DA" w14:textId="5722E8FA" w:rsidR="003C08C2" w:rsidRPr="003F40D9" w:rsidRDefault="004B5D9B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Luiz Norberto de Freitas Neto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B34B8" w14:textId="77777777" w:rsidR="004B5D9B" w:rsidRPr="004B5D9B" w:rsidRDefault="004B5D9B" w:rsidP="004B5D9B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21/03 - 14h10</w:t>
            </w:r>
          </w:p>
          <w:p w14:paraId="23EFD19F" w14:textId="46835731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6582EC" w14:textId="77777777" w:rsidR="004B5D9B" w:rsidRPr="004B5D9B" w:rsidRDefault="004B5D9B" w:rsidP="004B5D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424988EB" w14:textId="74C1B681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05811CD6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F0397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9A0C1" w14:textId="2B67A84B" w:rsidR="003C08C2" w:rsidRPr="003F40D9" w:rsidRDefault="004B5D9B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Gregory dos Santos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Pozzer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8F157" w14:textId="6228576B" w:rsidR="003C08C2" w:rsidRPr="003F40D9" w:rsidRDefault="004B5D9B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21/03 - 14h20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F0F0FC" w14:textId="77777777" w:rsidR="004B5D9B" w:rsidRPr="004B5D9B" w:rsidRDefault="004B5D9B" w:rsidP="004B5D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396F7FA8" w14:textId="2F5D72C4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2FC002B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BF830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9691F" w14:textId="77777777" w:rsidR="004B5D9B" w:rsidRPr="003F40D9" w:rsidRDefault="004B5D9B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Sophia da Luz Delfino</w:t>
            </w:r>
          </w:p>
          <w:p w14:paraId="28AD16FD" w14:textId="5D0B356E" w:rsidR="003C08C2" w:rsidRPr="003F40D9" w:rsidRDefault="003C08C2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7C1AD" w14:textId="66553744" w:rsidR="003C08C2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21/03 - 14h30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FFE65" w14:textId="77777777" w:rsidR="004B5D9B" w:rsidRPr="004B5D9B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28ADD48E" w14:textId="062395EB" w:rsidR="003C08C2" w:rsidRPr="003F40D9" w:rsidRDefault="003C08C2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B5D9B" w:rsidRPr="003F40D9" w14:paraId="68C12E0D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28D71" w14:textId="77777777" w:rsidR="004B5D9B" w:rsidRPr="003F40D9" w:rsidRDefault="004B5D9B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91CDD" w14:textId="063C22B3" w:rsidR="004B5D9B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Brendha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Guilherme Roxo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52AF2" w14:textId="66D35804" w:rsidR="004B5D9B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21/03 - 14h40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16FB3" w14:textId="77777777" w:rsidR="004B5D9B" w:rsidRPr="004B5D9B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69DD4587" w14:textId="77777777" w:rsidR="004B5D9B" w:rsidRPr="003F40D9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B5D9B" w:rsidRPr="003F40D9" w14:paraId="75883FB6" w14:textId="77777777" w:rsidTr="003F40D9">
        <w:trPr>
          <w:trHeight w:val="903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FB867" w14:textId="77777777" w:rsidR="004B5D9B" w:rsidRPr="003F40D9" w:rsidRDefault="004B5D9B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23231" w14:textId="65BDB6B4" w:rsidR="004B5D9B" w:rsidRPr="003F40D9" w:rsidRDefault="004B5D9B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Kauê Santana Soares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EEED2" w14:textId="77777777" w:rsidR="004B5D9B" w:rsidRPr="004B5D9B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21/03 - 14h50</w:t>
            </w:r>
          </w:p>
          <w:p w14:paraId="2D5C556C" w14:textId="77777777" w:rsidR="004B5D9B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0E9BA" w14:textId="77777777" w:rsidR="004B5D9B" w:rsidRPr="004B5D9B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4A45DEFC" w14:textId="77777777" w:rsidR="004B5D9B" w:rsidRPr="003F40D9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366A7904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5B425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CE514" w14:textId="3B8EF91D" w:rsidR="003C08C2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Erick Antônio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Beterli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De Lima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D10FF" w14:textId="39A14BF3" w:rsidR="003C08C2" w:rsidRPr="003F40D9" w:rsidRDefault="004B5D9B" w:rsidP="003F40D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21/03 - 15h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D776EC" w14:textId="77777777" w:rsidR="004B5D9B" w:rsidRPr="004B5D9B" w:rsidRDefault="004B5D9B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0A81F396" w14:textId="120DA424" w:rsidR="003C08C2" w:rsidRPr="003F40D9" w:rsidRDefault="003C08C2" w:rsidP="003F40D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29F27B8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158C9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7D1B1" w14:textId="460916D5" w:rsidR="003C08C2" w:rsidRPr="003F40D9" w:rsidRDefault="004B5D9B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Laila Dias de Quadros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CD886" w14:textId="77777777" w:rsidR="004B5D9B" w:rsidRPr="004B5D9B" w:rsidRDefault="004B5D9B" w:rsidP="004B5D9B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21/03 - 15h10</w:t>
            </w:r>
          </w:p>
          <w:p w14:paraId="4C242F65" w14:textId="690EA6BD" w:rsidR="003C08C2" w:rsidRPr="003F40D9" w:rsidRDefault="003C08C2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297E0" w14:textId="77777777" w:rsidR="004B5D9B" w:rsidRPr="004B5D9B" w:rsidRDefault="004B5D9B" w:rsidP="004B5D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Container (antiga sala do </w:t>
            </w:r>
            <w:r w:rsidRPr="004B5D9B">
              <w:rPr>
                <w:rFonts w:ascii="Times New Roman" w:eastAsia="Times New Roman" w:hAnsi="Times New Roman" w:cs="Times New Roman"/>
              </w:rPr>
              <w:lastRenderedPageBreak/>
              <w:t>diretor)</w:t>
            </w:r>
          </w:p>
          <w:p w14:paraId="233B0318" w14:textId="004819B3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08C2" w:rsidRPr="003F40D9" w14:paraId="3B6972E3" w14:textId="77777777" w:rsidTr="003F40D9">
        <w:trPr>
          <w:trHeight w:val="915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A7CCE" w14:textId="77777777" w:rsidR="003C08C2" w:rsidRPr="003F40D9" w:rsidRDefault="003C08C2" w:rsidP="003C08C2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2C799" w14:textId="61CB0EF1" w:rsidR="003F40D9" w:rsidRPr="003F40D9" w:rsidRDefault="004B5D9B" w:rsidP="003F40D9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202124"/>
              </w:rPr>
            </w:pPr>
            <w:r w:rsidRPr="004B5D9B">
              <w:rPr>
                <w:rFonts w:ascii="Times New Roman" w:eastAsia="Times New Roman" w:hAnsi="Times New Roman" w:cs="Times New Roman"/>
                <w:color w:val="202124"/>
              </w:rPr>
              <w:t>Julia de Oli</w:t>
            </w:r>
            <w:r w:rsidR="003F40D9">
              <w:rPr>
                <w:rFonts w:ascii="Times New Roman" w:eastAsia="Times New Roman" w:hAnsi="Times New Roman" w:cs="Times New Roman"/>
                <w:color w:val="202124"/>
              </w:rPr>
              <w:t>v</w:t>
            </w:r>
            <w:r w:rsidRPr="004B5D9B">
              <w:rPr>
                <w:rFonts w:ascii="Times New Roman" w:eastAsia="Times New Roman" w:hAnsi="Times New Roman" w:cs="Times New Roman"/>
                <w:color w:val="202124"/>
              </w:rPr>
              <w:t>eira dos Santos 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00D7A" w14:textId="51B06B05" w:rsidR="003C08C2" w:rsidRPr="003F40D9" w:rsidRDefault="004B5D9B" w:rsidP="003C08C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21/03 - 15h20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9487F" w14:textId="77777777" w:rsidR="004B5D9B" w:rsidRPr="004B5D9B" w:rsidRDefault="004B5D9B" w:rsidP="004B5D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>Container (antiga sala do diretor)</w:t>
            </w:r>
          </w:p>
          <w:p w14:paraId="7E91D370" w14:textId="429BFC25" w:rsidR="003C08C2" w:rsidRPr="003F40D9" w:rsidRDefault="003C08C2" w:rsidP="003C08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72FBD694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1519D" w14:textId="0D6827EF" w:rsidR="00AD7D90" w:rsidRPr="004B5D9B" w:rsidRDefault="003F40D9" w:rsidP="00AD7D9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CONSCIENTIZAÇÃO PARA A INCLUSÃO</w:t>
            </w:r>
          </w:p>
          <w:p w14:paraId="7E186068" w14:textId="6E719CBB" w:rsidR="00AD7D90" w:rsidRPr="003F40D9" w:rsidRDefault="00AD7D90" w:rsidP="00AD7D9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75F82" w14:textId="2FEA2D51" w:rsidR="00AD7D90" w:rsidRPr="003F40D9" w:rsidRDefault="00AD7D90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Felipe de Souza Cardoso 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F95B0" w14:textId="03B5C43B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</w:t>
            </w:r>
            <w:r w:rsidRPr="003F40D9">
              <w:rPr>
                <w:rFonts w:ascii="Times New Roman" w:eastAsia="Times New Roman" w:hAnsi="Times New Roman" w:cs="Times New Roman"/>
              </w:rPr>
              <w:t xml:space="preserve"> -</w:t>
            </w:r>
            <w:r w:rsidRPr="00AD7D90">
              <w:rPr>
                <w:rFonts w:ascii="Times New Roman" w:eastAsia="Times New Roman" w:hAnsi="Times New Roman" w:cs="Times New Roman"/>
              </w:rPr>
              <w:t xml:space="preserve"> 9h</w:t>
            </w:r>
          </w:p>
          <w:p w14:paraId="4F57BD17" w14:textId="699B08C3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8C8EB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73FE0467" w14:textId="725608C3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3534210E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3F303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E8EB0" w14:textId="3CE17249" w:rsidR="00AD7D90" w:rsidRPr="003F40D9" w:rsidRDefault="00AD7D90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Lucas </w:t>
            </w:r>
            <w:proofErr w:type="spellStart"/>
            <w:r w:rsidRPr="003F40D9">
              <w:rPr>
                <w:color w:val="000000"/>
              </w:rPr>
              <w:t>scheffer</w:t>
            </w:r>
            <w:proofErr w:type="spellEnd"/>
            <w:r w:rsidRPr="003F40D9">
              <w:rPr>
                <w:color w:val="000000"/>
              </w:rPr>
              <w:t xml:space="preserve"> </w:t>
            </w:r>
            <w:proofErr w:type="spellStart"/>
            <w:r w:rsidRPr="003F40D9">
              <w:rPr>
                <w:color w:val="000000"/>
              </w:rPr>
              <w:t>behenck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8076F" w14:textId="344A880F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</w:t>
            </w:r>
            <w:r w:rsidRPr="003F40D9">
              <w:rPr>
                <w:rFonts w:ascii="Times New Roman" w:eastAsia="Times New Roman" w:hAnsi="Times New Roman" w:cs="Times New Roman"/>
              </w:rPr>
              <w:t>-</w:t>
            </w:r>
            <w:r w:rsidRPr="00AD7D90">
              <w:rPr>
                <w:rFonts w:ascii="Times New Roman" w:eastAsia="Times New Roman" w:hAnsi="Times New Roman" w:cs="Times New Roman"/>
              </w:rPr>
              <w:t xml:space="preserve"> 9h</w:t>
            </w:r>
            <w:r w:rsidRPr="003F40D9">
              <w:rPr>
                <w:rFonts w:ascii="Times New Roman" w:eastAsia="Times New Roman" w:hAnsi="Times New Roman" w:cs="Times New Roman"/>
              </w:rPr>
              <w:t>20</w:t>
            </w:r>
          </w:p>
          <w:p w14:paraId="1F64AC30" w14:textId="19C76129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28067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742E7464" w14:textId="152078CF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12FF75FF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4F253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124A2" w14:textId="10D20CDB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Isabelli Baltazar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Dalpiaz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ACC29" w14:textId="4C01582D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9h</w:t>
            </w:r>
            <w:r w:rsidRPr="003F40D9">
              <w:rPr>
                <w:rFonts w:ascii="Times New Roman" w:eastAsia="Times New Roman" w:hAnsi="Times New Roman" w:cs="Times New Roman"/>
              </w:rPr>
              <w:t>40</w:t>
            </w:r>
          </w:p>
          <w:p w14:paraId="3D572375" w14:textId="7E44E396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6C98D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52F819B7" w14:textId="10789DA8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7B0B2C8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E7C6B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80B55" w14:textId="6543D8DD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Natália de Quadros Caetano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73CF1" w14:textId="77777777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10h</w:t>
            </w:r>
          </w:p>
          <w:p w14:paraId="67379C76" w14:textId="2D8F7AFE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A76AD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5B7A39E0" w14:textId="149830A9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251512E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71A71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E4946" w14:textId="76E39609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Diuliana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Vefago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Baltazar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DDE01" w14:textId="77777777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10h20</w:t>
            </w:r>
          </w:p>
          <w:p w14:paraId="2CCDF5BF" w14:textId="720B011B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FA6B8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lastRenderedPageBreak/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745968C4" w14:textId="42BD44F3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61D7F3A5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799FF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BC7B7" w14:textId="16666389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Giordana Patrício Berto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9AFE3" w14:textId="48FB624F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10h40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644E43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76BD93B1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4CA1499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DD720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2D96B" w14:textId="69B76D1A" w:rsidR="00AD7D90" w:rsidRPr="003F40D9" w:rsidRDefault="00AD7D90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Érick Paulo Nazário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9FDCA" w14:textId="77777777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11h</w:t>
            </w:r>
          </w:p>
          <w:p w14:paraId="728B9BD6" w14:textId="77777777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B481E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70E642E5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27E31A4A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05EFE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91E34" w14:textId="4D73D04B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Valentina Guilherme Roxo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7CF0A" w14:textId="77777777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11h20</w:t>
            </w:r>
          </w:p>
          <w:p w14:paraId="3DD861E5" w14:textId="77777777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A7054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31306017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7A8A59AF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1DB21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06996" w14:textId="53F7EFCD" w:rsidR="00AD7D90" w:rsidRPr="003F40D9" w:rsidRDefault="00AD7D90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Josué Teixeira Alves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81289" w14:textId="77777777" w:rsidR="00AD7D90" w:rsidRPr="00AD7D90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7D90">
              <w:rPr>
                <w:rFonts w:ascii="Times New Roman" w:eastAsia="Times New Roman" w:hAnsi="Times New Roman" w:cs="Times New Roman"/>
              </w:rPr>
              <w:t>21/03 11h40</w:t>
            </w:r>
          </w:p>
          <w:p w14:paraId="324F8F36" w14:textId="77777777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420A8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3135DDCA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4B7C84CD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B9115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992EB" w14:textId="4A869D0C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Gabriel Cardoso Colares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6155D" w14:textId="4A717760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14h20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859437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361E8261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40D465A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824CA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81075" w14:textId="3C0CD945" w:rsidR="00AD7D90" w:rsidRPr="003F40D9" w:rsidRDefault="00AD7D90" w:rsidP="003F40D9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AD7D90">
              <w:rPr>
                <w:rFonts w:ascii="Times New Roman" w:eastAsia="Times New Roman" w:hAnsi="Times New Roman" w:cs="Times New Roman"/>
                <w:color w:val="202124"/>
              </w:rPr>
              <w:t>Julia de Oliveira dos Santos 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C1F63" w14:textId="450E794D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14h40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3CAE3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2E0CEC5D" w14:textId="77777777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74C1EB2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1F5F7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5CF5B" w14:textId="5275371D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Enzo Passos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0D2F7" w14:textId="7C413CD0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15h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B3630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359A1FC7" w14:textId="5F032575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11BFC5A5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763E1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F7C70" w14:textId="31B65CA4" w:rsidR="00AD7D90" w:rsidRPr="003F40D9" w:rsidRDefault="00D912BC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Naiara Borges </w:t>
            </w:r>
            <w:proofErr w:type="spellStart"/>
            <w:r w:rsidRPr="003F40D9">
              <w:rPr>
                <w:color w:val="000000"/>
              </w:rPr>
              <w:t>Zapellini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5BC64" w14:textId="4E97305A" w:rsidR="00AD7D90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21/03 15h20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51734" w14:textId="77777777" w:rsidR="00AD7D90" w:rsidRPr="004B5D9B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D9B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4B5D9B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  <w:p w14:paraId="2E190ACA" w14:textId="3DBAB378" w:rsidR="00AD7D90" w:rsidRPr="003F40D9" w:rsidRDefault="00AD7D90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D7D90" w:rsidRPr="003F40D9" w14:paraId="04577627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1FFD2" w14:textId="2F03FBEE" w:rsidR="00D912BC" w:rsidRPr="00D912BC" w:rsidRDefault="003F40D9" w:rsidP="00D912BC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POP PHILO: FILOSOFAR COM CULTURA POP</w:t>
            </w:r>
          </w:p>
          <w:p w14:paraId="14CF2B25" w14:textId="62FCE369" w:rsidR="00AD7D90" w:rsidRPr="003F40D9" w:rsidRDefault="00AD7D90" w:rsidP="00AD7D9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6DCCA" w14:textId="309977B8" w:rsidR="00AD7D90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Isadora Gomes Pinheiro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133FD" w14:textId="131D874F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9h50m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41506" w14:textId="75F862D3" w:rsidR="00AD7D90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45A124D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23E49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C5321" w14:textId="2C9C8CF6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Isabelli Baltazar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Dalpiaz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A674D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 10h</w:t>
            </w:r>
          </w:p>
          <w:p w14:paraId="71EE064E" w14:textId="77777777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4DF23" w14:textId="0FDE8D57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1A7F6DBA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B27DC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52C43" w14:textId="25D9DB14" w:rsidR="00D912BC" w:rsidRPr="003F40D9" w:rsidRDefault="00D912BC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Sophia Guazzelli da Silva 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400499" w14:textId="39B9C8D0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10h10m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D179B" w14:textId="5921F7CB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12C08959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B1B0E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9A981" w14:textId="1CF3BA6E" w:rsidR="00D912BC" w:rsidRPr="00213675" w:rsidRDefault="00D912BC" w:rsidP="00213675">
            <w:pPr>
              <w:pStyle w:val="NormalWeb"/>
              <w:jc w:val="center"/>
            </w:pPr>
            <w:r w:rsidRPr="003F40D9">
              <w:rPr>
                <w:color w:val="000000"/>
              </w:rPr>
              <w:t>Pietro Pereira Dalla Vecchia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70B33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 10h20m</w:t>
            </w:r>
          </w:p>
          <w:p w14:paraId="1838686F" w14:textId="77777777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B2CC0" w14:textId="0268A04D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116CD9A9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8B4D1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D5D1D" w14:textId="22AB6F4E" w:rsidR="00D912BC" w:rsidRPr="003F40D9" w:rsidRDefault="00D912BC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 xml:space="preserve">Júlia Guterres </w:t>
            </w:r>
            <w:proofErr w:type="spellStart"/>
            <w:r w:rsidRPr="003F40D9">
              <w:rPr>
                <w:color w:val="000000"/>
              </w:rPr>
              <w:t>Pellin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9FB4D" w14:textId="559085E6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10h30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A9AAE" w14:textId="7B214D86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29C9A3FB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48BDA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6145F" w14:textId="673DF88B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Diuliana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Vefago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Baltazar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842C0" w14:textId="15C88A3E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10h40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5891B" w14:textId="3D0FAAA8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57888654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99C4B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DB586" w14:textId="08FEA714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Thaila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Silvano Possamai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9AC13" w14:textId="4910FB07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10h50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B18F0" w14:textId="3BA940F1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3827FD33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2CBF6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78006" w14:textId="69742336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Giordana Patrício Berto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72FFB" w14:textId="64BE241D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11h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8AD2B" w14:textId="7D2912CA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02107BF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A9ABC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ECB8E" w14:textId="09E5F2C7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Otávio de Souza Flores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3D557" w14:textId="72B5210E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11h10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C316A" w14:textId="5B7C9E77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31CCFD37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F6AC94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79489" w14:textId="44A90180" w:rsidR="00D912BC" w:rsidRPr="003F40D9" w:rsidRDefault="00D912BC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Érick Paulo Nazário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1A45D5" w14:textId="1EE9FC5F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11h20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5ABCE" w14:textId="4E71003A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78165DF5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72EC6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A558B" w14:textId="18538B43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Josué Teixeira Alves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099D3" w14:textId="0A13D4AC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11h30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A15E2" w14:textId="253205FA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19F3BEB8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71418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A9CC8" w14:textId="4A55B755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Valentina Guilherme Roxo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D8A1B" w14:textId="17E1DA66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11h40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82BC4" w14:textId="21136ACE" w:rsidR="00D912BC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048C2641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C6A05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C0FF8" w14:textId="04DD9BA7" w:rsidR="00AD7D90" w:rsidRPr="003F40D9" w:rsidRDefault="00D912BC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Naiara Borges Zappelini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D61E2" w14:textId="0682BFC7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13h10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0C4D6" w14:textId="1CD9CD2A" w:rsidR="00AD7D90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68813849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D1276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A2716" w14:textId="3DF14C57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Wallan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Peres Steffen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A5840" w14:textId="14FBF203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13h20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86040" w14:textId="3094B481" w:rsidR="00D912BC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234C6936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6C2A7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E64C1F" w14:textId="393FD0C9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Júlia Aparecida Moretto de Matos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317BA" w14:textId="15456D5C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13h30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22BF0" w14:textId="53DD7B06" w:rsidR="00D912BC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D912BC" w:rsidRPr="003F40D9" w14:paraId="1334DC93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6EB7D" w14:textId="77777777" w:rsidR="00D912BC" w:rsidRPr="003F40D9" w:rsidRDefault="00D912BC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4D527" w14:textId="67E4E946" w:rsidR="00D912BC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Julia de Oliveira dos Santos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22297" w14:textId="728039AE" w:rsidR="00D912BC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13h40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5EA93" w14:textId="72C57DED" w:rsidR="00D912BC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7219E09E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43D4B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02A22" w14:textId="34D56B6A" w:rsidR="00AD7D90" w:rsidRPr="003F40D9" w:rsidRDefault="00D912BC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Enzo Passos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D238F" w14:textId="6A6C0FB3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13h50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9EA2F" w14:textId="4FA07B70" w:rsidR="00AD7D90" w:rsidRPr="003F40D9" w:rsidRDefault="00D912BC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27013FE8" w14:textId="77777777">
        <w:trPr>
          <w:trHeight w:val="440"/>
          <w:jc w:val="center"/>
        </w:trPr>
        <w:tc>
          <w:tcPr>
            <w:tcW w:w="64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AFB8B" w14:textId="048D87C2" w:rsidR="00AD7D90" w:rsidRPr="00213675" w:rsidRDefault="003F40D9" w:rsidP="00AD7D9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APOIO TÉCNICO ADMINISTRATIVO ÀS ATIVIDADES EXTENSIONISTAS DO IFC CAMPUS SOMBRIO</w:t>
            </w: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DDEF" w14:textId="662DC4A3" w:rsidR="00AD7D90" w:rsidRPr="003F40D9" w:rsidRDefault="007101E4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Manuella Moraes Gomes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07C87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20/03-14h10</w:t>
            </w:r>
          </w:p>
          <w:p w14:paraId="02EEFCE2" w14:textId="5075D529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82286" w14:textId="026953EE" w:rsidR="00AD7D90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556C6610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D6DDC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C952C" w14:textId="73C0AAF7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Janieli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Raimundo Soares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9C34C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20/03 - 14h20</w:t>
            </w:r>
          </w:p>
          <w:p w14:paraId="5EA38363" w14:textId="7F53277A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454F7" w14:textId="69053DF7" w:rsidR="00AD7D90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658D2F8E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9467F4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4C3F2" w14:textId="17AAD1EA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Igrete</w:t>
            </w:r>
            <w:proofErr w:type="spellEnd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 Pereira Martins Munari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DFF9E" w14:textId="3FF4249E" w:rsidR="00AD7D90" w:rsidRPr="003F40D9" w:rsidRDefault="007101E4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20/03 - 14h30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42F09" w14:textId="46711BE5" w:rsidR="00AD7D90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436DC217" w14:textId="77777777">
        <w:trPr>
          <w:trHeight w:val="440"/>
          <w:jc w:val="center"/>
        </w:trPr>
        <w:tc>
          <w:tcPr>
            <w:tcW w:w="64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638C5" w14:textId="77777777" w:rsidR="00AD7D90" w:rsidRPr="003F40D9" w:rsidRDefault="00AD7D90" w:rsidP="00AD7D90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CC3C6" w14:textId="3723A72C" w:rsidR="00AD7D90" w:rsidRPr="003F40D9" w:rsidRDefault="007101E4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Gabriela Mariane dos Santos Carmo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15D55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20/03 - 14h40</w:t>
            </w:r>
          </w:p>
          <w:p w14:paraId="690F2D1D" w14:textId="1D304DD7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2957E" w14:textId="7DE43397" w:rsidR="00AD7D90" w:rsidRPr="003F40D9" w:rsidRDefault="007101E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AD7D90" w:rsidRPr="003F40D9" w14:paraId="505599ED" w14:textId="77777777">
        <w:trPr>
          <w:trHeight w:val="440"/>
          <w:jc w:val="center"/>
        </w:trPr>
        <w:tc>
          <w:tcPr>
            <w:tcW w:w="643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7A941" w14:textId="75D4EE3D" w:rsidR="007101E4" w:rsidRPr="007101E4" w:rsidRDefault="003F40D9" w:rsidP="007101E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13675">
              <w:rPr>
                <w:rFonts w:ascii="Times New Roman" w:eastAsia="Times New Roman" w:hAnsi="Times New Roman" w:cs="Times New Roman"/>
                <w:b/>
                <w:bCs/>
              </w:rPr>
              <w:t>APOIO TÉCNICO ADMINISTRATIVO ÀS ATIVIDADES DE PESQUISA DO IF-CAMPUS SOMBRIO</w:t>
            </w:r>
          </w:p>
          <w:p w14:paraId="0BAC6CE7" w14:textId="26502B11" w:rsidR="00AD7D90" w:rsidRPr="003F40D9" w:rsidRDefault="00AD7D90" w:rsidP="00AD7D9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A9A81" w14:textId="6DD125AA" w:rsidR="00AD7D90" w:rsidRPr="003F40D9" w:rsidRDefault="007101E4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Manuella Moraes Gomes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6526D" w14:textId="77777777" w:rsidR="007101E4" w:rsidRPr="007101E4" w:rsidRDefault="007101E4" w:rsidP="007101E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01E4">
              <w:rPr>
                <w:rFonts w:ascii="Times New Roman" w:eastAsia="Times New Roman" w:hAnsi="Times New Roman" w:cs="Times New Roman"/>
              </w:rPr>
              <w:t>20/03- 14h50</w:t>
            </w:r>
          </w:p>
          <w:p w14:paraId="0D6636BC" w14:textId="2CEA3C41" w:rsidR="00AD7D90" w:rsidRPr="003F40D9" w:rsidRDefault="00AD7D90" w:rsidP="00AD7D9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E851E" w14:textId="0D5ECB00" w:rsidR="00AD7D90" w:rsidRPr="003F40D9" w:rsidRDefault="00B102B4" w:rsidP="00AD7D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B102B4" w:rsidRPr="003F40D9" w14:paraId="588E5BE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B31A9" w14:textId="77777777" w:rsidR="00B102B4" w:rsidRPr="003F40D9" w:rsidRDefault="00B102B4" w:rsidP="00B102B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0CE76D" w14:textId="2B080973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Ígor Moreno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Boenavides</w:t>
            </w:r>
            <w:proofErr w:type="spellEnd"/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721EE" w14:textId="6E5F493B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20/03 - 15h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D7F6D" w14:textId="58894F13" w:rsidR="00B102B4" w:rsidRPr="003F40D9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B102B4" w:rsidRPr="003F40D9" w14:paraId="310A9380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F049E" w14:textId="77777777" w:rsidR="00B102B4" w:rsidRPr="003F40D9" w:rsidRDefault="00B102B4" w:rsidP="00B102B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11457" w14:textId="07F12103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Igrete</w:t>
            </w:r>
            <w:proofErr w:type="spellEnd"/>
            <w:r w:rsidRPr="003F40D9">
              <w:rPr>
                <w:rFonts w:ascii="Times New Roman" w:eastAsia="Times New Roman" w:hAnsi="Times New Roman" w:cs="Times New Roman"/>
              </w:rPr>
              <w:t xml:space="preserve"> Pereira Martins Munari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619A8" w14:textId="488C1554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20/03 - 15h10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329E3" w14:textId="411B1BEB" w:rsidR="00B102B4" w:rsidRPr="003F40D9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B102B4" w:rsidRPr="003F40D9" w14:paraId="382FB7CC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96B84" w14:textId="77777777" w:rsidR="00B102B4" w:rsidRPr="003F40D9" w:rsidRDefault="00B102B4" w:rsidP="00B102B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E94E0" w14:textId="0B9ECD11" w:rsidR="00B102B4" w:rsidRPr="003F40D9" w:rsidRDefault="00B102B4" w:rsidP="003F40D9">
            <w:pPr>
              <w:pStyle w:val="NormalWeb"/>
              <w:jc w:val="center"/>
            </w:pPr>
            <w:r w:rsidRPr="003F40D9">
              <w:rPr>
                <w:color w:val="000000"/>
              </w:rPr>
              <w:t>Gabriela Mariane dos Santos Carmo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21AD6" w14:textId="5DAB4651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20/03 - 15h20</w:t>
            </w: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C45D4" w14:textId="0EB5814C" w:rsidR="00B102B4" w:rsidRPr="003F40D9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 xml:space="preserve">Sala da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</w:rPr>
              <w:t>CPEx</w:t>
            </w:r>
            <w:proofErr w:type="spellEnd"/>
          </w:p>
        </w:tc>
      </w:tr>
      <w:tr w:rsidR="00B102B4" w:rsidRPr="003F40D9" w14:paraId="1CDB23BF" w14:textId="77777777">
        <w:trPr>
          <w:trHeight w:val="440"/>
          <w:jc w:val="center"/>
        </w:trPr>
        <w:tc>
          <w:tcPr>
            <w:tcW w:w="643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BB501" w14:textId="77777777" w:rsidR="00B102B4" w:rsidRPr="003F40D9" w:rsidRDefault="00B102B4" w:rsidP="00B102B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BC939" w14:textId="294E06C2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362BA" w14:textId="7383FB56" w:rsidR="00B102B4" w:rsidRPr="003F40D9" w:rsidRDefault="00B102B4" w:rsidP="00B102B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F5D4C" w14:textId="7EBB539F" w:rsidR="00B102B4" w:rsidRPr="003F40D9" w:rsidRDefault="00B102B4" w:rsidP="00B102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0"/>
        <w:tblW w:w="144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6"/>
        <w:gridCol w:w="6667"/>
        <w:gridCol w:w="2917"/>
      </w:tblGrid>
      <w:tr w:rsidR="006B09F7" w:rsidRPr="003F40D9" w14:paraId="6BE57605" w14:textId="77777777" w:rsidTr="00B102B4">
        <w:trPr>
          <w:trHeight w:val="440"/>
          <w:tblHeader/>
          <w:jc w:val="center"/>
        </w:trPr>
        <w:tc>
          <w:tcPr>
            <w:tcW w:w="1443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1866536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F40D9">
              <w:rPr>
                <w:rFonts w:ascii="Times New Roman" w:eastAsia="Times New Roman" w:hAnsi="Times New Roman" w:cs="Times New Roman"/>
                <w:b/>
                <w:color w:val="FF0000"/>
              </w:rPr>
              <w:t>INSCRIÇÕES NÃO HOMOLOGADAS</w:t>
            </w:r>
          </w:p>
        </w:tc>
      </w:tr>
      <w:tr w:rsidR="006B09F7" w:rsidRPr="003F40D9" w14:paraId="2FFE8B4B" w14:textId="77777777" w:rsidTr="00B102B4">
        <w:trPr>
          <w:trHeight w:val="350"/>
          <w:tblHeader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DA0DD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F40D9">
              <w:rPr>
                <w:rFonts w:ascii="Times New Roman" w:eastAsia="Times New Roman" w:hAnsi="Times New Roman" w:cs="Times New Roman"/>
                <w:b/>
                <w:color w:val="FF0000"/>
              </w:rPr>
              <w:t>Título do Projeto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4132A7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F40D9">
              <w:rPr>
                <w:rFonts w:ascii="Times New Roman" w:eastAsia="Times New Roman" w:hAnsi="Times New Roman" w:cs="Times New Roman"/>
                <w:b/>
                <w:color w:val="FF0000"/>
              </w:rPr>
              <w:t>Candidato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740E785" w14:textId="77777777" w:rsidR="006B09F7" w:rsidRPr="003F40D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F40D9">
              <w:rPr>
                <w:rFonts w:ascii="Times New Roman" w:eastAsia="Times New Roman" w:hAnsi="Times New Roman" w:cs="Times New Roman"/>
                <w:b/>
                <w:color w:val="FF0000"/>
              </w:rPr>
              <w:t>Motivo</w:t>
            </w:r>
          </w:p>
        </w:tc>
      </w:tr>
      <w:tr w:rsidR="006B09F7" w:rsidRPr="003F40D9" w14:paraId="3C1A1A0D" w14:textId="77777777" w:rsidTr="00B102B4">
        <w:trPr>
          <w:trHeight w:val="350"/>
          <w:jc w:val="center"/>
        </w:trPr>
        <w:tc>
          <w:tcPr>
            <w:tcW w:w="4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29C01" w14:textId="5145A0DB" w:rsidR="006B09F7" w:rsidRPr="003F40D9" w:rsidRDefault="001050E6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IFC DE PORTAS ABERTAS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797B172" w14:textId="2493A928" w:rsidR="006B09F7" w:rsidRPr="003F40D9" w:rsidRDefault="001050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Felipe de Souza Cardoso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17F4F82" w14:textId="014984E9" w:rsidR="006B09F7" w:rsidRPr="003F40D9" w:rsidRDefault="004704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ao nível de ensino</w:t>
            </w:r>
          </w:p>
        </w:tc>
      </w:tr>
      <w:tr w:rsidR="006B09F7" w:rsidRPr="003F40D9" w14:paraId="0789F46B" w14:textId="77777777" w:rsidTr="00B102B4">
        <w:trPr>
          <w:trHeight w:val="350"/>
          <w:jc w:val="center"/>
        </w:trPr>
        <w:tc>
          <w:tcPr>
            <w:tcW w:w="48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626E2" w14:textId="77777777" w:rsidR="006B09F7" w:rsidRPr="003F40D9" w:rsidRDefault="006B09F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9EE94D9" w14:textId="6737FAF2" w:rsidR="006B09F7" w:rsidRPr="003F40D9" w:rsidRDefault="001050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Isabelli Baltazar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Dalpiaz</w:t>
            </w:r>
            <w:proofErr w:type="spellEnd"/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0D1467C" w14:textId="509A10F8" w:rsidR="006B09F7" w:rsidRPr="003F40D9" w:rsidRDefault="004704E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ao nível de ensino</w:t>
            </w:r>
          </w:p>
        </w:tc>
      </w:tr>
      <w:tr w:rsidR="006B09F7" w:rsidRPr="003F40D9" w14:paraId="36E922E3" w14:textId="77777777" w:rsidTr="00B102B4">
        <w:trPr>
          <w:trHeight w:val="350"/>
          <w:jc w:val="center"/>
        </w:trPr>
        <w:tc>
          <w:tcPr>
            <w:tcW w:w="48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25987" w14:textId="77777777" w:rsidR="006B09F7" w:rsidRPr="003F40D9" w:rsidRDefault="006B09F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7E173C7" w14:textId="646E09C9" w:rsidR="006B09F7" w:rsidRPr="003F40D9" w:rsidRDefault="001050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Lucas Scheffer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Behenk</w:t>
            </w:r>
            <w:proofErr w:type="spellEnd"/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F2343B3" w14:textId="63152125" w:rsidR="006B09F7" w:rsidRPr="003F40D9" w:rsidRDefault="004704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ao nível de ensino</w:t>
            </w:r>
          </w:p>
        </w:tc>
      </w:tr>
      <w:tr w:rsidR="006B09F7" w:rsidRPr="003F40D9" w14:paraId="2B4763E9" w14:textId="77777777" w:rsidTr="00B102B4">
        <w:trPr>
          <w:trHeight w:val="350"/>
          <w:jc w:val="center"/>
        </w:trPr>
        <w:tc>
          <w:tcPr>
            <w:tcW w:w="4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EC37DB" w14:textId="7649FA97" w:rsidR="006B09F7" w:rsidRPr="003F40D9" w:rsidRDefault="006B09F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9279ACA" w14:textId="43BEE182" w:rsidR="006B09F7" w:rsidRPr="003F40D9" w:rsidRDefault="006B09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4F69DCC5" w14:textId="0F1F6DAB" w:rsidR="006B09F7" w:rsidRPr="003F40D9" w:rsidRDefault="006B09F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B09F7" w:rsidRPr="003F40D9" w14:paraId="7D52D043" w14:textId="77777777" w:rsidTr="00B102B4">
        <w:trPr>
          <w:trHeight w:val="440"/>
          <w:jc w:val="center"/>
        </w:trPr>
        <w:tc>
          <w:tcPr>
            <w:tcW w:w="48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88400" w14:textId="33AA39FD" w:rsidR="001050E6" w:rsidRPr="007101E4" w:rsidRDefault="003F40D9" w:rsidP="001050E6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lastRenderedPageBreak/>
              <w:t>APOIO TÉCNICO ADMINISTRATIVO ÀS ATIVIDADES DE PESQUISA DO IF-CAMPUS SOMBRIO</w:t>
            </w:r>
          </w:p>
          <w:p w14:paraId="6CD09C29" w14:textId="17BC0495" w:rsidR="006B09F7" w:rsidRPr="003F40D9" w:rsidRDefault="006B09F7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3CBC8" w14:textId="3C0CD456" w:rsidR="006B09F7" w:rsidRPr="003F40D9" w:rsidRDefault="001050E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 xml:space="preserve">Lucas Scheffer </w:t>
            </w:r>
            <w:proofErr w:type="spellStart"/>
            <w:r w:rsidRPr="003F40D9">
              <w:rPr>
                <w:rFonts w:ascii="Times New Roman" w:eastAsia="Times New Roman" w:hAnsi="Times New Roman" w:cs="Times New Roman"/>
                <w:color w:val="202124"/>
              </w:rPr>
              <w:t>Behenk</w:t>
            </w:r>
            <w:proofErr w:type="spellEnd"/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EAD66F0" w14:textId="07D66EA8" w:rsidR="006B09F7" w:rsidRPr="003F40D9" w:rsidRDefault="003F40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ao nível de ensino</w:t>
            </w:r>
          </w:p>
        </w:tc>
      </w:tr>
      <w:tr w:rsidR="006B09F7" w:rsidRPr="003F40D9" w14:paraId="299BC27C" w14:textId="77777777" w:rsidTr="00B102B4">
        <w:trPr>
          <w:trHeight w:val="440"/>
          <w:jc w:val="center"/>
        </w:trPr>
        <w:tc>
          <w:tcPr>
            <w:tcW w:w="484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C03D3" w14:textId="45FA8741" w:rsidR="004704E6" w:rsidRPr="004704E6" w:rsidRDefault="003F40D9" w:rsidP="004704E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TURISMO RELIGIOSO PELA PERSPECTIVA DA NETNOGRAFIA: ESTUDO 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F40D9">
              <w:rPr>
                <w:rFonts w:ascii="Times New Roman" w:eastAsia="Times New Roman" w:hAnsi="Times New Roman" w:cs="Times New Roman"/>
              </w:rPr>
              <w:t>CASO DO SANTUÁRIO SANTA PAULINA EM NOVA TRENTO/SC</w:t>
            </w:r>
          </w:p>
          <w:p w14:paraId="6D0C9AB1" w14:textId="1D1AF389" w:rsidR="006B09F7" w:rsidRPr="003F40D9" w:rsidRDefault="006B09F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879D4" w14:textId="77777777" w:rsidR="004704E6" w:rsidRPr="004704E6" w:rsidRDefault="004704E6" w:rsidP="004704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04E6">
              <w:rPr>
                <w:rFonts w:ascii="Times New Roman" w:eastAsia="Times New Roman" w:hAnsi="Times New Roman" w:cs="Times New Roman"/>
              </w:rPr>
              <w:t xml:space="preserve">Isabelli Baltazar </w:t>
            </w:r>
            <w:proofErr w:type="spellStart"/>
            <w:r w:rsidRPr="004704E6">
              <w:rPr>
                <w:rFonts w:ascii="Times New Roman" w:eastAsia="Times New Roman" w:hAnsi="Times New Roman" w:cs="Times New Roman"/>
              </w:rPr>
              <w:t>Dalpiaz</w:t>
            </w:r>
            <w:proofErr w:type="spellEnd"/>
          </w:p>
          <w:p w14:paraId="179757FD" w14:textId="793FBBF7" w:rsidR="006B09F7" w:rsidRPr="003F40D9" w:rsidRDefault="006B09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241736BD" w14:textId="626C0E02" w:rsidR="006B09F7" w:rsidRPr="003F40D9" w:rsidRDefault="004704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à especificação do quadro de vagas</w:t>
            </w:r>
          </w:p>
        </w:tc>
      </w:tr>
      <w:tr w:rsidR="006B09F7" w:rsidRPr="003F40D9" w14:paraId="11C41CB8" w14:textId="77777777" w:rsidTr="00B102B4">
        <w:trPr>
          <w:trHeight w:val="440"/>
          <w:jc w:val="center"/>
        </w:trPr>
        <w:tc>
          <w:tcPr>
            <w:tcW w:w="48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40A51" w14:textId="51E2C87B" w:rsidR="004704E6" w:rsidRPr="004704E6" w:rsidRDefault="003F40D9" w:rsidP="004704E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POP PHILO: FILOSOFAR COM CULTURA POP</w:t>
            </w:r>
          </w:p>
          <w:p w14:paraId="5F18522B" w14:textId="4E1CA40F" w:rsidR="004704E6" w:rsidRPr="004704E6" w:rsidRDefault="004704E6" w:rsidP="004704E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780D002" w14:textId="6D249DC7" w:rsidR="006B09F7" w:rsidRPr="003F40D9" w:rsidRDefault="006B09F7" w:rsidP="004704E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B8C914" w14:textId="0FF347A0" w:rsidR="006B09F7" w:rsidRPr="003F40D9" w:rsidRDefault="004704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124"/>
              </w:rPr>
            </w:pPr>
            <w:r w:rsidRPr="003F40D9">
              <w:rPr>
                <w:rFonts w:ascii="Times New Roman" w:eastAsia="Times New Roman" w:hAnsi="Times New Roman" w:cs="Times New Roman"/>
                <w:color w:val="202124"/>
              </w:rPr>
              <w:t>Maxwell Gonçalves Vieira Fernandes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306AA67" w14:textId="0134289A" w:rsidR="006B09F7" w:rsidRPr="003F40D9" w:rsidRDefault="004704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40D9">
              <w:rPr>
                <w:rFonts w:ascii="Times New Roman" w:eastAsia="Times New Roman" w:hAnsi="Times New Roman" w:cs="Times New Roman"/>
              </w:rPr>
              <w:t>Não atende ao item 5.1.2 do edital</w:t>
            </w:r>
          </w:p>
        </w:tc>
      </w:tr>
    </w:tbl>
    <w:p w14:paraId="62A6058C" w14:textId="77777777" w:rsidR="006B09F7" w:rsidRDefault="006B09F7">
      <w:pPr>
        <w:rPr>
          <w:rFonts w:ascii="Times New Roman" w:eastAsia="Times New Roman" w:hAnsi="Times New Roman" w:cs="Times New Roman"/>
          <w:color w:val="00000A"/>
        </w:rPr>
      </w:pPr>
    </w:p>
    <w:sectPr w:rsidR="006B09F7">
      <w:headerReference w:type="default" r:id="rId6"/>
      <w:footerReference w:type="default" r:id="rId7"/>
      <w:pgSz w:w="16838" w:h="11906" w:orient="landscape"/>
      <w:pgMar w:top="1133" w:right="1133" w:bottom="1474" w:left="1133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9ACD8" w14:textId="77777777" w:rsidR="008D5CE1" w:rsidRDefault="008D5CE1">
      <w:r>
        <w:separator/>
      </w:r>
    </w:p>
  </w:endnote>
  <w:endnote w:type="continuationSeparator" w:id="0">
    <w:p w14:paraId="2CCF13AC" w14:textId="77777777" w:rsidR="008D5CE1" w:rsidRDefault="008D5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20BAE5D-651E-4A99-A9B4-26B5FF9241F5}"/>
    <w:embedItalic r:id="rId2" w:fontKey="{F334CEFE-0DEC-4B76-98E0-122DE9462B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03464FB-CB56-4B01-85F1-3C49C9592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D73A8F-4775-418E-957B-5485484E9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4EA1" w14:textId="77777777" w:rsidR="006B09F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B102A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0B102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008D2" w14:textId="77777777" w:rsidR="008D5CE1" w:rsidRDefault="008D5CE1">
      <w:r>
        <w:separator/>
      </w:r>
    </w:p>
  </w:footnote>
  <w:footnote w:type="continuationSeparator" w:id="0">
    <w:p w14:paraId="6D67FD16" w14:textId="77777777" w:rsidR="008D5CE1" w:rsidRDefault="008D5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46FE" w14:textId="77777777" w:rsidR="006B09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F9306DD" wp14:editId="567B2AD8">
          <wp:simplePos x="0" y="0"/>
          <wp:positionH relativeFrom="column">
            <wp:posOffset>4254525</wp:posOffset>
          </wp:positionH>
          <wp:positionV relativeFrom="paragraph">
            <wp:posOffset>-173086</wp:posOffset>
          </wp:positionV>
          <wp:extent cx="747395" cy="764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95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BF8165" w14:textId="77777777" w:rsidR="006B09F7" w:rsidRDefault="006B09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5D3FB19" w14:textId="77777777" w:rsidR="006B09F7" w:rsidRDefault="006B09F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b/>
        <w:color w:val="000000"/>
        <w:sz w:val="16"/>
        <w:szCs w:val="16"/>
      </w:rPr>
    </w:pPr>
  </w:p>
  <w:p w14:paraId="1054CE38" w14:textId="77777777" w:rsidR="006B09F7" w:rsidRDefault="006B09F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Times New Roman" w:eastAsia="Times New Roman" w:hAnsi="Times New Roman" w:cs="Times New Roman"/>
        <w:b/>
        <w:color w:val="000000"/>
      </w:rPr>
    </w:pPr>
  </w:p>
  <w:p w14:paraId="2077EF8C" w14:textId="77777777" w:rsidR="006B09F7" w:rsidRDefault="00000000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Ministério da Educação</w:t>
    </w:r>
  </w:p>
  <w:p w14:paraId="342D7FFD" w14:textId="77777777" w:rsidR="006B09F7" w:rsidRDefault="00000000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Secretaria de Educação Profissional e Tecnológica</w:t>
    </w:r>
  </w:p>
  <w:p w14:paraId="5093D43E" w14:textId="77777777" w:rsidR="006B09F7" w:rsidRDefault="00000000">
    <w:pPr>
      <w:pBdr>
        <w:top w:val="nil"/>
        <w:left w:val="nil"/>
        <w:bottom w:val="single" w:sz="8" w:space="2" w:color="000000"/>
        <w:right w:val="nil"/>
        <w:between w:val="nil"/>
      </w:pBdr>
      <w:spacing w:line="288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Instituto Federal Catarinense - </w:t>
    </w:r>
    <w:r>
      <w:rPr>
        <w:rFonts w:ascii="Times New Roman" w:eastAsia="Times New Roman" w:hAnsi="Times New Roman" w:cs="Times New Roman"/>
        <w:i/>
        <w:color w:val="000000"/>
      </w:rPr>
      <w:t>Campus</w:t>
    </w:r>
    <w:r>
      <w:rPr>
        <w:rFonts w:ascii="Times New Roman" w:eastAsia="Times New Roman" w:hAnsi="Times New Roman" w:cs="Times New Roman"/>
        <w:color w:val="000000"/>
      </w:rPr>
      <w:t xml:space="preserve"> Avançado Sombrio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F7"/>
    <w:rsid w:val="00094F85"/>
    <w:rsid w:val="000B102A"/>
    <w:rsid w:val="001050E6"/>
    <w:rsid w:val="00213675"/>
    <w:rsid w:val="00316731"/>
    <w:rsid w:val="003C08C2"/>
    <w:rsid w:val="003E0721"/>
    <w:rsid w:val="003F40D9"/>
    <w:rsid w:val="004704E6"/>
    <w:rsid w:val="004B5D9B"/>
    <w:rsid w:val="006B09F7"/>
    <w:rsid w:val="007101E4"/>
    <w:rsid w:val="008D5CE1"/>
    <w:rsid w:val="008E1730"/>
    <w:rsid w:val="009A614A"/>
    <w:rsid w:val="00AC394F"/>
    <w:rsid w:val="00AD7D90"/>
    <w:rsid w:val="00B102B4"/>
    <w:rsid w:val="00C62CCE"/>
    <w:rsid w:val="00D03FCC"/>
    <w:rsid w:val="00D912BC"/>
    <w:rsid w:val="00DB33A7"/>
    <w:rsid w:val="00E072D2"/>
    <w:rsid w:val="00F92E62"/>
    <w:rsid w:val="00FF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F2B1C"/>
  <w15:docId w15:val="{B4CDB0CA-D47A-4F7A-941B-A32D15A7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paragraph" w:styleId="NormalWeb">
    <w:name w:val="Normal (Web)"/>
    <w:basedOn w:val="Normal"/>
    <w:uiPriority w:val="99"/>
    <w:unhideWhenUsed/>
    <w:rsid w:val="00DB33A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475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54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0974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229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302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239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104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978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2076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147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677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83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837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928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4019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065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824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23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984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098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109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910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34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011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94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96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73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235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123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634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664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305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593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6084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495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66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281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2022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29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15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514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85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07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01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640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889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319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1503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TCZ</cp:lastModifiedBy>
  <cp:revision>5</cp:revision>
  <dcterms:created xsi:type="dcterms:W3CDTF">2025-03-19T23:47:00Z</dcterms:created>
  <dcterms:modified xsi:type="dcterms:W3CDTF">2025-03-20T02:56:00Z</dcterms:modified>
</cp:coreProperties>
</file>