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DA COMUNIDADE INDÍGENA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Declaramos  para  os  devidos  fins  que  o(a)  candidato(a) _____________________________, portador(a)  do  CPF  n.º  ________________________,  pertence  à  comunidade  ou  etnia  indígena de  _______________________ do  município  ____________________,  estado de 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2: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