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 - TERMO DE COMPROMISSO DO ESTUDANTE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331.2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Eu,_______________________________________________________________________, estudante do curso _______________________________, matrícula ________________, RG nº ____________________________, CPF n° _____________________________, domiciliado(a) em ___________________________________________________________, comprometo-me a preencher o relatório de participação em evento ou visita técnica referente à diária e  anexar o comprovante de comparecimento ao evento. Afirmo que não possuo pendências em relação à prestação de contas de editais anteriores e que estou ciente das regras aqui dispostas, bem como das sanções cabíveis em caso de descumprimento de suas normas.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before="240" w:line="331.2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______ de ____________ de 20__.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7">
      <w:pPr>
        <w:spacing w:before="240" w:line="331.2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 </w:t>
      </w:r>
    </w:p>
    <w:p w:rsidR="00000000" w:rsidDel="00000000" w:rsidP="00000000" w:rsidRDefault="00000000" w:rsidRPr="00000000" w14:paraId="00000008">
      <w:pPr>
        <w:spacing w:before="240" w:line="331.2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estudante</w:t>
      </w:r>
    </w:p>
    <w:p w:rsidR="00000000" w:rsidDel="00000000" w:rsidP="00000000" w:rsidRDefault="00000000" w:rsidRPr="00000000" w14:paraId="00000009">
      <w:pPr>
        <w:spacing w:before="240" w:line="331.2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 Responsável Legal (se menor de 18 anos)</w:t>
      </w:r>
    </w:p>
    <w:p w:rsidR="00000000" w:rsidDel="00000000" w:rsidP="00000000" w:rsidRDefault="00000000" w:rsidRPr="00000000" w14:paraId="0000000A">
      <w:pPr>
        <w:spacing w:before="240" w:line="331.2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331.2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331.2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II - TERMO DE CIÊNCIA E AUTORIZAÇÃO</w:t>
      </w:r>
    </w:p>
    <w:p w:rsidR="00000000" w:rsidDel="00000000" w:rsidP="00000000" w:rsidRDefault="00000000" w:rsidRPr="00000000" w14:paraId="0000000D">
      <w:pPr>
        <w:spacing w:before="240" w:line="331.2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429.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meio deste, o/a estudante ______________________________________, matriculado/a no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______________________________, receberá ajuda de custo no valor de R$_______ (______________________________________________________________), referente a auxílio para              ( ) inscrição/ingresso, ( ) alimentação, ( ) hospedagem,  ( ) transporte, para participar do evento/visita técnica que será realizado no(s) dia(s) _______________/____/______, na cidade de ________________________/_____.</w:t>
      </w:r>
    </w:p>
    <w:p w:rsidR="00000000" w:rsidDel="00000000" w:rsidP="00000000" w:rsidRDefault="00000000" w:rsidRPr="00000000" w14:paraId="0000000F">
      <w:pPr>
        <w:spacing w:before="240" w:line="288.000000000000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Servidor(es) Responsável(eis) pela proposta: 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before="240" w:line="288.000000000000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Servidor(es) Responsável(eis) pelo acompanhamento durante o evento/visita técnica (obrigatório se menor de 18 anos):  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before="240" w:line="288.000000000000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before="240" w:line="429.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participar do evento/visita técnica, o/a estudante deverá portar seus documentos pessoais, como RG, CPF, Cartão do SUS, Cartão de Plano de Saúde (se houver).</w:t>
      </w:r>
    </w:p>
    <w:p w:rsidR="00000000" w:rsidDel="00000000" w:rsidP="00000000" w:rsidRDefault="00000000" w:rsidRPr="00000000" w14:paraId="00000013">
      <w:pPr>
        <w:spacing w:before="240" w:line="429.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responsabilidade do/a estudante, bolsista, colaborador eventual, providenciar itens de higiene pessoal, remédios e demais itens necessários à sua participação no evento/visita técnica.</w:t>
      </w:r>
    </w:p>
    <w:p w:rsidR="00000000" w:rsidDel="00000000" w:rsidP="00000000" w:rsidRDefault="00000000" w:rsidRPr="00000000" w14:paraId="00000014">
      <w:pPr>
        <w:spacing w:before="240" w:line="429.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estar ciente das informações.</w:t>
      </w:r>
    </w:p>
    <w:p w:rsidR="00000000" w:rsidDel="00000000" w:rsidP="00000000" w:rsidRDefault="00000000" w:rsidRPr="00000000" w14:paraId="00000015">
      <w:pPr>
        <w:spacing w:before="240" w:line="429.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______ de ____________ de 20__.</w:t>
      </w:r>
    </w:p>
    <w:p w:rsidR="00000000" w:rsidDel="00000000" w:rsidP="00000000" w:rsidRDefault="00000000" w:rsidRPr="00000000" w14:paraId="00000016">
      <w:pPr>
        <w:spacing w:before="240" w:line="429.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7">
      <w:pPr>
        <w:spacing w:before="240" w:line="288.0000000000000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estudante</w:t>
      </w:r>
    </w:p>
    <w:p w:rsidR="00000000" w:rsidDel="00000000" w:rsidP="00000000" w:rsidRDefault="00000000" w:rsidRPr="00000000" w14:paraId="00000018">
      <w:pPr>
        <w:spacing w:before="240" w:line="288.000000000000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9">
      <w:pPr>
        <w:spacing w:before="240" w:line="288.0000000000000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</w:t>
      </w:r>
    </w:p>
    <w:p w:rsidR="00000000" w:rsidDel="00000000" w:rsidP="00000000" w:rsidRDefault="00000000" w:rsidRPr="00000000" w14:paraId="0000001A">
      <w:pPr>
        <w:spacing w:before="240" w:line="288.00000000000006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(Participação no Projeto, Programa ou Ação ……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="288.00000000000006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88.00000000000006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(obrigatória para estudantes menores de 18 anos)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="288.0000000000000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Ciente das informações, EU,________________________________________________________, autorizo o(a) estudante(a) ___________________________________________________________, a participar do evento/visita técnica acima mencionado(a).</w:t>
      </w:r>
    </w:p>
    <w:p w:rsidR="00000000" w:rsidDel="00000000" w:rsidP="00000000" w:rsidRDefault="00000000" w:rsidRPr="00000000" w14:paraId="0000001F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______________________, ______ de ____________ de 20__.</w:t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1">
      <w:pPr>
        <w:spacing w:before="240" w:line="288.0000000000000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legal </w:t>
      </w:r>
    </w:p>
    <w:p w:rsidR="00000000" w:rsidDel="00000000" w:rsidP="00000000" w:rsidRDefault="00000000" w:rsidRPr="00000000" w14:paraId="00000022">
      <w:pPr>
        <w:spacing w:before="240" w:line="331.2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III - RELATÓRIO DE PRESTAÇÃO DE CONTAS</w:t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(Específico para diárias previstas no projeto)</w:t>
      </w:r>
    </w:p>
    <w:p w:rsidR="00000000" w:rsidDel="00000000" w:rsidP="00000000" w:rsidRDefault="00000000" w:rsidRPr="00000000" w14:paraId="00000024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-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5"/>
        <w:gridCol w:w="4545"/>
        <w:tblGridChange w:id="0">
          <w:tblGrid>
            <w:gridCol w:w="4515"/>
            <w:gridCol w:w="4545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 </w:t>
              <w:tab/>
              <w:tab/>
              <w:tab/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  <w:tab/>
              <w:t xml:space="preserve">RECIBO </w:t>
              <w:tab/>
              <w:tab/>
              <w:tab/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….……………………., recebi a importância de R$ </w:t>
              <w:tab/>
              <w:tab/>
              <w:tab/>
              <w:t xml:space="preserve">……...... (……………...), correspondente a …… </w:t>
              <w:tab/>
              <w:tab/>
              <w:tab/>
              <w:t xml:space="preserve">diária(as), em caráter eventual e sem vínculo empregatício, a </w:t>
              <w:tab/>
              <w:tab/>
              <w:tab/>
              <w:t xml:space="preserve">título de ajuda de custo/diária para participar do ………………………., na cidade de …....…………, no período de ..../..../….. a ..../..../…..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BENEFICIÁRIO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  <w:tab/>
              <w:tab/>
              <w:tab/>
              <w:tab/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Profissão: </w:t>
              <w:tab/>
              <w:tab/>
              <w:tab/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  <w:tab/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  <w:tab/>
              <w:t xml:space="preserve">DESCRIÇÃO SUCINTA DA VIAGEM: </w:t>
              <w:tab/>
              <w:tab/>
              <w:tab/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  <w:tab/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ASSINATURAS DO COORDENADOR DO PROJETO E DO BENEFICIÁRIO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26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Atesto que os serviços constantes do          presente recibo foram prestados.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  <w:tab/>
              <w:t xml:space="preserve">_________________________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 do(a) coordenador(a) do projeto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 ser verdade, firmo o presente.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br w:type="textWrapping"/>
              <w:t xml:space="preserve">___________________________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 do beneficiário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50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OBS.: Para comprovar a participação nas ações, programas, projetos, cursos, oficinas e eventos anexar:</w:t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comprovante de participação e/ou;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pelo menos um  comprovante de pagamento de hospedagem e/ou alimentação ou cupom fiscal originado na cidade de destino e no período informado no plano de trabalho e/ou;</w:t>
      </w:r>
    </w:p>
    <w:p w:rsidR="00000000" w:rsidDel="00000000" w:rsidP="00000000" w:rsidRDefault="00000000" w:rsidRPr="00000000" w14:paraId="00000053">
      <w:pPr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fotos das atividades decorrentes das ações, programas, projetos, cursos, oficinas e eventos.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widowControl w:val="0"/>
      <w:pBdr>
        <w:bottom w:color="000000" w:space="2" w:sz="8" w:val="single"/>
      </w:pBdr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1"/>
      <w:widowControl w:val="0"/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-78738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5C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5D">
    <w:pPr>
      <w:keepNext w:val="1"/>
      <w:widowControl w:val="0"/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(47) 3331-7850 / </w:t>
    </w:r>
    <w:r w:rsidDel="00000000" w:rsidR="00000000" w:rsidRPr="00000000">
      <w:rPr>
        <w:rFonts w:ascii="Calibri" w:cs="Calibri" w:eastAsia="Calibri" w:hAnsi="Calibri"/>
        <w:sz w:val="20"/>
        <w:szCs w:val="20"/>
        <w:u w:val="single"/>
        <w:rtl w:val="0"/>
      </w:rPr>
      <w:t xml:space="preserve">proeppi@ifc.edu.br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1"/>
      <w:widowControl w:val="0"/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2377440</wp:posOffset>
          </wp:positionH>
          <wp:positionV relativeFrom="paragraph">
            <wp:posOffset>-257173</wp:posOffset>
          </wp:positionV>
          <wp:extent cx="914400" cy="842963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914400" cy="8429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1"/>
      <w:widowControl w:val="0"/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56">
    <w:pPr>
      <w:keepNext w:val="1"/>
      <w:widowControl w:val="0"/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7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Catarinense</w:t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