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DESISTÊNCIA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Eu, ..........................................................................................................................................., CPF nº ............................................................................, candidato(a) regularmente selecionado(a) no processo seletivo simplificado de Professor Formador do Programa Nacional de Formação de Professores da Educação Básica (PARFOR EQUIDADE), nos termos  do Edital n° ____/_____, para o componente curricular .................................................................................................................................................., ofertada para o curso de .........................................................................................................., no campus ............................................................................, apresento à Coordenação Institucional  do PARFOR EQUIDADE/IFC, para as finalidades, o presente TERMO DE DESISTÊNCIA, pelo(s) seguinte(s) motivo(s):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(Local e data)_________________________, _____ de _____________ de 20_____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 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Assinatura do(a) candidato(a)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