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REQUERIMENTO DE INSCRIÇÃO DE CANDIDATO AO CONCAMPUS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À Comissão Eleitoral do CONCAMPUS Campus Santa Rosa do Sul: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do candidato: _________________________________________________________,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CPF: ___________________________________________________________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SIAPE/Matrícula escolar: ___________________________________________,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Categoria: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 ) Docente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 ) Técnico Administrativo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 ) Discente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 ) Egresso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 ) Pai de aluno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Venho por meio deste, requerer inscrição como candidato a membro do Conselho de Campus do Campus Santa Rosa do Sul (CONCAMPUS).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Nestes termos,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Pede deferimento.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Santa Rosa do Sul</w:t>
      </w:r>
      <w:r>
        <w:rPr>
          <w:rFonts w:eastAsia="Times New Roman" w:cs="Times New Roman" w:ascii="Times New Roman" w:hAnsi="Times New Roman"/>
        </w:rPr>
        <w:t xml:space="preserve"> (SC), _______de ____________ de 202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Assinatura do Candidato</w:t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Escreva abaixo seu Currículo resumido - limitado a 1.000 caracteres (incluindo espaços) - no qual constem a formação acadêmica, experiência profissional e a sua atuação no IFC, bem como outras informações que julgar relevantes.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before="0" w:after="160"/>
        <w:jc w:val="both"/>
        <w:rPr/>
      </w:pPr>
      <w:r>
        <w:rPr>
          <w:rFonts w:eastAsia="Times New Roman" w:cs="Times New Roman" w:ascii="Times New Roman" w:hAnsi="Times New Roman"/>
          <w:b/>
        </w:rPr>
        <w:t>OBS: O formulário deve ser encaminhado para o e-mail concampus.srs@ifc.edu.br, e pelo e-mail será dado recibo da inscrição.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17"/>
        <w:szCs w:val="17"/>
      </w:rPr>
    </w:pPr>
    <w:r>
      <w:rPr/>
      <w:drawing>
        <wp:inline distT="0" distB="0" distL="0" distR="0">
          <wp:extent cx="585470" cy="585470"/>
          <wp:effectExtent l="0" t="0" r="0" b="0"/>
          <wp:docPr id="1" name="image1.png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17"/>
        <w:szCs w:val="17"/>
      </w:rPr>
    </w:pPr>
    <w:r>
      <w:rPr>
        <w:rFonts w:eastAsia="Times New Roman" w:cs="Times New Roman" w:ascii="Times New Roman" w:hAnsi="Times New Roman"/>
        <w:b/>
        <w:sz w:val="17"/>
        <w:szCs w:val="17"/>
      </w:rPr>
      <w:t>MINISTÉRIO DA EDUCAÇÃO</w:t>
    </w:r>
  </w:p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17"/>
        <w:szCs w:val="17"/>
      </w:rPr>
    </w:pPr>
    <w:r>
      <w:rPr>
        <w:rFonts w:eastAsia="Times New Roman" w:cs="Times New Roman" w:ascii="Times New Roman" w:hAnsi="Times New Roman"/>
        <w:b/>
        <w:sz w:val="17"/>
        <w:szCs w:val="17"/>
      </w:rPr>
      <w:t>INSTITUTO FEDERAL CATARINENSE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  <w:t>SANTA ROSA DO SUL - CONCAMPUS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475c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475c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e475c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e475c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OAVmC/U/xNDMZZrv6d/0LTwj+A==">AMUW2mXBVHPPGb/ldOlKbPixci23NtW0PFg3u0v3DNw6knUNaLLeUn7iqWPOlDeQrTHkKkUz6umtzY83vBv4gtWKJ+4I25zrbDQi8rqRMxHg/PfvH+pYVyg=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147</Words>
  <Characters>976</Characters>
  <CharactersWithSpaces>1101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2021-10-21T19:02:00Z</dcterms:created>
  <dc:creator>Junior Freitas</dc:creator>
  <dc:description/>
  <dc:language>pt-BR</dc:language>
  <cp:lastModifiedBy/>
  <dcterms:modified xsi:type="dcterms:W3CDTF">2024-04-01T11:28:05Z</dcterms:modified>
  <cp:revision>1</cp:revision>
  <dc:subject/>
  <dc:title/>
</cp:coreProperties>
</file>