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" w:line="240" w:lineRule="auto"/>
        <w:ind w:left="2888" w:right="2746" w:firstLine="0"/>
        <w:jc w:val="center"/>
        <w:rPr>
          <w:sz w:val="18"/>
          <w:szCs w:val="1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7" w:line="240" w:lineRule="auto"/>
        <w:ind w:left="2888" w:right="271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Termo de Compromisso e Responsabilidade</w:t>
      </w:r>
    </w:p>
    <w:p w:rsidR="00000000" w:rsidDel="00000000" w:rsidP="00000000" w:rsidRDefault="00000000" w:rsidRPr="00000000" w14:paraId="00000003">
      <w:pPr>
        <w:widowControl w:val="0"/>
        <w:spacing w:before="37" w:line="240" w:lineRule="auto"/>
        <w:ind w:left="2888" w:right="271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46" w:lineRule="auto"/>
        <w:ind w:left="1123" w:right="94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CATARINENSE CAMPUS XXXXXXXXXXXXXXX </w:t>
      </w:r>
    </w:p>
    <w:p w:rsidR="00000000" w:rsidDel="00000000" w:rsidP="00000000" w:rsidRDefault="00000000" w:rsidRPr="00000000" w14:paraId="00000006">
      <w:pPr>
        <w:widowControl w:val="0"/>
        <w:spacing w:line="446" w:lineRule="auto"/>
        <w:ind w:left="1123" w:right="94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7">
      <w:pPr>
        <w:widowControl w:val="0"/>
        <w:spacing w:before="9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674" w:firstLine="0"/>
        <w:jc w:val="both"/>
        <w:rPr/>
      </w:pPr>
      <w:r w:rsidDel="00000000" w:rsidR="00000000" w:rsidRPr="00000000">
        <w:rPr>
          <w:rtl w:val="0"/>
        </w:rPr>
        <w:t xml:space="preserve">Eu, xxxxxxxxxxxxxxxxxxxxxxxxx, portador(a) do CPF nº xxxxxxxxxxxx, Matrícula SIAPE nº xxxxxxxxxxxxxx, candidato (a) regularmente inscrito (a) para a Seleção Simplificada de Servidores Ativos, Edital nº xx/20XX, para atuar nos cursos do Programa Mulheres Mil, assumo o compromisso de, uma vez selecionado (a), para atuar da função de xxxxxxxxxxxxxxxxxxxxx, não comprometer minha carga horária de trabalho regular junto ao IFC - Campus xxxxxxxxxxxxxxxxx, em razão da minha atuação junto ao referido programa.</w:t>
      </w:r>
    </w:p>
    <w:p w:rsidR="00000000" w:rsidDel="00000000" w:rsidP="00000000" w:rsidRDefault="00000000" w:rsidRPr="00000000" w14:paraId="00000009">
      <w:pPr>
        <w:widowControl w:val="0"/>
        <w:spacing w:before="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9" w:lineRule="auto"/>
        <w:ind w:left="674" w:firstLine="0"/>
        <w:jc w:val="both"/>
        <w:rPr/>
      </w:pPr>
      <w:r w:rsidDel="00000000" w:rsidR="00000000" w:rsidRPr="00000000">
        <w:rPr>
          <w:rtl w:val="0"/>
        </w:rPr>
        <w:t xml:space="preserve">Outrossim, declaro ter ciência de que o descumprimento do compromisso acima resultará em minha exclusão do programa e inabilitação dos próximos processos seletivos.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3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696" w:lineRule="auto"/>
        <w:ind w:left="674" w:right="6166" w:firstLine="0"/>
        <w:rPr/>
      </w:pPr>
      <w:r w:rsidDel="00000000" w:rsidR="00000000" w:rsidRPr="00000000">
        <w:rPr>
          <w:rtl w:val="0"/>
        </w:rPr>
        <w:t xml:space="preserve">XXXXXXXXXXXXXX/XX, XX de xxxxxxxxx de 2023. Nome do Candidato(a)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520" w:left="460" w:right="4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