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43" w:rsidRDefault="005D0543" w:rsidP="005D05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5D0543" w:rsidRDefault="005D0543" w:rsidP="005D05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5D0543" w:rsidRDefault="005D0543" w:rsidP="005D05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5D0543" w:rsidRDefault="005D0543" w:rsidP="005D05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5D0543" w:rsidRDefault="005D0543" w:rsidP="005D05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5D0543" w:rsidRPr="009C35C8" w:rsidRDefault="005D0543" w:rsidP="005D0543">
      <w:pPr>
        <w:widowControl/>
        <w:jc w:val="center"/>
      </w:pPr>
      <w:r w:rsidRPr="009C35C8">
        <w:rPr>
          <w:rFonts w:ascii="Arial" w:hAnsi="Arial" w:cs="Arial"/>
          <w:b/>
          <w:bCs/>
          <w:color w:val="00000A"/>
          <w:sz w:val="22"/>
          <w:szCs w:val="22"/>
        </w:rPr>
        <w:t xml:space="preserve">ANEXO VII - EDITAL RP/IFC </w:t>
      </w:r>
      <w:r>
        <w:rPr>
          <w:rFonts w:ascii="Arial" w:eastAsia="Arial" w:hAnsi="Arial" w:cs="Arial"/>
          <w:b/>
          <w:sz w:val="22"/>
          <w:szCs w:val="22"/>
        </w:rPr>
        <w:t>Nº 24/2020</w:t>
      </w:r>
    </w:p>
    <w:p w:rsidR="005D0543" w:rsidRPr="009C35C8" w:rsidRDefault="005D0543" w:rsidP="005D0543">
      <w:pPr>
        <w:widowControl/>
        <w:jc w:val="center"/>
      </w:pPr>
      <w:r w:rsidRPr="009C35C8">
        <w:rPr>
          <w:rFonts w:ascii="Arial" w:hAnsi="Arial" w:cs="Arial"/>
          <w:b/>
          <w:bCs/>
          <w:smallCaps/>
          <w:color w:val="00000A"/>
          <w:sz w:val="20"/>
          <w:szCs w:val="20"/>
        </w:rPr>
        <w:t>          </w:t>
      </w:r>
    </w:p>
    <w:p w:rsidR="005D0543" w:rsidRPr="009C35C8" w:rsidRDefault="005D0543" w:rsidP="005D0543">
      <w:pPr>
        <w:widowControl/>
      </w:pPr>
    </w:p>
    <w:p w:rsidR="005D0543" w:rsidRPr="009C35C8" w:rsidRDefault="005D0543" w:rsidP="005D0543">
      <w:pPr>
        <w:widowControl/>
        <w:jc w:val="center"/>
      </w:pPr>
      <w:r w:rsidRPr="009C35C8">
        <w:rPr>
          <w:rFonts w:ascii="Arial" w:hAnsi="Arial" w:cs="Arial"/>
          <w:b/>
          <w:bCs/>
          <w:smallCaps/>
          <w:color w:val="00000A"/>
          <w:sz w:val="22"/>
          <w:szCs w:val="22"/>
        </w:rPr>
        <w:t>QUADRO DE DOCENTES ORIENTADORES E E-MAIL</w:t>
      </w:r>
    </w:p>
    <w:p w:rsidR="005D0543" w:rsidRPr="009C35C8" w:rsidRDefault="005D0543" w:rsidP="005D0543">
      <w:pPr>
        <w:widowControl/>
        <w:spacing w:after="240"/>
      </w:pPr>
    </w:p>
    <w:p w:rsidR="005D0543" w:rsidRPr="009C35C8" w:rsidRDefault="005D0543" w:rsidP="005D0543">
      <w:pPr>
        <w:widowControl/>
        <w:spacing w:after="120"/>
        <w:ind w:hanging="567"/>
        <w:jc w:val="both"/>
      </w:pPr>
      <w:r w:rsidRPr="009C35C8">
        <w:rPr>
          <w:rFonts w:ascii="Arial" w:hAnsi="Arial" w:cs="Arial"/>
          <w:color w:val="00000A"/>
          <w:sz w:val="22"/>
        </w:rPr>
        <w:tab/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2"/>
        <w:gridCol w:w="2851"/>
        <w:gridCol w:w="3002"/>
      </w:tblGrid>
      <w:tr w:rsidR="005D0543" w:rsidRPr="009C35C8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Campus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E-mail</w:t>
            </w:r>
          </w:p>
        </w:tc>
      </w:tr>
      <w:tr w:rsidR="005D0543" w:rsidRPr="009C35C8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Profa</w:t>
            </w:r>
            <w:proofErr w:type="spellEnd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 xml:space="preserve">. </w:t>
            </w: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Marilândes</w:t>
            </w:r>
            <w:proofErr w:type="spellEnd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 xml:space="preserve"> Mol Ribeiro de Melo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jc w:val="center"/>
            </w:pP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Camboriú</w:t>
            </w:r>
            <w:proofErr w:type="spellEnd"/>
          </w:p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 Alfabetização - Pedagogia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0"/>
                <w:sz w:val="22"/>
                <w:szCs w:val="22"/>
              </w:rPr>
              <w:t>marilandes.melo@ifc.edu.br</w:t>
            </w:r>
          </w:p>
        </w:tc>
      </w:tr>
      <w:tr w:rsidR="005D0543" w:rsidRPr="009C35C8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Profa</w:t>
            </w:r>
            <w:proofErr w:type="spellEnd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. Adriana Marin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Rio do Sul </w:t>
            </w:r>
          </w:p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0"/>
                <w:sz w:val="22"/>
                <w:szCs w:val="22"/>
              </w:rPr>
              <w:t>adriana.marin@ifc.edu.br</w:t>
            </w:r>
          </w:p>
        </w:tc>
      </w:tr>
      <w:tr w:rsidR="005D0543" w:rsidRPr="009C35C8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Profa</w:t>
            </w:r>
            <w:proofErr w:type="spellEnd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 xml:space="preserve">. </w:t>
            </w: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Elisângela</w:t>
            </w:r>
            <w:proofErr w:type="spellEnd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 xml:space="preserve"> Regina </w:t>
            </w: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Selli</w:t>
            </w:r>
            <w:proofErr w:type="spellEnd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Melz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Rio do Sul </w:t>
            </w:r>
          </w:p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0"/>
                <w:sz w:val="22"/>
                <w:szCs w:val="22"/>
              </w:rPr>
              <w:t>elisangela.melz@ifc.edu.br</w:t>
            </w:r>
          </w:p>
        </w:tc>
      </w:tr>
      <w:tr w:rsidR="005D0543" w:rsidRPr="009C35C8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Prof. Marcus Vinícius Machado Carneiro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jc w:val="center"/>
            </w:pP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Camboriú</w:t>
            </w:r>
            <w:proofErr w:type="spellEnd"/>
          </w:p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0"/>
                <w:sz w:val="22"/>
                <w:szCs w:val="22"/>
              </w:rPr>
              <w:t>marcus.carneiro@ifc.edu.br</w:t>
            </w:r>
          </w:p>
        </w:tc>
      </w:tr>
      <w:tr w:rsidR="005D0543" w:rsidRPr="009C35C8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Prof. Fábio Lombardo Evangelista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Concórdia</w:t>
            </w:r>
          </w:p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0"/>
                <w:sz w:val="22"/>
                <w:szCs w:val="22"/>
              </w:rPr>
              <w:t>fabio.evangelista@ifc.edu.br</w:t>
            </w:r>
          </w:p>
        </w:tc>
      </w:tr>
      <w:tr w:rsidR="005D0543" w:rsidRPr="009C35C8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Profa</w:t>
            </w:r>
            <w:proofErr w:type="spellEnd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 xml:space="preserve">. </w:t>
            </w: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Flaviane</w:t>
            </w:r>
            <w:proofErr w:type="spellEnd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Predebon</w:t>
            </w:r>
            <w:proofErr w:type="spellEnd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Titon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Concórdia</w:t>
            </w:r>
          </w:p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A"/>
                <w:sz w:val="22"/>
                <w:szCs w:val="22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543" w:rsidRPr="009C35C8" w:rsidRDefault="005D0543" w:rsidP="00DA540A">
            <w:pPr>
              <w:widowControl/>
              <w:spacing w:line="0" w:lineRule="atLeast"/>
              <w:jc w:val="center"/>
            </w:pPr>
            <w:r w:rsidRPr="009C35C8">
              <w:rPr>
                <w:rFonts w:ascii="Arial" w:hAnsi="Arial" w:cs="Arial"/>
                <w:color w:val="000000"/>
                <w:sz w:val="22"/>
                <w:szCs w:val="22"/>
              </w:rPr>
              <w:t>flaviane.titon@ifc.edu.br</w:t>
            </w:r>
          </w:p>
        </w:tc>
      </w:tr>
    </w:tbl>
    <w:p w:rsidR="005D0543" w:rsidRDefault="005D0543" w:rsidP="005D05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0670AF" w:rsidRPr="005D0543" w:rsidRDefault="007F08E1" w:rsidP="005D0543"/>
    <w:sectPr w:rsidR="000670AF" w:rsidRPr="005D0543" w:rsidSect="005D0543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E1" w:rsidRDefault="007F08E1" w:rsidP="005D0543">
      <w:r>
        <w:separator/>
      </w:r>
    </w:p>
  </w:endnote>
  <w:endnote w:type="continuationSeparator" w:id="0">
    <w:p w:rsidR="007F08E1" w:rsidRDefault="007F08E1" w:rsidP="005D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E1" w:rsidRDefault="007F08E1" w:rsidP="005D0543">
      <w:r>
        <w:separator/>
      </w:r>
    </w:p>
  </w:footnote>
  <w:footnote w:type="continuationSeparator" w:id="0">
    <w:p w:rsidR="007F08E1" w:rsidRDefault="007F08E1" w:rsidP="005D0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43" w:rsidRDefault="005D0543" w:rsidP="005D0543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-212086</wp:posOffset>
          </wp:positionV>
          <wp:extent cx="668655" cy="73088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0543" w:rsidRDefault="005D0543" w:rsidP="005D0543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5D0543" w:rsidRDefault="005D0543" w:rsidP="005D0543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Catarinense</w:t>
    </w:r>
  </w:p>
  <w:p w:rsidR="005D0543" w:rsidRDefault="005D0543" w:rsidP="005D0543">
    <w:pPr>
      <w:pStyle w:val="normal0"/>
      <w:jc w:val="center"/>
    </w:pPr>
    <w:r>
      <w:rPr>
        <w:rFonts w:ascii="Arial" w:eastAsia="Arial" w:hAnsi="Arial" w:cs="Arial"/>
        <w:b/>
        <w:noProof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89535</wp:posOffset>
          </wp:positionV>
          <wp:extent cx="1529080" cy="78803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080" cy="78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  <w:szCs w:val="20"/>
      </w:rPr>
      <w:t>Pró-Reitoria de Ensino</w:t>
    </w:r>
  </w:p>
  <w:p w:rsidR="005D0543" w:rsidRDefault="005D0543" w:rsidP="005D0543">
    <w:pPr>
      <w:pStyle w:val="Cabealho"/>
    </w:pPr>
  </w:p>
  <w:p w:rsidR="005D0543" w:rsidRDefault="005D05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543"/>
    <w:rsid w:val="005D0543"/>
    <w:rsid w:val="00654647"/>
    <w:rsid w:val="007F08E1"/>
    <w:rsid w:val="00876144"/>
    <w:rsid w:val="009B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D054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D0543"/>
  </w:style>
  <w:style w:type="paragraph" w:styleId="Rodap">
    <w:name w:val="footer"/>
    <w:basedOn w:val="Normal"/>
    <w:link w:val="RodapChar"/>
    <w:uiPriority w:val="99"/>
    <w:semiHidden/>
    <w:unhideWhenUsed/>
    <w:rsid w:val="005D054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5D0543"/>
  </w:style>
  <w:style w:type="paragraph" w:customStyle="1" w:styleId="normal0">
    <w:name w:val="normal"/>
    <w:rsid w:val="005D05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2020-06-26T18:39:00Z</dcterms:created>
  <dcterms:modified xsi:type="dcterms:W3CDTF">2020-06-26T18:40:00Z</dcterms:modified>
</cp:coreProperties>
</file>