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A3" w:rsidRDefault="004047A3" w:rsidP="004047A3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 w:rsidRPr="005933BF">
        <w:rPr>
          <w:rFonts w:ascii="Arial" w:hAnsi="Arial" w:cs="Arial"/>
          <w:b/>
          <w:bCs/>
          <w:color w:val="00000A"/>
          <w:sz w:val="22"/>
          <w:szCs w:val="22"/>
        </w:rPr>
        <w:t xml:space="preserve">ANEXO VIII - EDITAL RP/IFC </w:t>
      </w:r>
      <w:r>
        <w:rPr>
          <w:rFonts w:ascii="Arial" w:eastAsia="Arial" w:hAnsi="Arial" w:cs="Arial"/>
          <w:b/>
          <w:sz w:val="22"/>
          <w:szCs w:val="22"/>
        </w:rPr>
        <w:t>Nº 23/2020</w:t>
      </w:r>
    </w:p>
    <w:p w:rsidR="004047A3" w:rsidRPr="005933BF" w:rsidRDefault="004047A3" w:rsidP="004047A3">
      <w:pPr>
        <w:widowControl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</w:p>
    <w:p w:rsidR="004047A3" w:rsidRPr="005933BF" w:rsidRDefault="004047A3" w:rsidP="004047A3">
      <w:pPr>
        <w:widowControl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5933BF">
        <w:rPr>
          <w:rFonts w:ascii="Arial" w:hAnsi="Arial" w:cs="Arial"/>
          <w:b/>
          <w:bCs/>
          <w:smallCaps/>
          <w:color w:val="00000A"/>
          <w:kern w:val="0"/>
          <w:position w:val="0"/>
          <w:sz w:val="20"/>
          <w:szCs w:val="20"/>
          <w:lang w:eastAsia="pt-BR" w:bidi="ar-SA"/>
        </w:rPr>
        <w:t>          </w:t>
      </w:r>
    </w:p>
    <w:p w:rsidR="004047A3" w:rsidRPr="005933BF" w:rsidRDefault="004047A3" w:rsidP="004047A3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</w:p>
    <w:p w:rsidR="004047A3" w:rsidRPr="005933BF" w:rsidRDefault="004047A3" w:rsidP="004047A3">
      <w:pPr>
        <w:widowControl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5933BF">
        <w:rPr>
          <w:rFonts w:ascii="Arial" w:hAnsi="Arial" w:cs="Arial"/>
          <w:b/>
          <w:bCs/>
          <w:smallCaps/>
          <w:color w:val="00000A"/>
          <w:kern w:val="0"/>
          <w:position w:val="0"/>
          <w:sz w:val="22"/>
          <w:szCs w:val="22"/>
          <w:lang w:eastAsia="pt-BR" w:bidi="ar-SA"/>
        </w:rPr>
        <w:t>QUADRO DE DOCENTES ORIENTADORES E E-MAIL</w:t>
      </w:r>
    </w:p>
    <w:p w:rsidR="004047A3" w:rsidRPr="005933BF" w:rsidRDefault="004047A3" w:rsidP="004047A3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</w:p>
    <w:p w:rsidR="004047A3" w:rsidRPr="005933BF" w:rsidRDefault="004047A3" w:rsidP="004047A3">
      <w:pPr>
        <w:widowControl/>
        <w:spacing w:after="120" w:line="240" w:lineRule="auto"/>
        <w:ind w:leftChars="0" w:left="0" w:firstLineChars="0" w:hanging="567"/>
        <w:jc w:val="both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5933BF">
        <w:rPr>
          <w:rFonts w:ascii="Arial" w:hAnsi="Arial" w:cs="Arial"/>
          <w:color w:val="00000A"/>
          <w:kern w:val="0"/>
          <w:position w:val="0"/>
          <w:sz w:val="22"/>
          <w:lang w:eastAsia="pt-BR" w:bidi="ar-SA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0"/>
        <w:gridCol w:w="2444"/>
        <w:gridCol w:w="2980"/>
      </w:tblGrid>
      <w:tr w:rsidR="004047A3" w:rsidRPr="005933BF" w:rsidTr="00DA54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b/>
                <w:bCs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Nome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b/>
                <w:bCs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Campus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b/>
                <w:bCs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E-mail</w:t>
            </w:r>
          </w:p>
        </w:tc>
      </w:tr>
      <w:tr w:rsidR="004047A3" w:rsidRPr="005933BF" w:rsidTr="00DA54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proofErr w:type="spellStart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Profa</w:t>
            </w:r>
            <w:proofErr w:type="spellEnd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. </w:t>
            </w:r>
            <w:proofErr w:type="spellStart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Marilândes</w:t>
            </w:r>
            <w:proofErr w:type="spellEnd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 Mol Ribeiro de Melo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proofErr w:type="spellStart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Camboriú</w:t>
            </w:r>
            <w:proofErr w:type="spellEnd"/>
          </w:p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 Alfabetização - Pedagogia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marilandes.melo@ifc.edu.br</w:t>
            </w:r>
          </w:p>
        </w:tc>
      </w:tr>
      <w:tr w:rsidR="004047A3" w:rsidRPr="005933BF" w:rsidTr="00DA54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proofErr w:type="spellStart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Profa</w:t>
            </w:r>
            <w:proofErr w:type="spellEnd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. Adriana Marin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Rio do Sul </w:t>
            </w:r>
          </w:p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Física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adriana.marin@ifc.edu.br</w:t>
            </w:r>
          </w:p>
        </w:tc>
      </w:tr>
      <w:tr w:rsidR="004047A3" w:rsidRPr="005933BF" w:rsidTr="00DA54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proofErr w:type="spellStart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Profa</w:t>
            </w:r>
            <w:proofErr w:type="spellEnd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. </w:t>
            </w:r>
            <w:proofErr w:type="spellStart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Elisângela</w:t>
            </w:r>
            <w:proofErr w:type="spellEnd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 Regina </w:t>
            </w:r>
            <w:proofErr w:type="spellStart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Selli</w:t>
            </w:r>
            <w:proofErr w:type="spellEnd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 </w:t>
            </w:r>
            <w:proofErr w:type="spellStart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Melz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Rio do Sul </w:t>
            </w:r>
          </w:p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elisangela.melz@ifc.edu.br</w:t>
            </w:r>
          </w:p>
        </w:tc>
      </w:tr>
      <w:tr w:rsidR="004047A3" w:rsidRPr="005933BF" w:rsidTr="00DA54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Prof. Marcus Vinícius Machado Carneiro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proofErr w:type="spellStart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Camboriú</w:t>
            </w:r>
            <w:proofErr w:type="spellEnd"/>
          </w:p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marcus.carneiro@ifc.edu.br</w:t>
            </w:r>
          </w:p>
        </w:tc>
      </w:tr>
      <w:tr w:rsidR="004047A3" w:rsidRPr="005933BF" w:rsidTr="00DA54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Prof. Fábio Lombardo Evangelista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Concórdia</w:t>
            </w:r>
          </w:p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Física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fabio.evangelista@ifc.edu.br</w:t>
            </w:r>
          </w:p>
        </w:tc>
      </w:tr>
      <w:tr w:rsidR="004047A3" w:rsidRPr="005933BF" w:rsidTr="00DA54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proofErr w:type="spellStart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Profa</w:t>
            </w:r>
            <w:proofErr w:type="spellEnd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. </w:t>
            </w:r>
            <w:proofErr w:type="spellStart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Flaviane</w:t>
            </w:r>
            <w:proofErr w:type="spellEnd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 </w:t>
            </w:r>
            <w:proofErr w:type="spellStart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Predebon</w:t>
            </w:r>
            <w:proofErr w:type="spellEnd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 </w:t>
            </w:r>
            <w:proofErr w:type="spellStart"/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Titon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Concórdia</w:t>
            </w:r>
          </w:p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47A3" w:rsidRPr="005933BF" w:rsidRDefault="004047A3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5933BF">
              <w:rPr>
                <w:rFonts w:ascii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flaviane.titon@ifc.edu.br</w:t>
            </w:r>
          </w:p>
        </w:tc>
      </w:tr>
    </w:tbl>
    <w:p w:rsidR="004047A3" w:rsidRDefault="004047A3" w:rsidP="004047A3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4047A3" w:rsidRDefault="004047A3" w:rsidP="004047A3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4047A3" w:rsidRDefault="004047A3" w:rsidP="004047A3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4047A3" w:rsidRDefault="004047A3" w:rsidP="004047A3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4047A3" w:rsidRDefault="004047A3" w:rsidP="004047A3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4047A3" w:rsidRDefault="004047A3" w:rsidP="004047A3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0670AF" w:rsidRDefault="00C346AA" w:rsidP="004047A3">
      <w:pPr>
        <w:ind w:left="0" w:hanging="2"/>
      </w:pPr>
    </w:p>
    <w:sectPr w:rsidR="000670AF" w:rsidSect="009B03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AA" w:rsidRDefault="00C346AA" w:rsidP="00C346AA">
      <w:pPr>
        <w:spacing w:line="240" w:lineRule="auto"/>
        <w:ind w:left="0" w:hanging="2"/>
      </w:pPr>
      <w:r>
        <w:separator/>
      </w:r>
    </w:p>
  </w:endnote>
  <w:endnote w:type="continuationSeparator" w:id="0">
    <w:p w:rsidR="00C346AA" w:rsidRDefault="00C346AA" w:rsidP="00C346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AA" w:rsidRDefault="00C346AA" w:rsidP="00C346AA">
      <w:pPr>
        <w:spacing w:line="240" w:lineRule="auto"/>
        <w:ind w:left="0" w:hanging="2"/>
      </w:pPr>
      <w:r>
        <w:separator/>
      </w:r>
    </w:p>
  </w:footnote>
  <w:footnote w:type="continuationSeparator" w:id="0">
    <w:p w:rsidR="00C346AA" w:rsidRDefault="00C346AA" w:rsidP="00C346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A3" w:rsidRDefault="004047A3" w:rsidP="004047A3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Ministério da Educação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-1269</wp:posOffset>
          </wp:positionH>
          <wp:positionV relativeFrom="paragraph">
            <wp:posOffset>-262889</wp:posOffset>
          </wp:positionV>
          <wp:extent cx="1527175" cy="792480"/>
          <wp:effectExtent l="0" t="0" r="0" b="0"/>
          <wp:wrapSquare wrapText="bothSides" distT="0" distB="0" distL="0" distR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-212089</wp:posOffset>
          </wp:positionV>
          <wp:extent cx="668655" cy="730885"/>
          <wp:effectExtent l="0" t="0" r="0" b="0"/>
          <wp:wrapSquare wrapText="bothSides" distT="0" distB="0" distL="0" distR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47A3" w:rsidRDefault="004047A3" w:rsidP="004047A3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4047A3" w:rsidRDefault="004047A3" w:rsidP="004047A3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Federal Catarinense</w:t>
    </w:r>
  </w:p>
  <w:p w:rsidR="004047A3" w:rsidRDefault="004047A3" w:rsidP="004047A3">
    <w:pPr>
      <w:pStyle w:val="normal0"/>
      <w:jc w:val="center"/>
    </w:pPr>
    <w:r>
      <w:rPr>
        <w:rFonts w:ascii="Arial" w:eastAsia="Arial" w:hAnsi="Arial" w:cs="Arial"/>
        <w:b/>
        <w:sz w:val="20"/>
        <w:szCs w:val="20"/>
      </w:rPr>
      <w:t>Pró-Reitoria de Ensino</w:t>
    </w:r>
  </w:p>
  <w:p w:rsidR="004047A3" w:rsidRDefault="004047A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7A3"/>
    <w:rsid w:val="004047A3"/>
    <w:rsid w:val="00654647"/>
    <w:rsid w:val="00876144"/>
    <w:rsid w:val="009B0306"/>
    <w:rsid w:val="00C3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4047A3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047A3"/>
    <w:pPr>
      <w:widowControl/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47A3"/>
  </w:style>
  <w:style w:type="paragraph" w:styleId="Rodap">
    <w:name w:val="footer"/>
    <w:basedOn w:val="Normal"/>
    <w:link w:val="RodapChar"/>
    <w:uiPriority w:val="99"/>
    <w:semiHidden/>
    <w:unhideWhenUsed/>
    <w:rsid w:val="004047A3"/>
    <w:pPr>
      <w:widowControl/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4047A3"/>
  </w:style>
  <w:style w:type="paragraph" w:customStyle="1" w:styleId="normal0">
    <w:name w:val="normal"/>
    <w:rsid w:val="004047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2020-06-26T19:55:00Z</dcterms:created>
  <dcterms:modified xsi:type="dcterms:W3CDTF">2020-06-26T20:03:00Z</dcterms:modified>
</cp:coreProperties>
</file>