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77" w:rsidRDefault="00E14177" w:rsidP="00E14177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 w:rsidRPr="007A681A">
        <w:rPr>
          <w:rFonts w:ascii="Arial" w:hAnsi="Arial" w:cs="Arial"/>
          <w:b/>
          <w:bCs/>
          <w:color w:val="000000"/>
          <w:sz w:val="22"/>
          <w:szCs w:val="22"/>
        </w:rPr>
        <w:t xml:space="preserve">ANEXO I - EDITAL RP/IFC </w:t>
      </w:r>
      <w:r>
        <w:rPr>
          <w:rFonts w:ascii="Arial" w:eastAsia="Arial" w:hAnsi="Arial" w:cs="Arial"/>
          <w:b/>
          <w:sz w:val="22"/>
          <w:szCs w:val="22"/>
        </w:rPr>
        <w:t>Nº 23/2020</w:t>
      </w:r>
    </w:p>
    <w:p w:rsidR="00E14177" w:rsidRPr="007A681A" w:rsidRDefault="00E14177" w:rsidP="00E14177">
      <w:pPr>
        <w:widowControl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E14177" w:rsidRPr="007A681A" w:rsidRDefault="00E14177" w:rsidP="00E14177">
      <w:pPr>
        <w:widowControl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7A681A"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u w:val="single"/>
          <w:lang w:eastAsia="pt-BR" w:bidi="ar-SA"/>
        </w:rPr>
        <w:t>FICHA DE INSCRIÇÃO PARA RP/IFC – ESTUDANTE BOLSISTA E VOLUNTÁRIO</w:t>
      </w:r>
    </w:p>
    <w:p w:rsidR="00E14177" w:rsidRPr="007A681A" w:rsidRDefault="00E14177" w:rsidP="00E14177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E14177" w:rsidRPr="007A681A" w:rsidRDefault="00E14177" w:rsidP="00E14177">
      <w:pPr>
        <w:widowControl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7A681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  </w:t>
      </w:r>
      <w:r w:rsidRPr="007A681A"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lang w:eastAsia="pt-BR" w:bidi="ar-SA"/>
        </w:rPr>
        <w:t>Dados Pessoais do bolsista e voluntário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9"/>
        <w:gridCol w:w="1857"/>
        <w:gridCol w:w="5134"/>
      </w:tblGrid>
      <w:tr w:rsidR="00E14177" w:rsidRPr="007A681A" w:rsidTr="00DA540A">
        <w:tc>
          <w:tcPr>
            <w:tcW w:w="101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Nome completo: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</w:tr>
      <w:tr w:rsidR="00E14177" w:rsidRPr="007A681A" w:rsidTr="00DA540A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CPF: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RG:</w:t>
            </w:r>
          </w:p>
        </w:tc>
        <w:tc>
          <w:tcPr>
            <w:tcW w:w="5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Data de Nascimento:</w:t>
            </w:r>
            <w:proofErr w:type="gramStart"/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  </w:t>
            </w:r>
            <w:proofErr w:type="gramEnd"/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   /    /</w:t>
            </w:r>
          </w:p>
        </w:tc>
      </w:tr>
      <w:tr w:rsidR="00E14177" w:rsidRPr="007A681A" w:rsidTr="00DA540A">
        <w:tc>
          <w:tcPr>
            <w:tcW w:w="101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b/>
                <w:bCs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Endereço de moradia permanente do candidato</w:t>
            </w:r>
          </w:p>
        </w:tc>
      </w:tr>
      <w:tr w:rsidR="00E14177" w:rsidRPr="007A681A" w:rsidTr="00DA540A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gramStart"/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Av.</w:t>
            </w:r>
            <w:proofErr w:type="gramEnd"/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/Rua: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Nº</w:t>
            </w:r>
          </w:p>
        </w:tc>
        <w:tc>
          <w:tcPr>
            <w:tcW w:w="5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Complemento:</w:t>
            </w:r>
          </w:p>
        </w:tc>
      </w:tr>
      <w:tr w:rsidR="00E14177" w:rsidRPr="007A681A" w:rsidTr="00DA540A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Bairro: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Cidade/Estado:</w:t>
            </w:r>
          </w:p>
        </w:tc>
        <w:tc>
          <w:tcPr>
            <w:tcW w:w="5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CEP:</w:t>
            </w:r>
          </w:p>
        </w:tc>
      </w:tr>
      <w:tr w:rsidR="00E14177" w:rsidRPr="007A681A" w:rsidTr="00DA540A">
        <w:tc>
          <w:tcPr>
            <w:tcW w:w="0" w:type="auto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Telefone: </w:t>
            </w:r>
            <w:proofErr w:type="gramStart"/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( </w:t>
            </w:r>
            <w:proofErr w:type="gramEnd"/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     )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5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Celular: </w:t>
            </w:r>
            <w:proofErr w:type="gramStart"/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( </w:t>
            </w:r>
            <w:proofErr w:type="gramEnd"/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     ) </w:t>
            </w:r>
          </w:p>
        </w:tc>
      </w:tr>
      <w:tr w:rsidR="00E14177" w:rsidRPr="007A681A" w:rsidTr="00DA540A">
        <w:tc>
          <w:tcPr>
            <w:tcW w:w="101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E-mail: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</w:tr>
      <w:tr w:rsidR="00E14177" w:rsidRPr="007A681A" w:rsidTr="00DA540A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Licenciatura que cursa: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Turno do Curso:</w:t>
            </w:r>
          </w:p>
        </w:tc>
        <w:tc>
          <w:tcPr>
            <w:tcW w:w="5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Período que cursa:</w:t>
            </w:r>
          </w:p>
        </w:tc>
      </w:tr>
      <w:tr w:rsidR="00E14177" w:rsidRPr="007A681A" w:rsidTr="00DA540A">
        <w:tc>
          <w:tcPr>
            <w:tcW w:w="0" w:type="auto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RP em que deseja atuar: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55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Trabalha: </w:t>
            </w:r>
            <w:proofErr w:type="gramStart"/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(  </w:t>
            </w:r>
            <w:proofErr w:type="gramEnd"/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 xml:space="preserve">   ) Sim    (     ) Não</w:t>
            </w:r>
          </w:p>
        </w:tc>
      </w:tr>
      <w:tr w:rsidR="00E14177" w:rsidRPr="007A681A" w:rsidTr="00DA540A"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Local de trabalho: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75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Período em que trabalha:</w:t>
            </w:r>
          </w:p>
        </w:tc>
      </w:tr>
      <w:tr w:rsidR="00E14177" w:rsidRPr="007A681A" w:rsidTr="00DA540A">
        <w:tc>
          <w:tcPr>
            <w:tcW w:w="1017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Assinale os períodos e dias disponíveis para o desenvolvimento do projeto na escola:</w:t>
            </w:r>
          </w:p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7"/>
              <w:gridCol w:w="1485"/>
              <w:gridCol w:w="1377"/>
              <w:gridCol w:w="1416"/>
              <w:gridCol w:w="1412"/>
              <w:gridCol w:w="1377"/>
            </w:tblGrid>
            <w:tr w:rsidR="00E14177" w:rsidRPr="007A681A" w:rsidTr="00DA540A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0" w:lineRule="atLeast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 w:rsidRPr="007A681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Período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0" w:lineRule="atLeast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 w:rsidRPr="007A681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Segunda-feira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0" w:lineRule="atLeast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 w:rsidRPr="007A681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Terça-feira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0" w:lineRule="atLeast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 w:rsidRPr="007A681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Quarta-feira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0" w:lineRule="atLeast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 w:rsidRPr="007A681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Quinta-feira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0" w:lineRule="atLeast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 w:rsidRPr="007A681A">
                    <w:rPr>
                      <w:rFonts w:ascii="Arial" w:hAnsi="Arial" w:cs="Arial"/>
                      <w:b/>
                      <w:bCs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Sexta-feira</w:t>
                  </w:r>
                </w:p>
              </w:tc>
            </w:tr>
            <w:tr w:rsidR="00E14177" w:rsidRPr="007A681A" w:rsidTr="00DA540A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0" w:lineRule="atLeast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 w:rsidRPr="007A681A">
                    <w:rPr>
                      <w:rFonts w:ascii="Arial" w:hAnsi="Arial" w:cs="Arial"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Manhã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</w:tr>
            <w:tr w:rsidR="00E14177" w:rsidRPr="007A681A" w:rsidTr="00DA540A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0" w:lineRule="atLeast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 w:rsidRPr="007A681A">
                    <w:rPr>
                      <w:rFonts w:ascii="Arial" w:hAnsi="Arial" w:cs="Arial"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Tarde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</w:tr>
            <w:tr w:rsidR="00E14177" w:rsidRPr="007A681A" w:rsidTr="00DA540A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0" w:lineRule="atLeast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lang w:eastAsia="pt-BR" w:bidi="ar-SA"/>
                    </w:rPr>
                  </w:pPr>
                  <w:r w:rsidRPr="007A681A">
                    <w:rPr>
                      <w:rFonts w:ascii="Arial" w:hAnsi="Arial" w:cs="Arial"/>
                      <w:color w:val="000000"/>
                      <w:kern w:val="0"/>
                      <w:position w:val="0"/>
                      <w:sz w:val="22"/>
                      <w:szCs w:val="22"/>
                      <w:lang w:eastAsia="pt-BR" w:bidi="ar-SA"/>
                    </w:rPr>
                    <w:t>Noite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E14177" w:rsidRPr="007A681A" w:rsidRDefault="00E14177" w:rsidP="00DA540A">
                  <w:pPr>
                    <w:widowControl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kern w:val="0"/>
                      <w:position w:val="0"/>
                      <w:sz w:val="1"/>
                      <w:lang w:eastAsia="pt-BR" w:bidi="ar-SA"/>
                    </w:rPr>
                  </w:pPr>
                </w:p>
              </w:tc>
            </w:tr>
          </w:tbl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</w:tr>
    </w:tbl>
    <w:p w:rsidR="00E14177" w:rsidRPr="007A681A" w:rsidRDefault="00E14177" w:rsidP="00E14177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E14177" w:rsidRPr="007A681A" w:rsidRDefault="00E14177" w:rsidP="00E14177">
      <w:pPr>
        <w:widowControl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7A681A"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lang w:eastAsia="pt-BR" w:bidi="ar-SA"/>
        </w:rPr>
        <w:t>Dados bancários do bolsista 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4252"/>
      </w:tblGrid>
      <w:tr w:rsidR="00E14177" w:rsidRPr="007A681A" w:rsidTr="00E1417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Código do Banco: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Nome do Banco: </w:t>
            </w:r>
          </w:p>
        </w:tc>
      </w:tr>
      <w:tr w:rsidR="00E14177" w:rsidRPr="007A681A" w:rsidTr="00E1417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Número da Agência (com DV):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Nome da Agência:</w:t>
            </w:r>
          </w:p>
        </w:tc>
      </w:tr>
      <w:tr w:rsidR="00E14177" w:rsidRPr="007A681A" w:rsidTr="00E14177">
        <w:tc>
          <w:tcPr>
            <w:tcW w:w="44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4177" w:rsidRPr="007A681A" w:rsidRDefault="00E14177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Conta Corrente:</w:t>
            </w:r>
          </w:p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4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4177" w:rsidRPr="007A681A" w:rsidRDefault="00E14177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7A681A">
              <w:rPr>
                <w:rFonts w:ascii="Arial" w:hAnsi="Arial" w:cs="Arial"/>
                <w:color w:val="00000A"/>
                <w:kern w:val="0"/>
                <w:position w:val="0"/>
                <w:sz w:val="22"/>
                <w:szCs w:val="22"/>
                <w:lang w:eastAsia="pt-BR" w:bidi="ar-SA"/>
              </w:rPr>
              <w:t>Cidade da Agência:</w:t>
            </w:r>
          </w:p>
        </w:tc>
      </w:tr>
    </w:tbl>
    <w:p w:rsidR="00E14177" w:rsidRPr="007A681A" w:rsidRDefault="00E14177" w:rsidP="00E14177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7A681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                </w:t>
      </w:r>
    </w:p>
    <w:p w:rsidR="00E14177" w:rsidRDefault="00E14177" w:rsidP="00E14177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</w:pPr>
      <w:r w:rsidRPr="007A681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 xml:space="preserve">Ao assinar esta ficha de inscrição, declaro conhecer o Programa RP/IFC na íntegra e o Edital de Seleção nº </w:t>
      </w:r>
      <w:r w:rsidR="00FB343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23/</w:t>
      </w:r>
      <w:r w:rsidRPr="007A681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2020, bem como concordar com os termos que os regem.</w:t>
      </w:r>
    </w:p>
    <w:p w:rsidR="00E14177" w:rsidRPr="00E14177" w:rsidRDefault="00E14177" w:rsidP="00E14177">
      <w:pPr>
        <w:pStyle w:val="normal0"/>
      </w:pPr>
    </w:p>
    <w:p w:rsidR="00E14177" w:rsidRPr="007A681A" w:rsidRDefault="00E14177" w:rsidP="00E14177">
      <w:pPr>
        <w:widowControl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7A681A"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Local e Data:_________________________________________________________</w:t>
      </w:r>
    </w:p>
    <w:p w:rsidR="00E14177" w:rsidRPr="007A681A" w:rsidRDefault="00E14177" w:rsidP="00E14177">
      <w:pPr>
        <w:widowControl/>
        <w:spacing w:after="24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E14177" w:rsidRDefault="00E14177" w:rsidP="00E14177">
      <w:pPr>
        <w:widowControl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Arial" w:eastAsia="Arial" w:hAnsi="Arial" w:cs="Arial"/>
          <w:b/>
          <w:color w:val="000000"/>
          <w:sz w:val="22"/>
          <w:szCs w:val="22"/>
        </w:rPr>
      </w:pPr>
      <w:r w:rsidRPr="007A681A"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Assinatura:____________________________</w:t>
      </w:r>
      <w:r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____________________________</w:t>
      </w:r>
      <w:r w:rsidRPr="007A681A">
        <w:rPr>
          <w:rFonts w:ascii="Arial" w:hAnsi="Arial" w:cs="Arial"/>
          <w:color w:val="000000"/>
          <w:kern w:val="0"/>
          <w:position w:val="0"/>
          <w:sz w:val="22"/>
          <w:szCs w:val="22"/>
          <w:lang w:eastAsia="pt-BR" w:bidi="ar-SA"/>
        </w:rPr>
        <w:t>_</w:t>
      </w:r>
      <w:r w:rsidRPr="007A681A">
        <w:rPr>
          <w:rFonts w:ascii="Arial" w:hAnsi="Arial" w:cs="Arial"/>
          <w:b/>
          <w:bCs/>
          <w:color w:val="000000"/>
          <w:kern w:val="0"/>
          <w:position w:val="0"/>
          <w:sz w:val="22"/>
          <w:szCs w:val="22"/>
          <w:lang w:eastAsia="pt-BR" w:bidi="ar-SA"/>
        </w:rPr>
        <w:t>_</w:t>
      </w:r>
    </w:p>
    <w:sectPr w:rsidR="00E14177" w:rsidSect="009B0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69" w:rsidRDefault="00FD6969" w:rsidP="00E14177">
      <w:pPr>
        <w:spacing w:line="240" w:lineRule="auto"/>
        <w:ind w:left="0" w:hanging="2"/>
      </w:pPr>
      <w:r>
        <w:separator/>
      </w:r>
    </w:p>
  </w:endnote>
  <w:endnote w:type="continuationSeparator" w:id="0">
    <w:p w:rsidR="00FD6969" w:rsidRDefault="00FD6969" w:rsidP="00E141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77" w:rsidRDefault="00E14177" w:rsidP="00E14177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77" w:rsidRDefault="00E14177" w:rsidP="00E14177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77" w:rsidRDefault="00E14177" w:rsidP="00E14177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69" w:rsidRDefault="00FD6969" w:rsidP="00E14177">
      <w:pPr>
        <w:spacing w:line="240" w:lineRule="auto"/>
        <w:ind w:left="0" w:hanging="2"/>
      </w:pPr>
      <w:r>
        <w:separator/>
      </w:r>
    </w:p>
  </w:footnote>
  <w:footnote w:type="continuationSeparator" w:id="0">
    <w:p w:rsidR="00FD6969" w:rsidRDefault="00FD6969" w:rsidP="00E141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77" w:rsidRDefault="00E14177" w:rsidP="00E14177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77" w:rsidRDefault="00E14177" w:rsidP="00E14177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-1269</wp:posOffset>
          </wp:positionH>
          <wp:positionV relativeFrom="paragraph">
            <wp:posOffset>-262889</wp:posOffset>
          </wp:positionV>
          <wp:extent cx="1527175" cy="79248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-212089</wp:posOffset>
          </wp:positionV>
          <wp:extent cx="668655" cy="73088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4177" w:rsidRDefault="00E14177" w:rsidP="00E14177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E14177" w:rsidRDefault="00E14177" w:rsidP="00E14177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Catarinense</w:t>
    </w:r>
  </w:p>
  <w:p w:rsidR="00E14177" w:rsidRDefault="00E14177" w:rsidP="00E14177">
    <w:pPr>
      <w:pStyle w:val="normal0"/>
      <w:jc w:val="center"/>
    </w:pPr>
    <w:r>
      <w:rPr>
        <w:rFonts w:ascii="Arial" w:eastAsia="Arial" w:hAnsi="Arial" w:cs="Arial"/>
        <w:b/>
        <w:sz w:val="20"/>
        <w:szCs w:val="20"/>
      </w:rPr>
      <w:t>Pró-Reitoria de Ensino</w:t>
    </w:r>
  </w:p>
  <w:p w:rsidR="00E14177" w:rsidRDefault="00E14177" w:rsidP="00E14177">
    <w:pPr>
      <w:pStyle w:val="Cabealh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77" w:rsidRDefault="00E14177" w:rsidP="00E14177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177"/>
    <w:rsid w:val="00654647"/>
    <w:rsid w:val="00876144"/>
    <w:rsid w:val="009B0306"/>
    <w:rsid w:val="00E14177"/>
    <w:rsid w:val="00FB343A"/>
    <w:rsid w:val="00F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E14177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141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4177"/>
  </w:style>
  <w:style w:type="paragraph" w:styleId="Rodap">
    <w:name w:val="footer"/>
    <w:basedOn w:val="Normal"/>
    <w:link w:val="RodapChar"/>
    <w:uiPriority w:val="99"/>
    <w:semiHidden/>
    <w:unhideWhenUsed/>
    <w:rsid w:val="00E141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4177"/>
  </w:style>
  <w:style w:type="paragraph" w:customStyle="1" w:styleId="normal0">
    <w:name w:val="normal"/>
    <w:rsid w:val="00E14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2020-06-26T18:53:00Z</dcterms:created>
  <dcterms:modified xsi:type="dcterms:W3CDTF">2020-06-26T18:56:00Z</dcterms:modified>
</cp:coreProperties>
</file>