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81E45" w14:textId="5971BA72" w:rsidR="005873C0" w:rsidRPr="005873C0" w:rsidRDefault="00A658C1" w:rsidP="005873C0">
      <w:pPr>
        <w:spacing w:before="240" w:after="24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9"/>
          <w:lang w:eastAsia="pt-BR"/>
        </w:rPr>
        <w:t>ANEXO I</w:t>
      </w:r>
      <w:bookmarkStart w:id="0" w:name="_GoBack"/>
      <w:bookmarkEnd w:id="0"/>
      <w:r w:rsidR="005873C0" w:rsidRPr="005873C0">
        <w:rPr>
          <w:rFonts w:ascii="Times New Roman" w:eastAsia="Times New Roman" w:hAnsi="Times New Roman" w:cs="Times New Roman"/>
          <w:b/>
          <w:bCs/>
          <w:color w:val="000009"/>
          <w:lang w:eastAsia="pt-BR"/>
        </w:rPr>
        <w:t xml:space="preserve"> - PROPOSTA DE PROJETO</w:t>
      </w:r>
    </w:p>
    <w:tbl>
      <w:tblPr>
        <w:tblW w:w="0" w:type="auto"/>
        <w:tblCellMar>
          <w:top w:w="15" w:type="dxa"/>
          <w:left w:w="15" w:type="dxa"/>
          <w:bottom w:w="15" w:type="dxa"/>
          <w:right w:w="15" w:type="dxa"/>
        </w:tblCellMar>
        <w:tblLook w:val="04A0" w:firstRow="1" w:lastRow="0" w:firstColumn="1" w:lastColumn="0" w:noHBand="0" w:noVBand="1"/>
      </w:tblPr>
      <w:tblGrid>
        <w:gridCol w:w="6976"/>
      </w:tblGrid>
      <w:tr w:rsidR="005873C0" w:rsidRPr="005873C0" w14:paraId="3550D11C" w14:textId="77777777" w:rsidTr="005873C0">
        <w:trPr>
          <w:trHeight w:val="27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1B8E188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1 IDENTIFICAÇÃO DO PROJETO</w:t>
            </w:r>
          </w:p>
        </w:tc>
      </w:tr>
      <w:tr w:rsidR="005873C0" w:rsidRPr="005873C0" w14:paraId="6B9FD297" w14:textId="77777777" w:rsidTr="005873C0">
        <w:trPr>
          <w:trHeight w:val="2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2EA9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1.1 Título do Projeto:</w:t>
            </w:r>
          </w:p>
        </w:tc>
      </w:tr>
      <w:tr w:rsidR="005873C0" w:rsidRPr="005873C0" w14:paraId="6B39098B" w14:textId="77777777" w:rsidTr="005873C0">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EDC5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1.2 Coordenador do Projeto:</w:t>
            </w:r>
          </w:p>
        </w:tc>
      </w:tr>
      <w:tr w:rsidR="005873C0" w:rsidRPr="005873C0" w14:paraId="79E46CFC" w14:textId="77777777" w:rsidTr="005873C0">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FFC0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1.3 Grupo de Pesquisa vinculado (quando necessário):</w:t>
            </w:r>
          </w:p>
        </w:tc>
      </w:tr>
      <w:tr w:rsidR="005873C0" w:rsidRPr="005873C0" w14:paraId="6FF4EDD7" w14:textId="77777777" w:rsidTr="005873C0">
        <w:trPr>
          <w:trHeight w:val="3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5F49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1.4 Linha de Pesquisa de vinculação do Projeto (quando necessário):</w:t>
            </w:r>
          </w:p>
        </w:tc>
      </w:tr>
      <w:tr w:rsidR="005873C0" w:rsidRPr="005873C0" w14:paraId="3A6B6012" w14:textId="77777777" w:rsidTr="005873C0">
        <w:trPr>
          <w:trHeight w:val="2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538A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1.5 Período de execução do projeto: __ / __ / __  a  __ / __ / __</w:t>
            </w:r>
          </w:p>
        </w:tc>
      </w:tr>
    </w:tbl>
    <w:p w14:paraId="4451609D" w14:textId="77777777" w:rsidR="005873C0" w:rsidRPr="005873C0" w:rsidRDefault="005873C0" w:rsidP="005873C0">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530"/>
        <w:gridCol w:w="5667"/>
      </w:tblGrid>
      <w:tr w:rsidR="005873C0" w:rsidRPr="005873C0" w14:paraId="36F65133" w14:textId="77777777" w:rsidTr="005873C0">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0F44B3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2 CLASSIFICAÇÃO DO PROJETO</w:t>
            </w:r>
          </w:p>
        </w:tc>
      </w:tr>
      <w:tr w:rsidR="005873C0" w:rsidRPr="005873C0" w14:paraId="6D64C76B" w14:textId="77777777" w:rsidTr="005873C0">
        <w:trPr>
          <w:trHeight w:val="4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2295F1A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2.1 Modalidade do Projeto (marcar ao menos duas)</w:t>
            </w:r>
          </w:p>
        </w:tc>
      </w:tr>
      <w:tr w:rsidR="005873C0" w:rsidRPr="005873C0" w14:paraId="3E94A233" w14:textId="77777777" w:rsidTr="005873C0">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34AB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5DEE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Projeto de pesquisa</w:t>
            </w:r>
          </w:p>
        </w:tc>
      </w:tr>
      <w:tr w:rsidR="005873C0" w:rsidRPr="005873C0" w14:paraId="6EABC206" w14:textId="77777777" w:rsidTr="005873C0">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F626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F0E7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Projeto de extensão</w:t>
            </w:r>
          </w:p>
        </w:tc>
      </w:tr>
      <w:tr w:rsidR="005873C0" w:rsidRPr="005873C0" w14:paraId="2DB6913C" w14:textId="77777777" w:rsidTr="005873C0">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F609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A010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Projeto de ensino</w:t>
            </w:r>
          </w:p>
        </w:tc>
      </w:tr>
      <w:tr w:rsidR="005873C0" w:rsidRPr="005873C0" w14:paraId="099A52F7" w14:textId="77777777" w:rsidTr="005873C0">
        <w:trPr>
          <w:trHeight w:val="4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4FEE720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2.2 Modalidade de Bolsa</w:t>
            </w:r>
          </w:p>
        </w:tc>
      </w:tr>
      <w:tr w:rsidR="005873C0" w:rsidRPr="005873C0" w14:paraId="1B7B8944" w14:textId="77777777" w:rsidTr="005873C0">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D72F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0788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Nível Técnico Integrado e Subsequente</w:t>
            </w:r>
          </w:p>
        </w:tc>
      </w:tr>
      <w:tr w:rsidR="005873C0" w:rsidRPr="005873C0" w14:paraId="5485DCCE" w14:textId="77777777" w:rsidTr="005873C0">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DAE9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06B0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Nível Superior</w:t>
            </w:r>
          </w:p>
        </w:tc>
      </w:tr>
      <w:tr w:rsidR="005873C0" w:rsidRPr="005873C0" w14:paraId="117D3121" w14:textId="77777777" w:rsidTr="005873C0">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4A3B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8F43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Projeto sem bolsa</w:t>
            </w:r>
          </w:p>
        </w:tc>
      </w:tr>
      <w:tr w:rsidR="005873C0" w:rsidRPr="005873C0" w14:paraId="49C56B24" w14:textId="77777777" w:rsidTr="005873C0">
        <w:trPr>
          <w:trHeight w:val="4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hideMark/>
          </w:tcPr>
          <w:p w14:paraId="0AD2885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2.3 Financiamento</w:t>
            </w:r>
          </w:p>
        </w:tc>
      </w:tr>
      <w:tr w:rsidR="005873C0" w:rsidRPr="005873C0" w14:paraId="64074A98" w14:textId="77777777" w:rsidTr="005873C0">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C0F6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6EB2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Proposta com solicitação de recursos financeiros</w:t>
            </w:r>
          </w:p>
        </w:tc>
      </w:tr>
      <w:tr w:rsidR="005873C0" w:rsidRPr="005873C0" w14:paraId="16E787B7" w14:textId="77777777" w:rsidTr="005873C0">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5A1D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F12F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Proposta submetida sem necessidade de financiamento</w:t>
            </w:r>
          </w:p>
        </w:tc>
      </w:tr>
    </w:tbl>
    <w:p w14:paraId="4B4E463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p w14:paraId="14E91B9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1782"/>
        <w:gridCol w:w="1271"/>
        <w:gridCol w:w="5431"/>
      </w:tblGrid>
      <w:tr w:rsidR="005873C0" w:rsidRPr="005873C0" w14:paraId="74B48430" w14:textId="77777777" w:rsidTr="005873C0">
        <w:trPr>
          <w:trHeight w:val="25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4DD4B87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3 IDENTIFICAÇÃO DA EQUIPE DO PROJETO</w:t>
            </w:r>
          </w:p>
        </w:tc>
      </w:tr>
      <w:tr w:rsidR="005873C0" w:rsidRPr="005873C0" w14:paraId="5532C7D7" w14:textId="77777777" w:rsidTr="005873C0">
        <w:trPr>
          <w:trHeight w:val="27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4C402E0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3.1  Identificação do Coordenador do Projeto</w:t>
            </w:r>
          </w:p>
        </w:tc>
      </w:tr>
      <w:tr w:rsidR="005873C0" w:rsidRPr="005873C0" w14:paraId="7D395AB8" w14:textId="77777777" w:rsidTr="005873C0">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9624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lastRenderedPageBreak/>
              <w:t>Nome Completo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B986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Titulação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28F1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Carga Horária Semanal dedicada ao desenvolvimento do projeto</w:t>
            </w:r>
          </w:p>
        </w:tc>
      </w:tr>
      <w:tr w:rsidR="005873C0" w:rsidRPr="005873C0" w14:paraId="44856076" w14:textId="77777777" w:rsidTr="005873C0">
        <w:trPr>
          <w:trHeight w:val="3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A497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1555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3AEC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6238973A" w14:textId="77777777" w:rsidTr="005873C0">
        <w:trPr>
          <w:trHeight w:val="40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4BD269F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3.2  Identificação dos demais integrantes da equipe do Projeto (Docentes, Técnicos-Administrativos, Comunidade Externa):</w:t>
            </w:r>
          </w:p>
        </w:tc>
      </w:tr>
      <w:tr w:rsidR="005873C0" w:rsidRPr="005873C0" w14:paraId="02DC41FC" w14:textId="77777777" w:rsidTr="005873C0">
        <w:trPr>
          <w:trHeight w:val="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E6C2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Nome Completo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7029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Titulação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AEAB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Carga Horária Semanal dedicada ao desenvolvimento do projeto</w:t>
            </w:r>
          </w:p>
        </w:tc>
      </w:tr>
      <w:tr w:rsidR="005873C0" w:rsidRPr="005873C0" w14:paraId="5B98F96F" w14:textId="77777777" w:rsidTr="005873C0">
        <w:trPr>
          <w:trHeight w:val="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C148C"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D1AF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FAFD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3D3BA2B6" w14:textId="77777777" w:rsidTr="005873C0">
        <w:trPr>
          <w:trHeight w:val="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5F19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2E92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7643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064420F7" w14:textId="77777777" w:rsidTr="005873C0">
        <w:trPr>
          <w:trHeight w:val="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E042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1EC1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AF05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7545D418" w14:textId="77777777" w:rsidTr="005873C0">
        <w:trPr>
          <w:trHeight w:val="65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EB15CE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3.3  Identificação dos demais integrantes da equipe do Projeto (Estudantes)</w:t>
            </w:r>
          </w:p>
        </w:tc>
      </w:tr>
      <w:tr w:rsidR="005873C0" w:rsidRPr="005873C0" w14:paraId="11D58443" w14:textId="77777777" w:rsidTr="005873C0">
        <w:trPr>
          <w:trHeight w:val="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6965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Nome Completo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1E6D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Turma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277A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Carga Horária Semanal dedicada ao desenvolvimento do projeto</w:t>
            </w:r>
          </w:p>
        </w:tc>
      </w:tr>
      <w:tr w:rsidR="005873C0" w:rsidRPr="005873C0" w14:paraId="00F92FD7" w14:textId="77777777" w:rsidTr="005873C0">
        <w:trPr>
          <w:trHeight w:val="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FA71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A631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8509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601055A5" w14:textId="77777777" w:rsidTr="005873C0">
        <w:trPr>
          <w:trHeight w:val="1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D036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7638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1F56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24443C9E" w14:textId="77777777" w:rsidTr="005873C0">
        <w:trPr>
          <w:trHeight w:val="2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283F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E741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7DDC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bl>
    <w:p w14:paraId="68D62FA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Obs.: Novas linhas poderão ser acrescentadas, caso haja necessidade.</w:t>
      </w:r>
    </w:p>
    <w:p w14:paraId="7BEEBA4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bl>
      <w:tblPr>
        <w:tblW w:w="0" w:type="auto"/>
        <w:tblCellMar>
          <w:top w:w="15" w:type="dxa"/>
          <w:left w:w="15" w:type="dxa"/>
          <w:bottom w:w="15" w:type="dxa"/>
          <w:right w:w="15" w:type="dxa"/>
        </w:tblCellMar>
        <w:tblLook w:val="04A0" w:firstRow="1" w:lastRow="0" w:firstColumn="1" w:lastColumn="0" w:noHBand="0" w:noVBand="1"/>
      </w:tblPr>
      <w:tblGrid>
        <w:gridCol w:w="689"/>
        <w:gridCol w:w="1484"/>
        <w:gridCol w:w="715"/>
        <w:gridCol w:w="648"/>
        <w:gridCol w:w="688"/>
        <w:gridCol w:w="648"/>
        <w:gridCol w:w="754"/>
        <w:gridCol w:w="688"/>
        <w:gridCol w:w="728"/>
        <w:gridCol w:w="741"/>
        <w:gridCol w:w="701"/>
      </w:tblGrid>
      <w:tr w:rsidR="005873C0" w:rsidRPr="005873C0" w14:paraId="2C12B3A1" w14:textId="77777777" w:rsidTr="005873C0">
        <w:trPr>
          <w:trHeight w:val="300"/>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106C76B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 ROTEIRO DO PROJETO</w:t>
            </w:r>
          </w:p>
        </w:tc>
      </w:tr>
      <w:tr w:rsidR="005873C0" w:rsidRPr="005873C0" w14:paraId="682C7FB2" w14:textId="77777777" w:rsidTr="005873C0">
        <w:trPr>
          <w:trHeight w:val="31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6481F1F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4.1 Título do Projeto</w:t>
            </w:r>
          </w:p>
        </w:tc>
      </w:tr>
      <w:tr w:rsidR="005873C0" w:rsidRPr="005873C0" w14:paraId="41E0A8AD" w14:textId="77777777" w:rsidTr="005873C0">
        <w:trPr>
          <w:trHeight w:val="92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BD03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23E54BF4" w14:textId="77777777" w:rsidTr="005873C0">
        <w:trPr>
          <w:trHeight w:val="570"/>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62B3B9A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4.2 Resumo do Projeto (máximo de 400 palavras – definição do tema, objetivo, metodologia e resultados esperados)</w:t>
            </w:r>
          </w:p>
        </w:tc>
      </w:tr>
      <w:tr w:rsidR="005873C0" w:rsidRPr="005873C0" w14:paraId="3975BC10" w14:textId="77777777" w:rsidTr="005873C0">
        <w:trPr>
          <w:trHeight w:val="134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F89C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7CFC1D3B" w14:textId="77777777" w:rsidTr="005873C0">
        <w:trPr>
          <w:trHeight w:val="1027"/>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4BC75B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lastRenderedPageBreak/>
              <w:t>4.3 Introdução/Justificativa: abordagem inicial, definição do tema, justificativa e fundamentação teórica. (Caso o projeto encontre-se em desenvolvimento deverão ser incluídos, também, os principais resultados obtidos até o momento e as justificativas para a prorrogação do projeto ou da sua continuidade)</w:t>
            </w:r>
          </w:p>
        </w:tc>
      </w:tr>
      <w:tr w:rsidR="005873C0" w:rsidRPr="005873C0" w14:paraId="13468266" w14:textId="77777777" w:rsidTr="005873C0">
        <w:trPr>
          <w:trHeight w:val="1265"/>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A4C1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4D84E8FD" w14:textId="77777777" w:rsidTr="005873C0">
        <w:trPr>
          <w:trHeight w:val="31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13054DC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4.4 Objetivos do Projeto</w:t>
            </w:r>
          </w:p>
        </w:tc>
      </w:tr>
      <w:tr w:rsidR="005873C0" w:rsidRPr="005873C0" w14:paraId="1862AB1E" w14:textId="77777777" w:rsidTr="005873C0">
        <w:trPr>
          <w:trHeight w:val="360"/>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EEAFFC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4.4.1 Objetivo Geral</w:t>
            </w:r>
          </w:p>
        </w:tc>
      </w:tr>
      <w:tr w:rsidR="005873C0" w:rsidRPr="005873C0" w14:paraId="118615A7" w14:textId="77777777" w:rsidTr="005873C0">
        <w:trPr>
          <w:trHeight w:val="95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B584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7CC5A520" w14:textId="77777777" w:rsidTr="005873C0">
        <w:trPr>
          <w:trHeight w:val="34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5FF95F3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4.4.2 Objetivos Específicos</w:t>
            </w:r>
          </w:p>
        </w:tc>
      </w:tr>
      <w:tr w:rsidR="005873C0" w:rsidRPr="005873C0" w14:paraId="12D8D65A" w14:textId="77777777" w:rsidTr="005873C0">
        <w:trPr>
          <w:trHeight w:val="101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CC405"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7520D766" w14:textId="77777777" w:rsidTr="005873C0">
        <w:trPr>
          <w:trHeight w:val="476"/>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3A3E8B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4.5 Resultados esperados</w:t>
            </w:r>
          </w:p>
          <w:p w14:paraId="6223091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w:t>
            </w:r>
          </w:p>
        </w:tc>
      </w:tr>
      <w:tr w:rsidR="005873C0" w:rsidRPr="005873C0" w14:paraId="45A00AC2" w14:textId="77777777" w:rsidTr="005873C0">
        <w:trPr>
          <w:trHeight w:val="1755"/>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463A9"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7A90A928" w14:textId="77777777" w:rsidTr="005873C0">
        <w:trPr>
          <w:trHeight w:val="570"/>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27C98F7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4.6 Procedimentos Metodológicos (Explicar detalhadamente as ações a serem desenvolvidas, para se alcançarem os objetivos propostos)</w:t>
            </w:r>
          </w:p>
        </w:tc>
      </w:tr>
      <w:tr w:rsidR="005873C0" w:rsidRPr="005873C0" w14:paraId="5E87FE39" w14:textId="77777777" w:rsidTr="005873C0">
        <w:trPr>
          <w:trHeight w:val="107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64BD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41841D97" w14:textId="77777777" w:rsidTr="005873C0">
        <w:trPr>
          <w:trHeight w:val="34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2230B45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4.6 Cronograma de execução do Projeto:</w:t>
            </w:r>
          </w:p>
        </w:tc>
      </w:tr>
      <w:tr w:rsidR="005873C0" w:rsidRPr="005873C0" w14:paraId="4524E55C" w14:textId="77777777" w:rsidTr="005873C0">
        <w:trPr>
          <w:trHeight w:val="65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0007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Item</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EFAE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Atividades</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C1455" w14:textId="77777777" w:rsidR="005873C0" w:rsidRPr="005873C0" w:rsidRDefault="005873C0" w:rsidP="005873C0">
            <w:pPr>
              <w:spacing w:after="0" w:line="240" w:lineRule="auto"/>
              <w:jc w:val="center"/>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2021</w:t>
            </w:r>
          </w:p>
        </w:tc>
      </w:tr>
      <w:tr w:rsidR="005873C0" w:rsidRPr="005873C0" w14:paraId="035881BB" w14:textId="77777777" w:rsidTr="005873C0">
        <w:trPr>
          <w:trHeight w:val="6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7FC427"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94DBD1"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1BDF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ABR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25D5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MAI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2AE0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JUN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C7A2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JUL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6D1A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5E94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435EC"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5576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NOV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60A5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DEZ</w:t>
            </w:r>
          </w:p>
        </w:tc>
      </w:tr>
      <w:tr w:rsidR="005873C0" w:rsidRPr="005873C0" w14:paraId="47CFFFA7" w14:textId="77777777" w:rsidTr="005873C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5A4A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lastRenderedPageBreak/>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333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CC18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9BA2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831A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6B82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479A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AE2D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C30C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8661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1366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4D13ED68" w14:textId="77777777" w:rsidTr="005873C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F906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34DA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6ED2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4400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8AD4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D204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BA8E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ACF0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52C3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D15C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AA76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5A2A57AA" w14:textId="77777777" w:rsidTr="005873C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79F5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8064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4899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F0C2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1BA6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844B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17F7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3E7A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AA8F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0E78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EA05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097CE989" w14:textId="77777777" w:rsidTr="005873C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1ECB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3587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680B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5978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2A06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FABF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5E15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213E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179B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6B57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DB17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43E7D654" w14:textId="77777777" w:rsidTr="005873C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7EA1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B319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B510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FDF6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9F07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B103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A326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B544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D2BF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C8C7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5234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5CA71A1E" w14:textId="77777777" w:rsidTr="005873C0">
        <w:trPr>
          <w:trHeight w:val="48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3016257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4.7 Identificação dos executores por Atividade</w:t>
            </w:r>
          </w:p>
        </w:tc>
      </w:tr>
      <w:tr w:rsidR="005873C0" w:rsidRPr="005873C0" w14:paraId="46492CC0" w14:textId="77777777" w:rsidTr="005873C0">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1E85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AF34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Atividades</w:t>
            </w:r>
          </w:p>
          <w:p w14:paraId="3B32A71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(descritas no item 4.6)</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0996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Executores</w:t>
            </w:r>
          </w:p>
        </w:tc>
      </w:tr>
      <w:tr w:rsidR="005873C0" w:rsidRPr="005873C0" w14:paraId="09A9F1EC" w14:textId="77777777" w:rsidTr="005873C0">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6AE0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EE1B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5F28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w:t>
            </w:r>
          </w:p>
          <w:p w14:paraId="7DE65DD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b)</w:t>
            </w:r>
          </w:p>
        </w:tc>
      </w:tr>
      <w:tr w:rsidR="005873C0" w:rsidRPr="005873C0" w14:paraId="08214742" w14:textId="77777777" w:rsidTr="005873C0">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299D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596C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6A59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w:t>
            </w:r>
          </w:p>
          <w:p w14:paraId="477C56F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b)</w:t>
            </w:r>
          </w:p>
        </w:tc>
      </w:tr>
      <w:tr w:rsidR="005873C0" w:rsidRPr="005873C0" w14:paraId="646011C6" w14:textId="77777777" w:rsidTr="005873C0">
        <w:trPr>
          <w:trHeight w:val="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7564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722C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D7BA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w:t>
            </w:r>
          </w:p>
          <w:p w14:paraId="18FE070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b)</w:t>
            </w:r>
          </w:p>
        </w:tc>
      </w:tr>
      <w:tr w:rsidR="005873C0" w:rsidRPr="005873C0" w14:paraId="32CF681D" w14:textId="77777777" w:rsidTr="005873C0">
        <w:trPr>
          <w:trHeight w:val="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6B34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92056"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A3FC9"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w:t>
            </w:r>
          </w:p>
          <w:p w14:paraId="643DD2D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b)</w:t>
            </w:r>
          </w:p>
        </w:tc>
      </w:tr>
      <w:tr w:rsidR="005873C0" w:rsidRPr="005873C0" w14:paraId="10122E33" w14:textId="77777777" w:rsidTr="005873C0">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9F5B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CE91"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55D0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a)</w:t>
            </w:r>
          </w:p>
          <w:p w14:paraId="73AEB2E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b)</w:t>
            </w:r>
          </w:p>
        </w:tc>
      </w:tr>
      <w:tr w:rsidR="005873C0" w:rsidRPr="005873C0" w14:paraId="5266D1EA" w14:textId="77777777" w:rsidTr="005873C0">
        <w:trPr>
          <w:trHeight w:val="87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24830BC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4.8 Descrever a infraestrutura existente para a execução do projeto e local de realização</w:t>
            </w:r>
          </w:p>
        </w:tc>
      </w:tr>
      <w:tr w:rsidR="005873C0" w:rsidRPr="005873C0" w14:paraId="27AC5ECC" w14:textId="77777777" w:rsidTr="005873C0">
        <w:trPr>
          <w:trHeight w:val="2525"/>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FDFF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p w14:paraId="238EE38A"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p w14:paraId="3BBBE77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p w14:paraId="32AAD0BD"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p w14:paraId="5E16B1B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7275CCE6" w14:textId="77777777" w:rsidTr="005873C0">
        <w:trPr>
          <w:trHeight w:val="37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1ABD7D1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lastRenderedPageBreak/>
              <w:t>4.9 Orçamento dos materiais de consumo ou serviços necessários</w:t>
            </w:r>
          </w:p>
        </w:tc>
      </w:tr>
      <w:tr w:rsidR="005873C0" w:rsidRPr="005873C0" w14:paraId="74D26777" w14:textId="77777777" w:rsidTr="005873C0">
        <w:trPr>
          <w:trHeight w:val="5525"/>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28E10"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bl>
            <w:tblPr>
              <w:tblW w:w="5000" w:type="pct"/>
              <w:tblCellMar>
                <w:top w:w="15" w:type="dxa"/>
                <w:left w:w="15" w:type="dxa"/>
                <w:bottom w:w="15" w:type="dxa"/>
                <w:right w:w="15" w:type="dxa"/>
              </w:tblCellMar>
              <w:tblLook w:val="04A0" w:firstRow="1" w:lastRow="0" w:firstColumn="1" w:lastColumn="0" w:noHBand="0" w:noVBand="1"/>
            </w:tblPr>
            <w:tblGrid>
              <w:gridCol w:w="830"/>
              <w:gridCol w:w="2061"/>
              <w:gridCol w:w="1770"/>
              <w:gridCol w:w="2028"/>
              <w:gridCol w:w="1575"/>
            </w:tblGrid>
            <w:tr w:rsidR="005873C0" w:rsidRPr="005873C0" w14:paraId="080A3A61" w14:textId="77777777">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0D50E"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MATERIAIS DE CONSUMO</w:t>
                  </w:r>
                </w:p>
              </w:tc>
            </w:tr>
            <w:tr w:rsidR="005873C0" w:rsidRPr="005873C0" w14:paraId="5C889576" w14:textId="77777777">
              <w:trPr>
                <w:trHeight w:val="4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E48E0"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E5E3E"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Especificação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23215"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84D5C"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C9478"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total</w:t>
                  </w:r>
                </w:p>
              </w:tc>
            </w:tr>
            <w:tr w:rsidR="005873C0" w:rsidRPr="005873C0" w14:paraId="61336BE6"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AAFD9"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90BD3"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75805"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8A4C4"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5AAB9"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41E50587"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F3797"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457F3"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ED2AD"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5290A"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43795"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3A47C92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1E0F1"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F294E"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09888"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89BB5"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A43CC"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2DE8E32D" w14:textId="77777777">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D4B36" w14:textId="77777777" w:rsidR="005873C0" w:rsidRPr="005873C0" w:rsidRDefault="005873C0" w:rsidP="005873C0">
                  <w:pPr>
                    <w:spacing w:after="0" w:line="240" w:lineRule="auto"/>
                    <w:jc w:val="right"/>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B5998"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bl>
          <w:p w14:paraId="5A600FB6" w14:textId="77777777" w:rsidR="005873C0" w:rsidRPr="005873C0" w:rsidRDefault="005873C0" w:rsidP="005873C0">
            <w:pPr>
              <w:spacing w:after="240" w:line="240" w:lineRule="auto"/>
              <w:rPr>
                <w:rFonts w:ascii="Times New Roman" w:eastAsia="Times New Roman" w:hAnsi="Times New Roman" w:cs="Times New Roman"/>
                <w:sz w:val="24"/>
                <w:szCs w:val="24"/>
                <w:lang w:eastAsia="pt-BR"/>
              </w:rPr>
            </w:pPr>
          </w:p>
          <w:tbl>
            <w:tblPr>
              <w:tblW w:w="5000" w:type="pct"/>
              <w:tblCellMar>
                <w:top w:w="15" w:type="dxa"/>
                <w:left w:w="15" w:type="dxa"/>
                <w:bottom w:w="15" w:type="dxa"/>
                <w:right w:w="15" w:type="dxa"/>
              </w:tblCellMar>
              <w:tblLook w:val="04A0" w:firstRow="1" w:lastRow="0" w:firstColumn="1" w:lastColumn="0" w:noHBand="0" w:noVBand="1"/>
            </w:tblPr>
            <w:tblGrid>
              <w:gridCol w:w="830"/>
              <w:gridCol w:w="2061"/>
              <w:gridCol w:w="1770"/>
              <w:gridCol w:w="2028"/>
              <w:gridCol w:w="1575"/>
            </w:tblGrid>
            <w:tr w:rsidR="005873C0" w:rsidRPr="005873C0" w14:paraId="7F33CECB" w14:textId="77777777">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79535"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SERVIÇO</w:t>
                  </w:r>
                </w:p>
              </w:tc>
            </w:tr>
            <w:tr w:rsidR="005873C0" w:rsidRPr="005873C0" w14:paraId="02353AEB"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138F6"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2E88B"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Especificação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FF8AA"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33A5E"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31339"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total</w:t>
                  </w:r>
                </w:p>
              </w:tc>
            </w:tr>
            <w:tr w:rsidR="005873C0" w:rsidRPr="005873C0" w14:paraId="38AAB4F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1E83E"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76612"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39F52"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4045F"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8ACD1"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53E7A57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CC51E"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2C686"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6C61D"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B32A8"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33511"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7185D464"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2B8D6"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9F34F"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80A6D"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49A38"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D06AC"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148C5B85" w14:textId="77777777">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1ED5A" w14:textId="77777777" w:rsidR="005873C0" w:rsidRPr="005873C0" w:rsidRDefault="005873C0" w:rsidP="005873C0">
                  <w:pPr>
                    <w:spacing w:after="0" w:line="240" w:lineRule="auto"/>
                    <w:jc w:val="right"/>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B5443"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bl>
          <w:p w14:paraId="679FB43D" w14:textId="77777777" w:rsidR="005873C0" w:rsidRPr="005873C0" w:rsidRDefault="005873C0" w:rsidP="005873C0">
            <w:pPr>
              <w:spacing w:after="240" w:line="240" w:lineRule="auto"/>
              <w:rPr>
                <w:rFonts w:ascii="Times New Roman" w:eastAsia="Times New Roman" w:hAnsi="Times New Roman" w:cs="Times New Roman"/>
                <w:sz w:val="24"/>
                <w:szCs w:val="24"/>
                <w:lang w:eastAsia="pt-BR"/>
              </w:rPr>
            </w:pPr>
          </w:p>
        </w:tc>
      </w:tr>
      <w:tr w:rsidR="005873C0" w:rsidRPr="005873C0" w14:paraId="7171B0F7" w14:textId="77777777" w:rsidTr="005873C0">
        <w:trPr>
          <w:trHeight w:val="420"/>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46D8423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4.10 Descrição das bolsas necessárias</w:t>
            </w:r>
          </w:p>
        </w:tc>
      </w:tr>
      <w:tr w:rsidR="005873C0" w:rsidRPr="005873C0" w14:paraId="350B6DC7" w14:textId="77777777" w:rsidTr="005873C0">
        <w:trPr>
          <w:trHeight w:val="3523"/>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EE446"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546"/>
              <w:gridCol w:w="1790"/>
              <w:gridCol w:w="836"/>
              <w:gridCol w:w="2512"/>
              <w:gridCol w:w="1191"/>
            </w:tblGrid>
            <w:tr w:rsidR="005873C0" w:rsidRPr="005873C0" w14:paraId="6E91B01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824AD" w14:textId="77777777" w:rsidR="005873C0" w:rsidRPr="005873C0" w:rsidRDefault="005873C0" w:rsidP="005873C0">
                  <w:pPr>
                    <w:spacing w:after="0" w:line="240" w:lineRule="auto"/>
                    <w:jc w:val="center"/>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Tipo de Bolsa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3D31E" w14:textId="77777777" w:rsidR="005873C0" w:rsidRPr="005873C0" w:rsidRDefault="005873C0" w:rsidP="005873C0">
                  <w:pPr>
                    <w:spacing w:after="0" w:line="240" w:lineRule="auto"/>
                    <w:jc w:val="center"/>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Nome Completo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710AB" w14:textId="77777777" w:rsidR="005873C0" w:rsidRPr="005873C0" w:rsidRDefault="005873C0" w:rsidP="005873C0">
                  <w:pPr>
                    <w:spacing w:after="0" w:line="240" w:lineRule="auto"/>
                    <w:jc w:val="center"/>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Turma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76A1C" w14:textId="77777777" w:rsidR="005873C0" w:rsidRPr="005873C0" w:rsidRDefault="005873C0" w:rsidP="005873C0">
                  <w:pPr>
                    <w:spacing w:after="0" w:line="240" w:lineRule="auto"/>
                    <w:jc w:val="center"/>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Carga Horária Semanal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E5C8E" w14:textId="77777777" w:rsidR="005873C0" w:rsidRPr="005873C0" w:rsidRDefault="005873C0" w:rsidP="005873C0">
                  <w:pPr>
                    <w:spacing w:after="0" w:line="240" w:lineRule="auto"/>
                    <w:jc w:val="center"/>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total</w:t>
                  </w:r>
                </w:p>
              </w:tc>
            </w:tr>
            <w:tr w:rsidR="005873C0" w:rsidRPr="005873C0" w14:paraId="42884C97"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E448A"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853A6"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DE843"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42DD5"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EEF89"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65EE559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F03F7"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7DCAB"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95FF9"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38162"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79A11"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4F18DBB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76744"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15F83"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A0D30"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8DA28"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603B4"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2B741F6B" w14:textId="77777777">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10433" w14:textId="77777777" w:rsidR="005873C0" w:rsidRPr="005873C0" w:rsidRDefault="005873C0" w:rsidP="005873C0">
                  <w:pPr>
                    <w:spacing w:after="0" w:line="240" w:lineRule="auto"/>
                    <w:jc w:val="right"/>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AC569"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bl>
          <w:p w14:paraId="20E61048" w14:textId="77777777" w:rsidR="005873C0" w:rsidRPr="005873C0" w:rsidRDefault="005873C0" w:rsidP="005873C0">
            <w:pPr>
              <w:spacing w:after="240" w:line="240" w:lineRule="auto"/>
              <w:rPr>
                <w:rFonts w:ascii="Times New Roman" w:eastAsia="Times New Roman" w:hAnsi="Times New Roman" w:cs="Times New Roman"/>
                <w:sz w:val="24"/>
                <w:szCs w:val="24"/>
                <w:lang w:eastAsia="pt-BR"/>
              </w:rPr>
            </w:pPr>
          </w:p>
        </w:tc>
      </w:tr>
      <w:tr w:rsidR="005873C0" w:rsidRPr="005873C0" w14:paraId="35E28E2A" w14:textId="77777777" w:rsidTr="005873C0">
        <w:trPr>
          <w:trHeight w:val="55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127F3A0C"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4.11 Quadro resumo de custos</w:t>
            </w:r>
          </w:p>
        </w:tc>
      </w:tr>
      <w:tr w:rsidR="005873C0" w:rsidRPr="005873C0" w14:paraId="719530FF" w14:textId="77777777" w:rsidTr="005873C0">
        <w:trPr>
          <w:trHeight w:val="210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4B6C0"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5130"/>
              <w:gridCol w:w="2977"/>
            </w:tblGrid>
            <w:tr w:rsidR="005873C0" w:rsidRPr="005873C0" w14:paraId="37F13F54" w14:textId="77777777" w:rsidTr="005873C0">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3C741" w14:textId="77777777" w:rsidR="005873C0" w:rsidRPr="005873C0" w:rsidRDefault="005873C0" w:rsidP="005873C0">
                  <w:pPr>
                    <w:spacing w:after="0" w:line="240" w:lineRule="auto"/>
                    <w:jc w:val="center"/>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Descrição</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FEAD7" w14:textId="77777777" w:rsidR="005873C0" w:rsidRPr="005873C0" w:rsidRDefault="005873C0" w:rsidP="005873C0">
                  <w:pPr>
                    <w:spacing w:after="0" w:line="240" w:lineRule="auto"/>
                    <w:jc w:val="center"/>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w:t>
                  </w:r>
                </w:p>
              </w:tc>
            </w:tr>
            <w:tr w:rsidR="005873C0" w:rsidRPr="005873C0" w14:paraId="6013E882" w14:textId="77777777" w:rsidTr="005873C0">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751DB"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Materiais de Consumo</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C1E51"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2807BA33" w14:textId="77777777" w:rsidTr="005873C0">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BB052"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Serviço</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8259B"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11FEBECB" w14:textId="77777777" w:rsidTr="005873C0">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EF8FD"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Bolsas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2E02B"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5345994B" w14:textId="77777777" w:rsidTr="005873C0">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A3E2C"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Valor total do projeto</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00250"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bl>
          <w:p w14:paraId="3016B11B"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5BEC0461" w14:textId="77777777" w:rsidTr="005873C0">
        <w:trPr>
          <w:trHeight w:val="99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3859ED3"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p w14:paraId="382AC59E"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4.12 Relevância científica, tecnológica e social do Projeto</w:t>
            </w:r>
          </w:p>
        </w:tc>
      </w:tr>
      <w:tr w:rsidR="005873C0" w:rsidRPr="005873C0" w14:paraId="6FB800BD" w14:textId="77777777" w:rsidTr="005873C0">
        <w:trPr>
          <w:trHeight w:val="89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0F01B"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2B75B2CB" w14:textId="77777777" w:rsidTr="005873C0">
        <w:trPr>
          <w:trHeight w:val="650"/>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101571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4.13 Riscos e dificuldades</w:t>
            </w:r>
          </w:p>
        </w:tc>
      </w:tr>
      <w:tr w:rsidR="005873C0" w:rsidRPr="005873C0" w14:paraId="330F82AA" w14:textId="77777777" w:rsidTr="005873C0">
        <w:trPr>
          <w:trHeight w:val="101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8CF2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2FDF5FE3" w14:textId="77777777" w:rsidTr="005873C0">
        <w:trPr>
          <w:trHeight w:val="650"/>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514892C"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4.14 Resultados Esperados</w:t>
            </w:r>
          </w:p>
        </w:tc>
      </w:tr>
      <w:tr w:rsidR="005873C0" w:rsidRPr="005873C0" w14:paraId="4CBAEB7F" w14:textId="77777777" w:rsidTr="005873C0">
        <w:trPr>
          <w:trHeight w:val="89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E478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7336BA71" w14:textId="77777777" w:rsidTr="005873C0">
        <w:trPr>
          <w:trHeight w:val="995"/>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39E93EBB"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p w14:paraId="44184C5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Referências (de acordo com as normas da ABNT)</w:t>
            </w:r>
          </w:p>
        </w:tc>
      </w:tr>
      <w:tr w:rsidR="005873C0" w:rsidRPr="005873C0" w14:paraId="064DB3E2" w14:textId="77777777" w:rsidTr="005873C0">
        <w:trPr>
          <w:trHeight w:val="965"/>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B6A67"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tc>
      </w:tr>
      <w:tr w:rsidR="005873C0" w:rsidRPr="005873C0" w14:paraId="4265CFCF" w14:textId="77777777" w:rsidTr="005873C0">
        <w:trPr>
          <w:trHeight w:val="770"/>
        </w:trPr>
        <w:tc>
          <w:tcPr>
            <w:tcW w:w="0" w:type="auto"/>
            <w:gridSpan w:val="11"/>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hideMark/>
          </w:tcPr>
          <w:p w14:paraId="6DFA9CFF"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p>
        </w:tc>
      </w:tr>
      <w:tr w:rsidR="005873C0" w:rsidRPr="005873C0" w14:paraId="37DB3253" w14:textId="77777777" w:rsidTr="005873C0">
        <w:trPr>
          <w:trHeight w:val="770"/>
        </w:trPr>
        <w:tc>
          <w:tcPr>
            <w:tcW w:w="0" w:type="auto"/>
            <w:gridSpan w:val="11"/>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56E204B3"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5 TERMO DE RESPONSABILIDADE DO COORDENADOR DO PROJETO</w:t>
            </w:r>
          </w:p>
        </w:tc>
      </w:tr>
      <w:tr w:rsidR="005873C0" w:rsidRPr="005873C0" w14:paraId="7F1D6CBF" w14:textId="77777777" w:rsidTr="005873C0">
        <w:trPr>
          <w:trHeight w:val="3060"/>
        </w:trPr>
        <w:tc>
          <w:tcPr>
            <w:tcW w:w="0" w:type="auto"/>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6782F"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lastRenderedPageBreak/>
              <w:t xml:space="preserve">  </w:t>
            </w:r>
            <w:r w:rsidRPr="005873C0">
              <w:rPr>
                <w:rFonts w:ascii="Arial" w:eastAsia="Times New Roman" w:hAnsi="Arial" w:cs="Arial"/>
                <w:color w:val="000000"/>
                <w:lang w:eastAsia="pt-BR"/>
              </w:rPr>
              <w:tab/>
              <w:t>  Declaro que estou ciente das responsabilidades e compromissos descritos no EDITAL e que se o trabalho for aprovado este deve OBRIGATORIAMENTE ser apresentado na MICTI do Campus Blumenau no ano de 2021 ou em outro evento científico, em 2021, ou publicar em periódico indexado, em forma de artigo científico.</w:t>
            </w:r>
          </w:p>
          <w:p w14:paraId="31DDA1B4"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r w:rsidRPr="005873C0">
              <w:rPr>
                <w:rFonts w:ascii="Arial" w:eastAsia="Times New Roman" w:hAnsi="Arial" w:cs="Arial"/>
                <w:color w:val="000000"/>
                <w:lang w:eastAsia="pt-BR"/>
              </w:rPr>
              <w:tab/>
              <w:t>Os trabalhos a serem realizados (local do trabalho e carga horária) não comprometem as atividades de docência ou atividades relativas ao cargo/função que desempenho e assumo o compromisso de desenvolver as atividades previstas no projeto. Declaro, ainda, possuir carga horária disponível para conduzir o projeto.</w:t>
            </w:r>
          </w:p>
          <w:p w14:paraId="1E914F55"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p w14:paraId="479D3AA8"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BLUMENAU, ________ /________ /________</w:t>
            </w:r>
          </w:p>
          <w:p w14:paraId="75E0238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 </w:t>
            </w:r>
          </w:p>
          <w:p w14:paraId="32BF2252"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_____________________________________________</w:t>
            </w:r>
          </w:p>
          <w:p w14:paraId="69947370" w14:textId="77777777" w:rsidR="005873C0" w:rsidRPr="005873C0" w:rsidRDefault="005873C0" w:rsidP="005873C0">
            <w:pPr>
              <w:spacing w:after="0" w:line="240" w:lineRule="auto"/>
              <w:jc w:val="both"/>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Coordenador do Projeto</w:t>
            </w:r>
          </w:p>
        </w:tc>
      </w:tr>
    </w:tbl>
    <w:p w14:paraId="26E1CC28" w14:textId="77777777" w:rsidR="005873C0" w:rsidRPr="005873C0" w:rsidRDefault="005873C0" w:rsidP="005873C0">
      <w:pPr>
        <w:spacing w:after="0" w:line="240" w:lineRule="auto"/>
        <w:rPr>
          <w:rFonts w:ascii="Times New Roman" w:eastAsia="Times New Roman" w:hAnsi="Times New Roman" w:cs="Times New Roman"/>
          <w:sz w:val="24"/>
          <w:szCs w:val="24"/>
          <w:lang w:eastAsia="pt-BR"/>
        </w:rPr>
      </w:pPr>
      <w:r w:rsidRPr="005873C0">
        <w:rPr>
          <w:rFonts w:ascii="Arial" w:eastAsia="Times New Roman" w:hAnsi="Arial" w:cs="Arial"/>
          <w:color w:val="000000"/>
          <w:lang w:eastAsia="pt-BR"/>
        </w:rPr>
        <w:t>Obs.: Novas linhas podem ser inseridas, ao longo do quadro, de acordo com a necessidade.</w:t>
      </w:r>
    </w:p>
    <w:p w14:paraId="65827AD0" w14:textId="77777777" w:rsidR="003524E1" w:rsidRDefault="003524E1"/>
    <w:sectPr w:rsidR="003524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C0"/>
    <w:rsid w:val="003524E1"/>
    <w:rsid w:val="005873C0"/>
    <w:rsid w:val="00887131"/>
    <w:rsid w:val="00A658C1"/>
    <w:rsid w:val="00AF7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D1BF"/>
  <w15:chartTrackingRefBased/>
  <w15:docId w15:val="{D963B400-C38D-4FF3-9714-58ECACF1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3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DefaultParagraphFont"/>
    <w:rsid w:val="00587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9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655</Words>
  <Characters>3540</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Silva</dc:creator>
  <cp:keywords/>
  <dc:description/>
  <cp:lastModifiedBy>Microsoft account</cp:lastModifiedBy>
  <cp:revision>2</cp:revision>
  <dcterms:created xsi:type="dcterms:W3CDTF">2021-09-16T12:48:00Z</dcterms:created>
  <dcterms:modified xsi:type="dcterms:W3CDTF">2023-01-11T18:51:00Z</dcterms:modified>
</cp:coreProperties>
</file>