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82496" w14:textId="2F2C614D" w:rsidR="00284AF9" w:rsidRPr="00284AF9" w:rsidRDefault="00284AF9" w:rsidP="00284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pt-BR"/>
        </w:rPr>
        <w:t>ANEXO VI </w:t>
      </w:r>
    </w:p>
    <w:p w14:paraId="42E08361" w14:textId="77777777" w:rsidR="00284AF9" w:rsidRPr="00284AF9" w:rsidRDefault="00284AF9" w:rsidP="00284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pt-BR"/>
        </w:rPr>
        <w:t xml:space="preserve">PLANO DE NEGÓCIOS - Empreendimentos </w:t>
      </w:r>
      <w:proofErr w:type="gramStart"/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pt-BR"/>
        </w:rPr>
        <w:t xml:space="preserve">Candidatos </w:t>
      </w:r>
      <w:r w:rsidRPr="00284AF9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pt-BR"/>
        </w:rPr>
        <w:t> </w:t>
      </w:r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pt-BR"/>
        </w:rPr>
        <w:t>(</w:t>
      </w:r>
      <w:proofErr w:type="gramEnd"/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pt-BR"/>
        </w:rPr>
        <w:t>Empreendimento Social)</w:t>
      </w:r>
    </w:p>
    <w:p w14:paraId="3A1D07DD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C38B25" w14:textId="77777777" w:rsidR="00284AF9" w:rsidRPr="00284AF9" w:rsidRDefault="00284AF9" w:rsidP="00284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NOME DO GRUPO:</w:t>
      </w:r>
    </w:p>
    <w:p w14:paraId="16BDC676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73634E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1. HISTÓRICO DO GRUPO:</w:t>
      </w:r>
    </w:p>
    <w:p w14:paraId="2AB550EC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Descreva como surgiu o grupo, para que e por que ele foi constituído e como ele vem se desenvolvendo ao longo do tempo.</w:t>
      </w:r>
    </w:p>
    <w:p w14:paraId="08EE404F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5D09F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2. ATIVIDADES-FIM:</w:t>
      </w:r>
    </w:p>
    <w:p w14:paraId="40C126E6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 xml:space="preserve">(atividades que estão relacionadas com o objetivo principal do grupo, com o que se pretende </w:t>
      </w:r>
      <w:proofErr w:type="gramStart"/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alcançar)  Aponte</w:t>
      </w:r>
      <w:proofErr w:type="gramEnd"/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 xml:space="preserve"> as principais atividades já desenvolvidas pelo grupo.</w:t>
      </w:r>
    </w:p>
    <w:p w14:paraId="4CFE15CD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747EB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3. DESAFIOS:</w:t>
      </w:r>
    </w:p>
    <w:p w14:paraId="28AED22C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Descreva as principais dificuldades enfrentadas pelo grupo para desenvolver suas atividades-fim</w:t>
      </w:r>
      <w:r w:rsidRPr="00284AF9">
        <w:rPr>
          <w:rFonts w:ascii="Arial" w:eastAsia="Times New Roman" w:hAnsi="Arial" w:cs="Arial"/>
          <w:color w:val="000000"/>
          <w:lang w:eastAsia="pt-BR"/>
        </w:rPr>
        <w:t>.</w:t>
      </w:r>
    </w:p>
    <w:p w14:paraId="55C1A69E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21E3ED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4. MOTIVAÇÃO DA PROPOSTA:</w:t>
      </w:r>
    </w:p>
    <w:p w14:paraId="0C31BD7D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O que levou o grupo a apresentar proposta para a Incubadora de empresas tecnológicas e solidárias do IFC?</w:t>
      </w:r>
    </w:p>
    <w:p w14:paraId="6B3F1556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28108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5. OBJETIVOS</w:t>
      </w:r>
    </w:p>
    <w:p w14:paraId="3CBD1102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Descreva as principais atividades-fim que o grupo pretende desenvolver no período de incubação.</w:t>
      </w:r>
    </w:p>
    <w:p w14:paraId="3C42525E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EB56A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6. ESTRATÉGIAS DE AÇÃO:</w:t>
      </w:r>
    </w:p>
    <w:p w14:paraId="67629878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O que o grupo pretende fazer para enfrentar as dificuldades já identificadas?</w:t>
      </w:r>
    </w:p>
    <w:p w14:paraId="4C802230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AC692C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7. PAPEL DA INCUBADORA SOLIDÁRIA</w:t>
      </w:r>
      <w:r w:rsidRPr="00284AF9">
        <w:rPr>
          <w:rFonts w:ascii="Arial" w:eastAsia="Times New Roman" w:hAnsi="Arial" w:cs="Arial"/>
          <w:color w:val="000000"/>
          <w:lang w:eastAsia="pt-BR"/>
        </w:rPr>
        <w:t>:</w:t>
      </w:r>
    </w:p>
    <w:p w14:paraId="734B9FBD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Como o grupo entende que a Incubadora de empresas tecnológicas e solidárias do IFC poderá contribuir para o alcance dos objetivos estabelecidos pelo grupo (desenvolvimento das atividades-fim) e para o enfrentamento/superação das dificuldades identificadas?</w:t>
      </w:r>
    </w:p>
    <w:p w14:paraId="373BFEEF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AFF89C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8. RESULTADOS ESPERADOS:</w:t>
      </w:r>
    </w:p>
    <w:p w14:paraId="60E12DB8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O que o grupo pretende alcançar ao final de três anos?</w:t>
      </w:r>
    </w:p>
    <w:p w14:paraId="39A3DCC3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58F46A" w14:textId="77777777" w:rsidR="00284AF9" w:rsidRPr="00284AF9" w:rsidRDefault="00284AF9" w:rsidP="00284A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9. CRONOGRAMA DE ATIVIDADES E PLANO DE TRABALHO:</w:t>
      </w:r>
    </w:p>
    <w:p w14:paraId="15A55C9A" w14:textId="77777777" w:rsidR="00284AF9" w:rsidRPr="00284AF9" w:rsidRDefault="00284AF9" w:rsidP="00284A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i/>
          <w:iCs/>
          <w:color w:val="000000"/>
          <w:lang w:eastAsia="pt-BR"/>
        </w:rPr>
        <w:t>Nos campos abaixo, indique, de forma resumida, o que o grupo pretende fazer ao longo do processo de incubação.</w:t>
      </w:r>
    </w:p>
    <w:p w14:paraId="03DE4E79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753939" w14:textId="77777777" w:rsidR="00284AF9" w:rsidRPr="00284AF9" w:rsidRDefault="00284AF9" w:rsidP="00284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O objetivo do grupo é produzir/desenvolver os seguintes produtos/atividades:</w:t>
      </w:r>
    </w:p>
    <w:p w14:paraId="6620FB33" w14:textId="77777777" w:rsidR="00284AF9" w:rsidRPr="00284AF9" w:rsidRDefault="00284AF9" w:rsidP="0028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51B5EA" w14:textId="77777777" w:rsidR="00284AF9" w:rsidRPr="00284AF9" w:rsidRDefault="00284AF9" w:rsidP="00284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Para produzir/desenvolver o que se propõe, o grupo precisará dos seguintes recursos: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1851"/>
      </w:tblGrid>
      <w:tr w:rsidR="00284AF9" w:rsidRPr="00284AF9" w14:paraId="2C1DC1FD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C8914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4AF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Recursos necessários: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3B183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4AF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estimado:</w:t>
            </w:r>
          </w:p>
        </w:tc>
      </w:tr>
      <w:tr w:rsidR="00284AF9" w:rsidRPr="00284AF9" w14:paraId="365F2450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7C0C2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A8EA6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84AF9" w:rsidRPr="00284AF9" w14:paraId="1DC26DB5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0D8C4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8D0E2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84AF9" w:rsidRPr="00284AF9" w14:paraId="490DD180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7790B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B6EFE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84AF9" w:rsidRPr="00284AF9" w14:paraId="2B4F2CA1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B036D" w14:textId="77777777" w:rsidR="00284AF9" w:rsidRPr="00284AF9" w:rsidRDefault="00284AF9" w:rsidP="00284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4AF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F43F7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76FE46C" w14:textId="77777777" w:rsidR="00284AF9" w:rsidRPr="00284AF9" w:rsidRDefault="00284AF9" w:rsidP="0028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9AC519" w14:textId="77777777" w:rsidR="00284AF9" w:rsidRPr="00284AF9" w:rsidRDefault="00284AF9" w:rsidP="00284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Para produzir/desenvolver seus produtos/atividades, o grupo se organizará da seguinte maneira: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404"/>
      </w:tblGrid>
      <w:tr w:rsidR="00284AF9" w:rsidRPr="00284AF9" w14:paraId="732F2415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81CF5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4AF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Período (mês início - Mês fim /ano)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BCAC8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4AF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Ações a serem desenvolvidas:</w:t>
            </w:r>
          </w:p>
        </w:tc>
      </w:tr>
      <w:tr w:rsidR="00284AF9" w:rsidRPr="00284AF9" w14:paraId="5D83BD9E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83A21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AF19B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84AF9" w:rsidRPr="00284AF9" w14:paraId="6D848848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E4F69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93009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84AF9" w:rsidRPr="00284AF9" w14:paraId="3C8E228F" w14:textId="77777777" w:rsidTr="00284A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D2925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03500" w14:textId="77777777" w:rsidR="00284AF9" w:rsidRPr="00284AF9" w:rsidRDefault="00284AF9" w:rsidP="0028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A757017" w14:textId="77777777" w:rsidR="009F611F" w:rsidRDefault="009F611F"/>
    <w:sectPr w:rsidR="009F6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E2D6E"/>
    <w:multiLevelType w:val="multilevel"/>
    <w:tmpl w:val="2AAA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F9"/>
    <w:rsid w:val="0027135A"/>
    <w:rsid w:val="00284AF9"/>
    <w:rsid w:val="009F611F"/>
    <w:rsid w:val="00BF6893"/>
    <w:rsid w:val="00D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7970"/>
  <w15:chartTrackingRefBased/>
  <w15:docId w15:val="{3723F5A6-02D6-4B9C-9980-0BC5FF1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8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F.</dc:creator>
  <cp:keywords/>
  <dc:description/>
  <cp:lastModifiedBy>Rafael F.</cp:lastModifiedBy>
  <cp:revision>3</cp:revision>
  <dcterms:created xsi:type="dcterms:W3CDTF">2020-09-22T17:50:00Z</dcterms:created>
  <dcterms:modified xsi:type="dcterms:W3CDTF">2020-09-22T17:51:00Z</dcterms:modified>
</cp:coreProperties>
</file>