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04FE7" w:rsidRDefault="0052424F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IV</w:t>
      </w:r>
    </w:p>
    <w:p w:rsidR="00F04FE7" w:rsidRDefault="0052424F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Descrição de itens adquiridos com recurso de custeio</w:t>
      </w:r>
    </w:p>
    <w:p w:rsidR="00F04FE7" w:rsidRDefault="00F04FE7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4A62C8" w:rsidRDefault="0052424F" w:rsidP="004A62C8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Quando da entrega do Relatório Final, pelo(a) Coordenador(a) do Projeto.</w:t>
      </w:r>
    </w:p>
    <w:p w:rsidR="004A62C8" w:rsidRPr="004A62C8" w:rsidRDefault="004A62C8" w:rsidP="004A62C8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A62C8">
        <w:rPr>
          <w:rFonts w:ascii="Arial" w:eastAsia="Arial" w:hAnsi="Arial" w:cs="Arial"/>
          <w:b/>
          <w:sz w:val="24"/>
          <w:szCs w:val="24"/>
        </w:rPr>
        <w:t xml:space="preserve">→ </w:t>
      </w:r>
      <w:r w:rsidRPr="004A62C8">
        <w:rPr>
          <w:rFonts w:ascii="Arial" w:eastAsia="Arial Unicode MS" w:hAnsi="Arial" w:cs="Arial"/>
          <w:sz w:val="24"/>
          <w:szCs w:val="24"/>
        </w:rPr>
        <w:t>Juntar este anexo ao Relatório Final antes da avaliação deste Relatório pelo Comitê de Ensino do Campus onde ocorreu o Projeto</w:t>
      </w:r>
    </w:p>
    <w:p w:rsidR="004A62C8" w:rsidRDefault="004A62C8" w:rsidP="004A62C8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F04FE7" w:rsidRPr="004A62C8" w:rsidRDefault="0052424F" w:rsidP="004A62C8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Completo do Coordenador:</w:t>
      </w:r>
    </w:p>
    <w:p w:rsidR="00F04FE7" w:rsidRDefault="0052424F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Título do Projeto de Ensino:</w:t>
      </w:r>
    </w:p>
    <w:p w:rsidR="00F04FE7" w:rsidRDefault="00F04FE7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ffff"/>
        <w:tblW w:w="973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3315"/>
        <w:gridCol w:w="1545"/>
        <w:gridCol w:w="1680"/>
        <w:gridCol w:w="2250"/>
      </w:tblGrid>
      <w:tr w:rsidR="00F04FE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4FE7" w:rsidRDefault="0052424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Item*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4FE7" w:rsidRDefault="0052424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4FE7" w:rsidRDefault="0052424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4FE7" w:rsidRDefault="0052424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Valor Unitário R$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4FE7" w:rsidRDefault="0052424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Valor Total R$</w:t>
            </w:r>
          </w:p>
        </w:tc>
      </w:tr>
      <w:tr w:rsidR="00F04FE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FE7" w:rsidRDefault="00F04FE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FE7" w:rsidRDefault="00F04FE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FE7" w:rsidRDefault="00F04FE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FE7" w:rsidRDefault="00F04FE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FE7" w:rsidRDefault="00F04FE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04FE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FE7" w:rsidRDefault="00F04FE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FE7" w:rsidRDefault="00F04FE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FE7" w:rsidRDefault="00F04FE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FE7" w:rsidRDefault="00F04FE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FE7" w:rsidRDefault="00F04FE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04FE7">
        <w:trPr>
          <w:trHeight w:val="440"/>
          <w:jc w:val="center"/>
        </w:trPr>
        <w:tc>
          <w:tcPr>
            <w:tcW w:w="74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FE7" w:rsidRDefault="0052424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Valor Total de Aquisições R$ (não pode ultrapassar R$ 2.000,00)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FE7" w:rsidRDefault="00F04FE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F04FE7" w:rsidRDefault="0052424F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 Caso necessário, poderão ser acrescidas as linhas necessárias</w:t>
      </w:r>
    </w:p>
    <w:p w:rsidR="00F04FE7" w:rsidRDefault="00F04FE7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F04FE7" w:rsidRDefault="0052424F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Declara-se que as informações fornecidas neste Anexo são verdadeiras e passaram por avaliação da contabilidade e do setor de compras do campus.</w:t>
      </w:r>
    </w:p>
    <w:p w:rsidR="00F04FE7" w:rsidRDefault="0052424F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F04FE7" w:rsidRDefault="0052424F">
      <w:pPr>
        <w:spacing w:after="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(Campus: ______________), ___de 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20__.</w:t>
      </w:r>
    </w:p>
    <w:p w:rsidR="00F04FE7" w:rsidRDefault="0052424F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Assinaturas:</w:t>
      </w:r>
    </w:p>
    <w:tbl>
      <w:tblPr>
        <w:tblStyle w:val="affff0"/>
        <w:tblW w:w="9746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46"/>
      </w:tblGrid>
      <w:tr w:rsidR="00F04FE7">
        <w:tc>
          <w:tcPr>
            <w:tcW w:w="9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FE7" w:rsidRDefault="00F0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F04FE7" w:rsidRDefault="00524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</w:t>
            </w:r>
          </w:p>
          <w:p w:rsidR="00F04FE7" w:rsidRDefault="00524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Coordenador(a) do Projeto:</w:t>
            </w:r>
          </w:p>
        </w:tc>
      </w:tr>
      <w:tr w:rsidR="00F04FE7">
        <w:tc>
          <w:tcPr>
            <w:tcW w:w="9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FE7" w:rsidRDefault="00524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 Completo do responsável pela Contabilidade:____________________________</w:t>
            </w:r>
          </w:p>
          <w:p w:rsidR="00F04FE7" w:rsidRDefault="00F0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F04FE7" w:rsidRDefault="00524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Assinatura: ______________________________</w:t>
            </w:r>
          </w:p>
          <w:p w:rsidR="00F04FE7" w:rsidRDefault="00F0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04FE7">
        <w:tc>
          <w:tcPr>
            <w:tcW w:w="9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FE7" w:rsidRDefault="00524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 Completo do responsável pelo compras do campus:________________________</w:t>
            </w:r>
          </w:p>
          <w:p w:rsidR="00F04FE7" w:rsidRDefault="00F0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F04FE7" w:rsidRDefault="00524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Assinatura: ______________________________</w:t>
            </w:r>
          </w:p>
        </w:tc>
      </w:tr>
    </w:tbl>
    <w:p w:rsidR="00F04FE7" w:rsidRDefault="00F04FE7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sectPr w:rsidR="00F04FE7">
      <w:headerReference w:type="default" r:id="rId8"/>
      <w:footerReference w:type="default" r:id="rId9"/>
      <w:pgSz w:w="11906" w:h="16838"/>
      <w:pgMar w:top="1042" w:right="1080" w:bottom="1440" w:left="1080" w:header="454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7EB" w:rsidRDefault="006A77EB">
      <w:pPr>
        <w:spacing w:after="0" w:line="240" w:lineRule="auto"/>
      </w:pPr>
      <w:r>
        <w:separator/>
      </w:r>
    </w:p>
  </w:endnote>
  <w:endnote w:type="continuationSeparator" w:id="0">
    <w:p w:rsidR="006A77EB" w:rsidRDefault="006A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FE7" w:rsidRDefault="00F04FE7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12"/>
        <w:szCs w:val="12"/>
      </w:rPr>
    </w:pPr>
  </w:p>
  <w:tbl>
    <w:tblPr>
      <w:tblStyle w:val="affff1"/>
      <w:tblW w:w="9671" w:type="dxa"/>
      <w:tblInd w:w="0" w:type="dxa"/>
      <w:tblLayout w:type="fixed"/>
      <w:tblLook w:val="0000" w:firstRow="0" w:lastRow="0" w:firstColumn="0" w:lastColumn="0" w:noHBand="0" w:noVBand="0"/>
    </w:tblPr>
    <w:tblGrid>
      <w:gridCol w:w="4643"/>
      <w:gridCol w:w="5028"/>
    </w:tblGrid>
    <w:tr w:rsidR="00F04FE7">
      <w:tc>
        <w:tcPr>
          <w:tcW w:w="4643" w:type="dxa"/>
          <w:shd w:val="clear" w:color="auto" w:fill="auto"/>
        </w:tcPr>
        <w:p w:rsidR="00F04FE7" w:rsidRDefault="00F04F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rPr>
              <w:color w:val="000000"/>
            </w:rPr>
          </w:pPr>
        </w:p>
      </w:tc>
      <w:tc>
        <w:tcPr>
          <w:tcW w:w="5028" w:type="dxa"/>
          <w:shd w:val="clear" w:color="auto" w:fill="auto"/>
        </w:tcPr>
        <w:p w:rsidR="00F04FE7" w:rsidRDefault="005242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Rua das Missões, 100 – Ponta Aguda</w:t>
          </w:r>
        </w:p>
        <w:p w:rsidR="00F04FE7" w:rsidRDefault="005242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Blumenau/SC – CEP:  89051-000.</w:t>
          </w:r>
        </w:p>
        <w:p w:rsidR="00F04FE7" w:rsidRDefault="005242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000000"/>
            </w:rPr>
          </w:pPr>
          <w:r>
            <w:rPr>
              <w:color w:val="000000"/>
              <w:sz w:val="16"/>
              <w:szCs w:val="16"/>
            </w:rPr>
            <w:t xml:space="preserve">(47) 3331-7800 / </w:t>
          </w:r>
          <w:r>
            <w:rPr>
              <w:color w:val="000000"/>
              <w:sz w:val="16"/>
              <w:szCs w:val="16"/>
              <w:u w:val="single"/>
            </w:rPr>
            <w:t>editais.ensino@ifc.edu.br</w:t>
          </w:r>
        </w:p>
      </w:tc>
    </w:tr>
  </w:tbl>
  <w:p w:rsidR="00F04FE7" w:rsidRDefault="00F04FE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  <w:p w:rsidR="00F04FE7" w:rsidRDefault="00F04FE7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7EB" w:rsidRDefault="006A77EB">
      <w:pPr>
        <w:spacing w:after="0" w:line="240" w:lineRule="auto"/>
      </w:pPr>
      <w:r>
        <w:separator/>
      </w:r>
    </w:p>
  </w:footnote>
  <w:footnote w:type="continuationSeparator" w:id="0">
    <w:p w:rsidR="006A77EB" w:rsidRDefault="006A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FE7" w:rsidRDefault="0052424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19050" distR="0">
          <wp:extent cx="438150" cy="458470"/>
          <wp:effectExtent l="0" t="0" r="0" b="0"/>
          <wp:docPr id="11" name="image1.png" descr="https://lh4.googleusercontent.com/8ac9xO3KynoPgQjdpN5ff2hY5eATrCffUp5sBnwq9SXDbEVPoeRsYrQRizr4HBjiWBhqA8HT5HyzF5U8foTWXS3AUED-zHhLba7ETNYXyf-h1abNnIfyywSYf9MqsRlVg3fr2O9TNl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4.googleusercontent.com/8ac9xO3KynoPgQjdpN5ff2hY5eATrCffUp5sBnwq9SXDbEVPoeRsYrQRizr4HBjiWBhqA8HT5HyzF5U8foTWXS3AUED-zHhLba7ETNYXyf-h1abNnIfyywSYf9MqsRlVg3fr2O9TNl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" cy="458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04FE7" w:rsidRDefault="0052424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>MINISTÉRIO DA EDUCAÇÃO</w:t>
    </w:r>
  </w:p>
  <w:p w:rsidR="00F04FE7" w:rsidRDefault="0052424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>SECRETARIA DE EDUCAÇÃO PROFISSIONAL E TECNOLÓGICA</w:t>
    </w:r>
  </w:p>
  <w:p w:rsidR="00F04FE7" w:rsidRDefault="0052424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 xml:space="preserve">INSTITUTO FEDERAL CATARINENSE </w:t>
    </w:r>
  </w:p>
  <w:p w:rsidR="00F04FE7" w:rsidRDefault="0052424F">
    <w:pPr>
      <w:pBdr>
        <w:top w:val="nil"/>
        <w:left w:val="nil"/>
        <w:bottom w:val="single" w:sz="12" w:space="1" w:color="00000A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>PRÓ-REITORIA DE ENSINO</w:t>
    </w:r>
  </w:p>
  <w:p w:rsidR="00F04FE7" w:rsidRDefault="00F04FE7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0CC5"/>
    <w:multiLevelType w:val="multilevel"/>
    <w:tmpl w:val="10E6CF0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7A03CB6"/>
    <w:multiLevelType w:val="multilevel"/>
    <w:tmpl w:val="8D94E4E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245800E2"/>
    <w:multiLevelType w:val="multilevel"/>
    <w:tmpl w:val="269239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26025AA0"/>
    <w:multiLevelType w:val="multilevel"/>
    <w:tmpl w:val="DB002AB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32E245CB"/>
    <w:multiLevelType w:val="multilevel"/>
    <w:tmpl w:val="7CA2C2BE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5">
    <w:nsid w:val="37027AC7"/>
    <w:multiLevelType w:val="multilevel"/>
    <w:tmpl w:val="D1A2EE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40013399"/>
    <w:multiLevelType w:val="multilevel"/>
    <w:tmpl w:val="50FA13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45BE55A5"/>
    <w:multiLevelType w:val="multilevel"/>
    <w:tmpl w:val="C25837D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50B97F5A"/>
    <w:multiLevelType w:val="multilevel"/>
    <w:tmpl w:val="011E3F8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553C25AE"/>
    <w:multiLevelType w:val="multilevel"/>
    <w:tmpl w:val="7A64C75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6182065D"/>
    <w:multiLevelType w:val="multilevel"/>
    <w:tmpl w:val="BC56E15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63271EC1"/>
    <w:multiLevelType w:val="multilevel"/>
    <w:tmpl w:val="1EE0E01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7C657A73"/>
    <w:multiLevelType w:val="multilevel"/>
    <w:tmpl w:val="C9D0C4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E7"/>
    <w:rsid w:val="004A62C8"/>
    <w:rsid w:val="0052424F"/>
    <w:rsid w:val="006A77EB"/>
    <w:rsid w:val="00AB19BD"/>
    <w:rsid w:val="00F0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3225F-F0E4-4149-B4B8-85D8B9BF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widowControl w:val="0"/>
      <w:spacing w:before="280" w:after="80"/>
      <w:outlineLvl w:val="2"/>
    </w:pPr>
    <w:rPr>
      <w:b/>
      <w:sz w:val="72"/>
      <w:szCs w:val="72"/>
    </w:rPr>
  </w:style>
  <w:style w:type="paragraph" w:styleId="Ttulo4">
    <w:name w:val="heading 4"/>
    <w:basedOn w:val="Normal"/>
    <w:next w:val="Normal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widowControl w:val="0"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widowControl w:val="0"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02" w:type="dxa"/>
        <w:left w:w="97" w:type="dxa"/>
        <w:bottom w:w="102" w:type="dxa"/>
        <w:right w:w="102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28" w:type="dxa"/>
        <w:left w:w="23" w:type="dxa"/>
        <w:bottom w:w="28" w:type="dxa"/>
        <w:right w:w="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8" w:type="dxa"/>
        <w:bottom w:w="28" w:type="dxa"/>
        <w:right w:w="2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-5" w:type="dxa"/>
        <w:bottom w:w="0" w:type="dxa"/>
        <w:right w:w="7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7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B19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7B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7B19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773449"/>
    <w:pPr>
      <w:ind w:left="720"/>
      <w:contextualSpacing/>
    </w:pPr>
  </w:style>
  <w:style w:type="table" w:customStyle="1" w:styleId="af0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72E23"/>
    <w:rPr>
      <w:color w:val="0000FF" w:themeColor="hyperlink"/>
      <w:u w:val="single"/>
    </w:rPr>
  </w:style>
  <w:style w:type="table" w:customStyle="1" w:styleId="afff6">
    <w:basedOn w:val="TableNormal0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2wVlyDY63xwMhPaJ5vuJy3IAUQ==">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873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Usuário do Windows</cp:lastModifiedBy>
  <cp:revision>4</cp:revision>
  <dcterms:created xsi:type="dcterms:W3CDTF">2020-09-29T19:01:00Z</dcterms:created>
  <dcterms:modified xsi:type="dcterms:W3CDTF">2021-09-29T14:20:00Z</dcterms:modified>
</cp:coreProperties>
</file>