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FINAL DE PROJETO DE ENSINO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85/2021 - SELEÇÃO DE PROJETOS DE ENSINO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825"/>
        <w:tblGridChange w:id="0">
          <w:tblGrid>
            <w:gridCol w:w="268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(deve ser igual ao do Projeto Submetido ao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do(a) Coordenador(a):</w:t>
      </w:r>
    </w:p>
    <w:tbl>
      <w:tblPr>
        <w:tblStyle w:val="Table2"/>
        <w:tblW w:w="951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825"/>
        <w:tblGridChange w:id="0">
          <w:tblGrid>
            <w:gridCol w:w="268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Integrantes que participaram da execução do projeto: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rtl w:val="0"/>
        </w:rPr>
        <w:t xml:space="preserve">(equipe que está inscrita no projeto submetido e aqueles que passaram a fazer parte com autorização do comitê de ensino)</w:t>
      </w:r>
    </w:p>
    <w:tbl>
      <w:tblPr>
        <w:tblStyle w:val="Table3"/>
        <w:tblW w:w="96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2445"/>
        <w:gridCol w:w="2445"/>
        <w:gridCol w:w="1215"/>
        <w:gridCol w:w="1095"/>
        <w:tblGridChange w:id="0">
          <w:tblGrid>
            <w:gridCol w:w="2445"/>
            <w:gridCol w:w="2445"/>
            <w:gridCol w:w="2445"/>
            <w:gridCol w:w="1215"/>
            <w:gridCol w:w="10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Categoria de Participação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(se coordenador; colaborador; discente bolsista ou discente voluntário)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 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Participação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(mês/ano </w:t>
            </w:r>
            <w:r w:rsidDel="00000000" w:rsidR="00000000" w:rsidRPr="00000000">
              <w:rPr>
                <w:rtl w:val="0"/>
              </w:rPr>
              <w:t xml:space="preserve">|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 mês/ano)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Lista de Participantes (público-alvo)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rtl w:val="0"/>
        </w:rPr>
        <w:t xml:space="preserve">(O público-alvo não são os estudantes listados em: Integrantes que participaram da execução do Projeto)</w:t>
      </w: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gridCol w:w="2805"/>
        <w:tblGridChange w:id="0">
          <w:tblGrid>
            <w:gridCol w:w="6855"/>
            <w:gridCol w:w="28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Turmas que participaram da realização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Quantidade de discentes participantes no projeto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Descrição das atividades desenvolvidas:</w:t>
      </w: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Apresentar as atividades efetivamente desenvolvidas em relação aos objetivos do projeto, descrevendo a contribuição dos colaboradores na execução.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Dificuldade(s) Encontrada(s):</w:t>
      </w:r>
    </w:p>
    <w:tbl>
      <w:tblPr>
        <w:tblStyle w:val="Table7"/>
        <w:tblW w:w="952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Descrever as dificuldades encontradas no desenvolvimento do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Avaliação:</w:t>
      </w:r>
    </w:p>
    <w:tbl>
      <w:tblPr>
        <w:tblStyle w:val="Table8"/>
        <w:tblW w:w="952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Apresentar os resultados alcançados no projeto e impactos nas disciplinas/cursos vinculados, assim como os instrumentos e procedimentos de avaliação utilizados para análise.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Materiais e/ou imagens da realização do projeto:</w:t>
      </w:r>
    </w:p>
    <w:tbl>
      <w:tblPr>
        <w:tblStyle w:val="Table9"/>
        <w:tblW w:w="948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Apresentar imagens e/ou materiais relativos à realização do projeto.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5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680"/>
        <w:tblGridChange w:id="0">
          <w:tblGrid>
            <w:gridCol w:w="4875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do(a) Coordenador do Projeto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____ / ____ / ________.</w:t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Atesto para os devidos fins que o(s) estudante(s) bolsista(s) e voluntário(s) caso haja, auxiliou(aram) na elaboração do Relatório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Parecer do Comitê de Ensino:</w:t>
      </w:r>
    </w:p>
    <w:tbl>
      <w:tblPr>
        <w:tblStyle w:val="Table11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4500"/>
        <w:tblGridChange w:id="0">
          <w:tblGrid>
            <w:gridCol w:w="522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 do(a) Presidente do(a) Comitê de Ensino: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88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(se possível anexar ata da reunião)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do(a) Presidente do Comitê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_____ / ______ / __________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  <w:highlight w:val="yellow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highlight w:val="yellow"/>
              <w:rtl w:val="0"/>
            </w:rPr>
            <w:t xml:space="preserve">→ As assinaturas devem ser realizadas no próprio formulário, ou via SIPAC.</w:t>
          </w:r>
        </w:sdtContent>
      </w:sdt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2"/>
      <w:tblW w:w="9781.0" w:type="dxa"/>
      <w:jc w:val="left"/>
      <w:tblLayout w:type="fixed"/>
      <w:tblLook w:val="0000"/>
    </w:tblPr>
    <w:tblGrid>
      <w:gridCol w:w="4643"/>
      <w:gridCol w:w="5138"/>
      <w:tblGridChange w:id="0">
        <w:tblGrid>
          <w:gridCol w:w="4643"/>
          <w:gridCol w:w="513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72791" cy="476250"/>
                <wp:effectExtent b="0" l="0" r="0" t="0"/>
                <wp:docPr id="1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791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6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ind w:firstLine="72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13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  <w:p w:rsidR="00000000" w:rsidDel="00000000" w:rsidP="00000000" w:rsidRDefault="00000000" w:rsidRPr="00000000" w14:paraId="0000006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A711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053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788E"/>
  </w:style>
  <w:style w:type="paragraph" w:styleId="Rodap">
    <w:name w:val="footer"/>
    <w:basedOn w:val="Normal"/>
    <w:link w:val="Rodap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788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E1LVC98w17N9s5/Gu+7ItCBzA==">AMUW2mV1gztEmpeMk8Z3Ym+qFx91vrz8MhA7larNFdhOK1KZAjhplDqgVjJ+eN0fvU1pMj4RejQOK6K7mG+vmj+V0Vd/92t/FBcjIrWxBbtXMRRg/n3mcdj9aFjGJshGLXRRmS5zwq3tjzd3rwnHKlXMVchYks1Yhz1M9dg6iojrH6E2OZmA1ZU=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2021-11-22T13:05:00Z</dcterms:created>
  <dc:creator>WINDOWS 10</dc:creator>
</cp:coreProperties>
</file>