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A6" w:rsidRDefault="009A4F58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RELATÓRIO </w:t>
      </w:r>
      <w:r w:rsidR="00F5211B">
        <w:rPr>
          <w:rFonts w:ascii="Times New Roman" w:eastAsia="Arial" w:hAnsi="Times New Roman" w:cs="Times New Roman"/>
          <w:b/>
          <w:sz w:val="24"/>
          <w:szCs w:val="24"/>
        </w:rPr>
        <w:t>PARCIAL</w:t>
      </w:r>
      <w:r w:rsidR="00E27B2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436C90" w:rsidRDefault="0077791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das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atividades desenvolvidas no Projeto de Ensino</w:t>
      </w:r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3723" w:rsidRDefault="000F3723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EDITAL: </w:t>
      </w:r>
      <w:r w:rsidR="00CE6259">
        <w:rPr>
          <w:rFonts w:ascii="Times New Roman" w:eastAsia="Arial" w:hAnsi="Times New Roman" w:cs="Times New Roman"/>
          <w:b/>
          <w:sz w:val="24"/>
          <w:szCs w:val="24"/>
        </w:rPr>
        <w:t>69</w:t>
      </w:r>
      <w:r>
        <w:rPr>
          <w:rFonts w:ascii="Times New Roman" w:eastAsia="Arial" w:hAnsi="Times New Roman" w:cs="Times New Roman"/>
          <w:b/>
          <w:sz w:val="24"/>
          <w:szCs w:val="24"/>
        </w:rPr>
        <w:t>/2020</w:t>
      </w:r>
    </w:p>
    <w:p w:rsidR="00E27B24" w:rsidRPr="00F34EF3" w:rsidRDefault="00E27B24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436C90" w:rsidRPr="00F34EF3" w:rsidTr="003A740A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1 Dados do Projeto</w:t>
            </w:r>
          </w:p>
        </w:tc>
      </w:tr>
      <w:tr w:rsidR="00436C90" w:rsidRPr="00F34EF3" w:rsidTr="00E27B24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1.1 Título</w:t>
            </w:r>
            <w:r w:rsidR="00E27B24">
              <w:rPr>
                <w:rFonts w:eastAsia="Times New Roman" w:cs="Times New Roman"/>
                <w:lang w:bidi="ar-SA"/>
              </w:rPr>
              <w:t xml:space="preserve"> Completo</w:t>
            </w:r>
            <w:r w:rsidRPr="00F34EF3">
              <w:rPr>
                <w:rFonts w:eastAsia="Times New Roman" w:cs="Times New Roman"/>
                <w:lang w:bidi="ar-SA"/>
              </w:rPr>
              <w:t xml:space="preserve"> do Projeto:</w:t>
            </w:r>
          </w:p>
        </w:tc>
      </w:tr>
      <w:tr w:rsidR="00436C90" w:rsidRPr="00F34EF3" w:rsidTr="00E27B24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1.2 Nome completo do Coordenador:</w:t>
            </w:r>
          </w:p>
        </w:tc>
      </w:tr>
      <w:tr w:rsidR="00E27B24" w:rsidRPr="00F34EF3" w:rsidTr="00E27B24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B24" w:rsidRPr="00F34EF3" w:rsidRDefault="00E27B24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1.3 Campus:</w:t>
            </w:r>
          </w:p>
        </w:tc>
      </w:tr>
      <w:tr w:rsidR="00257D0F" w:rsidRPr="00F34EF3" w:rsidTr="00E27B24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D0F" w:rsidRDefault="00257D0F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1.4 Quantidade de Bolsistas envolvidos</w:t>
            </w:r>
            <w:r w:rsidR="00F10B7D">
              <w:rPr>
                <w:rFonts w:eastAsia="Times New Roman" w:cs="Times New Roman"/>
                <w:lang w:bidi="ar-SA"/>
              </w:rPr>
              <w:t>(as)</w:t>
            </w:r>
            <w:r>
              <w:rPr>
                <w:rFonts w:eastAsia="Times New Roman" w:cs="Times New Roman"/>
                <w:lang w:bidi="ar-SA"/>
              </w:rPr>
              <w:t xml:space="preserve"> no Projeto na data de preenchimento deste Relatório</w:t>
            </w:r>
          </w:p>
          <w:p w:rsidR="00257D0F" w:rsidRDefault="00257D0F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(  ) 01; (  ) 02; (  ) 03; (  ) 04.</w:t>
            </w:r>
          </w:p>
        </w:tc>
      </w:tr>
      <w:tr w:rsidR="00CE6259" w:rsidRPr="00F34EF3" w:rsidTr="00E1129E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259" w:rsidRPr="00E1129E" w:rsidRDefault="00CE6259" w:rsidP="00CE6259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E1129E">
              <w:rPr>
                <w:rFonts w:eastAsia="Times New Roman" w:cs="Times New Roman"/>
                <w:lang w:bidi="ar-SA"/>
              </w:rPr>
              <w:t>1.5 Relatório Parcial</w:t>
            </w:r>
            <w:proofErr w:type="gramStart"/>
            <w:r w:rsidRPr="00E1129E">
              <w:rPr>
                <w:rFonts w:eastAsia="Times New Roman" w:cs="Times New Roman"/>
                <w:lang w:bidi="ar-SA"/>
              </w:rPr>
              <w:t>:</w:t>
            </w:r>
            <w:r w:rsidRPr="00E1129E">
              <w:rPr>
                <w:rFonts w:eastAsia="Times New Roman" w:cs="Times New Roman"/>
                <w:lang w:bidi="ar-SA"/>
              </w:rPr>
              <w:br/>
              <w:t xml:space="preserve">(  </w:t>
            </w:r>
            <w:proofErr w:type="gramEnd"/>
            <w:r w:rsidRPr="00E1129E">
              <w:rPr>
                <w:rFonts w:eastAsia="Times New Roman" w:cs="Times New Roman"/>
                <w:lang w:bidi="ar-SA"/>
              </w:rPr>
              <w:t xml:space="preserve"> ) Semestral</w:t>
            </w:r>
          </w:p>
          <w:p w:rsidR="00CE6259" w:rsidRDefault="00CE6259" w:rsidP="00CE6259">
            <w:pPr>
              <w:pStyle w:val="TableContents"/>
              <w:rPr>
                <w:rFonts w:eastAsia="Times New Roman" w:cs="Times New Roman"/>
                <w:lang w:bidi="ar-SA"/>
              </w:rPr>
            </w:pPr>
            <w:proofErr w:type="gramStart"/>
            <w:r w:rsidRPr="00E1129E">
              <w:rPr>
                <w:rFonts w:eastAsia="Times New Roman" w:cs="Times New Roman"/>
                <w:lang w:bidi="ar-SA"/>
              </w:rPr>
              <w:t xml:space="preserve">(  </w:t>
            </w:r>
            <w:proofErr w:type="gramEnd"/>
            <w:r w:rsidRPr="00E1129E">
              <w:rPr>
                <w:rFonts w:eastAsia="Times New Roman" w:cs="Times New Roman"/>
                <w:lang w:bidi="ar-SA"/>
              </w:rPr>
              <w:t xml:space="preserve"> ) Substituição de Coordenação de Projeto</w:t>
            </w:r>
          </w:p>
        </w:tc>
      </w:tr>
    </w:tbl>
    <w:p w:rsidR="00436C90" w:rsidRDefault="00436C90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E27B24" w:rsidRPr="00F34EF3" w:rsidTr="00DD77DA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B24" w:rsidRPr="00F34EF3" w:rsidRDefault="00E27B24" w:rsidP="00E27B24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2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Situação do Projeto</w:t>
            </w:r>
            <w:r w:rsidR="006262CC">
              <w:rPr>
                <w:rFonts w:eastAsia="Times New Roman" w:cs="Times New Roman"/>
                <w:b/>
                <w:bCs/>
                <w:lang w:bidi="ar-SA"/>
              </w:rPr>
              <w:t xml:space="preserve"> de Ensino</w:t>
            </w:r>
          </w:p>
        </w:tc>
      </w:tr>
    </w:tbl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7E7BAB" w:rsidTr="007E7BAB">
        <w:tc>
          <w:tcPr>
            <w:tcW w:w="3256" w:type="dxa"/>
            <w:vAlign w:val="center"/>
          </w:tcPr>
          <w:p w:rsidR="007E7BAB" w:rsidRDefault="007E7BAB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Como Previsto</w:t>
            </w:r>
          </w:p>
        </w:tc>
        <w:tc>
          <w:tcPr>
            <w:tcW w:w="2835" w:type="dxa"/>
            <w:vAlign w:val="center"/>
          </w:tcPr>
          <w:p w:rsidR="007E7BAB" w:rsidRDefault="007E7BAB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Adiantado</w:t>
            </w:r>
          </w:p>
        </w:tc>
        <w:tc>
          <w:tcPr>
            <w:tcW w:w="3543" w:type="dxa"/>
            <w:vAlign w:val="center"/>
          </w:tcPr>
          <w:p w:rsidR="007E7BAB" w:rsidRDefault="007E7BAB" w:rsidP="00436C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Atrasado</w:t>
            </w:r>
          </w:p>
        </w:tc>
      </w:tr>
    </w:tbl>
    <w:p w:rsidR="00E27B24" w:rsidRDefault="00E27B24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6262CC" w:rsidRPr="00F34EF3" w:rsidTr="006262CC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2CC" w:rsidRPr="00F34EF3" w:rsidRDefault="006262CC" w:rsidP="006262CC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3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Cronograma previsto e executado, até o momento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262CC" w:rsidTr="00711C9D">
        <w:tc>
          <w:tcPr>
            <w:tcW w:w="4814" w:type="dxa"/>
            <w:vAlign w:val="center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62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Metas Projetadas entre:</w:t>
            </w:r>
          </w:p>
          <w:p w:rsidR="006262CC" w:rsidRDefault="00B0223E" w:rsidP="00CE625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Abril a </w:t>
            </w:r>
          </w:p>
        </w:tc>
        <w:tc>
          <w:tcPr>
            <w:tcW w:w="4815" w:type="dxa"/>
            <w:vAlign w:val="center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Metas Executas no Período</w:t>
            </w: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262CC" w:rsidTr="006262CC">
        <w:tc>
          <w:tcPr>
            <w:tcW w:w="4814" w:type="dxa"/>
          </w:tcPr>
          <w:p w:rsidR="006262CC" w:rsidRP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6262CC" w:rsidRDefault="006262CC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728D9" w:rsidTr="006262CC">
        <w:tc>
          <w:tcPr>
            <w:tcW w:w="4814" w:type="dxa"/>
          </w:tcPr>
          <w:p w:rsidR="001728D9" w:rsidRPr="006262CC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28D9" w:rsidRDefault="001728D9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B32E8" w:rsidTr="006262CC">
        <w:tc>
          <w:tcPr>
            <w:tcW w:w="4814" w:type="dxa"/>
          </w:tcPr>
          <w:p w:rsidR="002B32E8" w:rsidRPr="006262CC" w:rsidRDefault="002B32E8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B32E8" w:rsidRDefault="002B32E8" w:rsidP="00626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300137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2B32E8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56F8" w:rsidRDefault="006056F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56F8" w:rsidRDefault="006056F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32E8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3"/>
      </w:tblGrid>
      <w:tr w:rsidR="00711C9D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Default="00711C9D" w:rsidP="00711C9D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lastRenderedPageBreak/>
              <w:t>4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Parecer do(s) Bolsista(s) referente ao Desenvolvimento do Projeto de Ensino</w:t>
            </w:r>
          </w:p>
          <w:p w:rsidR="00711C9D" w:rsidRPr="00711C9D" w:rsidRDefault="00711C9D" w:rsidP="00711C9D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711C9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→ Este item deverá ser preenchido por cada um dos bolsistas envolvidos no Projeto, </w:t>
            </w:r>
            <w:r w:rsidR="00B45AE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quando da elaboração da respostas aos</w:t>
            </w:r>
            <w:r w:rsidR="00F10B7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sub</w:t>
            </w:r>
            <w:r w:rsidR="00B45AE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itens</w:t>
            </w:r>
            <w:r w:rsidR="00F10B7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</w:p>
          <w:p w:rsidR="00711C9D" w:rsidRDefault="00711C9D" w:rsidP="00711C9D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B061E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→ Projetos que tenham mais de um bolsista, basta replicar abaixo, de forma sequencial, esta tabela.</w:t>
            </w:r>
            <w:r w:rsidR="000E18C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 xml:space="preserve"> Havendo mais de um bolsista, cada um deles deverá responder a este item.</w:t>
            </w:r>
          </w:p>
          <w:p w:rsidR="00D97755" w:rsidRDefault="00B061EC" w:rsidP="00B45AEE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→ Caso o número de linhas seja insuficiente para a resposta, basta acrescentar linhas ao item a ser respondido.</w:t>
            </w:r>
          </w:p>
          <w:p w:rsidR="00CE6259" w:rsidRPr="00E86333" w:rsidRDefault="00CE6259" w:rsidP="00CE6259">
            <w:pPr>
              <w:pStyle w:val="Standard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 xml:space="preserve">→ Em caso de substituição de Coordenação, </w:t>
            </w:r>
            <w:r w:rsidRPr="00E1129E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highlight w:val="yellow"/>
                <w:lang w:bidi="ar-SA"/>
              </w:rPr>
              <w:t>não</w:t>
            </w:r>
            <w:r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 xml:space="preserve"> há necessidade de o</w:t>
            </w:r>
            <w:r w:rsidR="004D6E4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(</w:t>
            </w:r>
            <w:r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s</w:t>
            </w:r>
            <w:r w:rsidR="004D6E4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)</w:t>
            </w:r>
            <w:r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 xml:space="preserve"> bol</w:t>
            </w:r>
            <w:r w:rsidR="00E1129E"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sista</w:t>
            </w:r>
            <w:r w:rsidR="004D6E4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(</w:t>
            </w:r>
            <w:r w:rsidR="00E1129E"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s</w:t>
            </w:r>
            <w:r w:rsidR="004D6E4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)</w:t>
            </w:r>
            <w:r w:rsidR="00E1129E"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 xml:space="preserve"> responder</w:t>
            </w:r>
            <w:r w:rsidR="004D6E4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(</w:t>
            </w:r>
            <w:r w:rsidR="00E1129E"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em</w:t>
            </w:r>
            <w:r w:rsidR="004D6E4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>)</w:t>
            </w:r>
            <w:r w:rsidR="00E1129E" w:rsidRPr="00E112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bidi="ar-SA"/>
              </w:rPr>
              <w:t xml:space="preserve"> a este item.</w:t>
            </w:r>
          </w:p>
        </w:tc>
      </w:tr>
      <w:tr w:rsidR="000E18C8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8C8" w:rsidRDefault="000E18C8" w:rsidP="00711C9D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4.1 Nome completo do(a) Bolsista:</w:t>
            </w:r>
          </w:p>
        </w:tc>
      </w:tr>
      <w:tr w:rsidR="000E18C8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8C8" w:rsidRDefault="000E18C8" w:rsidP="000E18C8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4.2 Período em que participa do Projeto. A partir de: (Dia)____/(Mês)____/(Ano)____.</w:t>
            </w:r>
          </w:p>
        </w:tc>
      </w:tr>
      <w:tr w:rsidR="00711C9D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F34EF3" w:rsidRDefault="000E18C8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4.3</w:t>
            </w:r>
            <w:r w:rsidR="00B061EC">
              <w:rPr>
                <w:rFonts w:eastAsia="Times New Roman" w:cs="Times New Roman"/>
                <w:lang w:bidi="ar-SA"/>
              </w:rPr>
              <w:t xml:space="preserve"> Dificuldades encontradas:</w:t>
            </w: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B061EC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1C9D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9D" w:rsidRPr="00F34EF3" w:rsidRDefault="000E18C8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4.4</w:t>
            </w:r>
            <w:r w:rsidR="00B061EC">
              <w:rPr>
                <w:rFonts w:eastAsia="Times New Roman" w:cs="Times New Roman"/>
                <w:lang w:bidi="ar-SA"/>
              </w:rPr>
              <w:t xml:space="preserve"> Orientações recebidas e/ou providências tomadas para resolver as dificuldades acima descritas:</w:t>
            </w: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1C9D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Pr="00F34EF3" w:rsidRDefault="000E18C8" w:rsidP="00B061EC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4.5</w:t>
            </w:r>
            <w:r w:rsidR="00B061EC">
              <w:rPr>
                <w:rFonts w:eastAsia="Times New Roman" w:cs="Times New Roman"/>
                <w:lang w:bidi="ar-SA"/>
              </w:rPr>
              <w:t xml:space="preserve"> Pontos Positivos em relação ao desenvolvimento do Projeto:</w:t>
            </w: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0E18C8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4.6</w:t>
            </w:r>
            <w:r w:rsidR="00B061EC">
              <w:rPr>
                <w:rFonts w:eastAsia="Times New Roman" w:cs="Times New Roman"/>
                <w:lang w:bidi="ar-SA"/>
              </w:rPr>
              <w:t xml:space="preserve"> Outros comentários que o(a) bolsista achar importante:</w:t>
            </w: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300137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37" w:rsidRDefault="00300137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B061EC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EC" w:rsidRDefault="00B061EC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  <w:p w:rsidR="00035BD3" w:rsidRDefault="00035BD3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71338F" w:rsidRDefault="0071338F" w:rsidP="0071338F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lastRenderedPageBreak/>
              <w:t>5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Parecer do(a) Coordenador(a) referente ao Desenvolvimento do Projeto de Ensino</w:t>
            </w:r>
          </w:p>
        </w:tc>
      </w:tr>
      <w:tr w:rsidR="0071338F" w:rsidRPr="00F34EF3" w:rsidTr="00300137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582784" w:rsidP="0071338F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5.1</w:t>
            </w:r>
            <w:r w:rsidR="0071338F">
              <w:rPr>
                <w:rFonts w:eastAsia="Times New Roman" w:cs="Times New Roman"/>
                <w:b/>
                <w:bCs/>
                <w:lang w:bidi="ar-SA"/>
              </w:rPr>
              <w:t xml:space="preserve"> Período em que Coordena o Projeto. A partir de: (Dia)____/(Mês)____/(Ano)____.</w:t>
            </w: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582784" w:rsidP="0071338F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bidi="ar-SA"/>
              </w:rPr>
              <w:t>5.2</w:t>
            </w:r>
            <w:r w:rsidR="0071338F">
              <w:rPr>
                <w:rFonts w:eastAsia="Times New Roman" w:cs="Times New Roman"/>
                <w:lang w:bidi="ar-SA"/>
              </w:rPr>
              <w:t xml:space="preserve"> </w:t>
            </w:r>
            <w:r w:rsidR="0071338F" w:rsidRPr="0071338F">
              <w:rPr>
                <w:rFonts w:eastAsia="Times New Roman" w:cs="Times New Roman"/>
              </w:rPr>
              <w:t>Dificuldades encontradas e soluções propostas ou encaminhadas:</w:t>
            </w: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71338F" w:rsidP="00582784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5.</w:t>
            </w:r>
            <w:r w:rsidR="00582784">
              <w:rPr>
                <w:rFonts w:eastAsia="Times New Roman" w:cs="Times New Roman"/>
                <w:lang w:bidi="ar-SA"/>
              </w:rPr>
              <w:t>3</w:t>
            </w:r>
            <w:r>
              <w:rPr>
                <w:rFonts w:eastAsia="Times New Roman" w:cs="Times New Roman"/>
                <w:lang w:bidi="ar-SA"/>
              </w:rPr>
              <w:t xml:space="preserve"> Pontos Positivos em Relação ao Desenvolvimento do</w:t>
            </w:r>
            <w:r w:rsidR="00582784">
              <w:rPr>
                <w:rFonts w:eastAsia="Times New Roman" w:cs="Times New Roman"/>
                <w:lang w:bidi="ar-SA"/>
              </w:rPr>
              <w:t xml:space="preserve"> Projeto</w:t>
            </w:r>
            <w:r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2B32E8" w:rsidP="00582784">
            <w:pPr>
              <w:pStyle w:val="TableContents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5</w:t>
            </w:r>
            <w:r w:rsidR="0071338F">
              <w:rPr>
                <w:rFonts w:eastAsia="Times New Roman" w:cs="Times New Roman"/>
                <w:lang w:bidi="ar-SA"/>
              </w:rPr>
              <w:t>.</w:t>
            </w:r>
            <w:r w:rsidR="00582784">
              <w:rPr>
                <w:rFonts w:eastAsia="Times New Roman" w:cs="Times New Roman"/>
                <w:lang w:bidi="ar-SA"/>
              </w:rPr>
              <w:t>4</w:t>
            </w:r>
            <w:r w:rsidR="0071338F">
              <w:rPr>
                <w:rFonts w:eastAsia="Times New Roman" w:cs="Times New Roman"/>
                <w:lang w:bidi="ar-SA"/>
              </w:rPr>
              <w:t xml:space="preserve"> Pontos </w:t>
            </w:r>
            <w:r>
              <w:rPr>
                <w:rFonts w:eastAsia="Times New Roman" w:cs="Times New Roman"/>
                <w:lang w:bidi="ar-SA"/>
              </w:rPr>
              <w:t>Negativos</w:t>
            </w:r>
            <w:r w:rsidR="0071338F">
              <w:rPr>
                <w:rFonts w:eastAsia="Times New Roman" w:cs="Times New Roman"/>
                <w:lang w:bidi="ar-SA"/>
              </w:rPr>
              <w:t xml:space="preserve"> em </w:t>
            </w:r>
            <w:r>
              <w:rPr>
                <w:rFonts w:eastAsia="Times New Roman" w:cs="Times New Roman"/>
                <w:lang w:bidi="ar-SA"/>
              </w:rPr>
              <w:t>R</w:t>
            </w:r>
            <w:r w:rsidR="0071338F">
              <w:rPr>
                <w:rFonts w:eastAsia="Times New Roman" w:cs="Times New Roman"/>
                <w:lang w:bidi="ar-SA"/>
              </w:rPr>
              <w:t xml:space="preserve">elação ao </w:t>
            </w:r>
            <w:r w:rsidR="00582784">
              <w:rPr>
                <w:rFonts w:eastAsia="Times New Roman" w:cs="Times New Roman"/>
                <w:lang w:bidi="ar-SA"/>
              </w:rPr>
              <w:t>D</w:t>
            </w:r>
            <w:r w:rsidR="0071338F">
              <w:rPr>
                <w:rFonts w:eastAsia="Times New Roman" w:cs="Times New Roman"/>
                <w:lang w:bidi="ar-SA"/>
              </w:rPr>
              <w:t>esenvolvimento do Projeto:</w:t>
            </w: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300137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</w:tbl>
    <w:p w:rsidR="00E27B24" w:rsidRDefault="00E27B24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71338F" w:rsidRPr="00F34EF3" w:rsidTr="0071338F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71338F" w:rsidRDefault="0071338F" w:rsidP="00DD77DA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6</w:t>
            </w:r>
            <w:r w:rsidRPr="00F34EF3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Outras informações que o(a) Coordenador(a) do Projeto julgar importante:</w:t>
            </w: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Pr="00F34EF3" w:rsidRDefault="0071338F" w:rsidP="004D28B1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6.1 Informações</w:t>
            </w:r>
            <w:r w:rsidR="004D28B1">
              <w:rPr>
                <w:rFonts w:eastAsia="Times New Roman" w:cs="Times New Roman"/>
                <w:lang w:bidi="ar-SA"/>
              </w:rPr>
              <w:t xml:space="preserve"> e</w:t>
            </w:r>
            <w:r w:rsidR="00B0223E">
              <w:rPr>
                <w:rFonts w:eastAsia="Times New Roman" w:cs="Times New Roman"/>
                <w:lang w:bidi="ar-SA"/>
              </w:rPr>
              <w:t xml:space="preserve"> anexos</w:t>
            </w:r>
            <w:r w:rsidR="004D28B1">
              <w:rPr>
                <w:rFonts w:eastAsia="Times New Roman" w:cs="Times New Roman"/>
                <w:lang w:bidi="ar-SA"/>
              </w:rPr>
              <w:t xml:space="preserve"> (materiais)</w:t>
            </w:r>
            <w:r w:rsidR="00B0223E">
              <w:rPr>
                <w:rFonts w:eastAsia="Times New Roman" w:cs="Times New Roman"/>
                <w:lang w:bidi="ar-SA"/>
              </w:rPr>
              <w:t xml:space="preserve"> – </w:t>
            </w:r>
            <w:r w:rsidR="004D28B1">
              <w:rPr>
                <w:rFonts w:eastAsia="Times New Roman" w:cs="Times New Roman"/>
                <w:lang w:bidi="ar-SA"/>
              </w:rPr>
              <w:t>acerca do Projeto</w:t>
            </w:r>
            <w:r>
              <w:rPr>
                <w:rFonts w:eastAsia="Times New Roman" w:cs="Times New Roman"/>
                <w:lang w:bidi="ar-SA"/>
              </w:rPr>
              <w:t>:</w:t>
            </w: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  <w:tr w:rsidR="0071338F" w:rsidRPr="00F34EF3" w:rsidTr="0071338F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8F" w:rsidRDefault="0071338F" w:rsidP="00DD77DA">
            <w:pPr>
              <w:pStyle w:val="Standard"/>
              <w:tabs>
                <w:tab w:val="left" w:pos="3555"/>
              </w:tabs>
              <w:rPr>
                <w:rFonts w:eastAsia="Times New Roman" w:cs="Times New Roman"/>
                <w:lang w:bidi="ar-SA"/>
              </w:rPr>
            </w:pPr>
          </w:p>
        </w:tc>
      </w:tr>
    </w:tbl>
    <w:p w:rsidR="0071338F" w:rsidRDefault="0071338F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32E8" w:rsidRDefault="002B32E8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52C43" w:rsidRDefault="00752C43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4525F" w:rsidRDefault="00A4525F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4525F" w:rsidRDefault="00A4525F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4525F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(  </w:t>
      </w:r>
      <w:proofErr w:type="gramEnd"/>
      <w:r w:rsidRPr="00A4525F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) At</w:t>
      </w:r>
      <w:r w:rsidR="00FA7C04">
        <w:rPr>
          <w:rFonts w:ascii="Times New Roman" w:eastAsia="Arial" w:hAnsi="Times New Roman" w:cs="Times New Roman"/>
          <w:sz w:val="24"/>
          <w:szCs w:val="24"/>
          <w:highlight w:val="yellow"/>
        </w:rPr>
        <w:t>esto para os devidos fins que o(s)</w:t>
      </w:r>
      <w:r w:rsidRPr="00A4525F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bolsista</w:t>
      </w:r>
      <w:r w:rsidR="00FA7C04">
        <w:rPr>
          <w:rFonts w:ascii="Times New Roman" w:eastAsia="Arial" w:hAnsi="Times New Roman" w:cs="Times New Roman"/>
          <w:sz w:val="24"/>
          <w:szCs w:val="24"/>
          <w:highlight w:val="yellow"/>
        </w:rPr>
        <w:t>(</w:t>
      </w:r>
      <w:r w:rsidRPr="00A4525F">
        <w:rPr>
          <w:rFonts w:ascii="Times New Roman" w:eastAsia="Arial" w:hAnsi="Times New Roman" w:cs="Times New Roman"/>
          <w:sz w:val="24"/>
          <w:szCs w:val="24"/>
          <w:highlight w:val="yellow"/>
        </w:rPr>
        <w:t>s</w:t>
      </w:r>
      <w:r w:rsidR="00FA7C04">
        <w:rPr>
          <w:rFonts w:ascii="Times New Roman" w:eastAsia="Arial" w:hAnsi="Times New Roman" w:cs="Times New Roman"/>
          <w:sz w:val="24"/>
          <w:szCs w:val="24"/>
          <w:highlight w:val="yellow"/>
        </w:rPr>
        <w:t>)</w:t>
      </w:r>
      <w:bookmarkStart w:id="0" w:name="_GoBack"/>
      <w:bookmarkEnd w:id="0"/>
      <w:r w:rsidRPr="00A4525F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acima elencados participaram da elaboração deste documento</w:t>
      </w:r>
      <w:r w:rsidR="00AE219F">
        <w:rPr>
          <w:rFonts w:ascii="Times New Roman" w:eastAsia="Arial" w:hAnsi="Times New Roman" w:cs="Times New Roman"/>
          <w:sz w:val="24"/>
          <w:szCs w:val="24"/>
        </w:rPr>
        <w:t>.</w:t>
      </w:r>
    </w:p>
    <w:p w:rsidR="00A4525F" w:rsidRDefault="00A4525F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4525F" w:rsidRDefault="00A4525F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66FFD" w:rsidRDefault="001728D9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Campus______________________, (Dia)_____ de (Mês)______________ de (ano)_______.</w:t>
      </w:r>
    </w:p>
    <w:p w:rsidR="001728D9" w:rsidRDefault="00950E4F" w:rsidP="00F615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sz w:val="20"/>
          <w:szCs w:val="20"/>
        </w:rPr>
        <w:t>(</w:t>
      </w:r>
      <w:proofErr w:type="gramStart"/>
      <w:r w:rsidR="001728D9"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>para</w:t>
      </w:r>
      <w:proofErr w:type="gramEnd"/>
      <w:r w:rsidR="001728D9" w:rsidRPr="001728D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preenchimento</w:t>
      </w:r>
      <w:r w:rsidR="002B32E8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do(a) Coordenador(a) do Projeto)</w:t>
      </w:r>
    </w:p>
    <w:p w:rsidR="00300137" w:rsidRDefault="00300137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tbl>
      <w:tblPr>
        <w:tblStyle w:val="Tabelacomgrade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A4525F" w:rsidRPr="001728D9" w:rsidTr="00A4525F">
        <w:trPr>
          <w:trHeight w:val="544"/>
        </w:trPr>
        <w:tc>
          <w:tcPr>
            <w:tcW w:w="9802" w:type="dxa"/>
            <w:vAlign w:val="center"/>
          </w:tcPr>
          <w:p w:rsidR="00A4525F" w:rsidRPr="001728D9" w:rsidRDefault="00A4525F" w:rsidP="007D42C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72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 do(a) Coordenador(a) do Projeto</w:t>
            </w:r>
          </w:p>
        </w:tc>
      </w:tr>
      <w:tr w:rsidR="00A4525F" w:rsidTr="00A4525F">
        <w:trPr>
          <w:trHeight w:val="278"/>
        </w:trPr>
        <w:tc>
          <w:tcPr>
            <w:tcW w:w="9802" w:type="dxa"/>
            <w:vMerge w:val="restart"/>
            <w:vAlign w:val="center"/>
          </w:tcPr>
          <w:p w:rsidR="00A4525F" w:rsidRDefault="00A4525F" w:rsidP="007D42C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4525F" w:rsidRDefault="00A4525F" w:rsidP="007D42C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4525F" w:rsidRDefault="00A4525F" w:rsidP="007D42C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:rsidR="00A4525F" w:rsidRDefault="00796916" w:rsidP="007D42C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</w:t>
            </w:r>
          </w:p>
          <w:p w:rsidR="00A4525F" w:rsidRDefault="00A4525F" w:rsidP="007D42C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4525F" w:rsidTr="00A4525F">
        <w:trPr>
          <w:trHeight w:val="278"/>
        </w:trPr>
        <w:tc>
          <w:tcPr>
            <w:tcW w:w="9802" w:type="dxa"/>
            <w:vMerge/>
          </w:tcPr>
          <w:p w:rsidR="00A4525F" w:rsidRDefault="00A4525F" w:rsidP="007D42C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4525F" w:rsidTr="00A4525F">
        <w:trPr>
          <w:trHeight w:val="278"/>
        </w:trPr>
        <w:tc>
          <w:tcPr>
            <w:tcW w:w="9802" w:type="dxa"/>
            <w:vMerge/>
          </w:tcPr>
          <w:p w:rsidR="00A4525F" w:rsidRDefault="00A4525F" w:rsidP="007D42C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4525F" w:rsidTr="00A4525F">
        <w:trPr>
          <w:trHeight w:val="278"/>
        </w:trPr>
        <w:tc>
          <w:tcPr>
            <w:tcW w:w="9802" w:type="dxa"/>
            <w:vMerge/>
          </w:tcPr>
          <w:p w:rsidR="00A4525F" w:rsidRDefault="00A4525F" w:rsidP="007D42C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72779" w:rsidRDefault="00872779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872779" w:rsidRDefault="00872779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872779" w:rsidRDefault="00872779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464FA1" w:rsidRDefault="00464FA1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464FA1" w:rsidRDefault="00464FA1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464FA1" w:rsidRDefault="00464FA1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A4525F" w:rsidRDefault="00A4525F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464FA1" w:rsidRDefault="00464FA1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464FA1" w:rsidRDefault="00464FA1" w:rsidP="001728D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  <w:highlight w:val="yellow"/>
        </w:rPr>
      </w:pPr>
    </w:p>
    <w:p w:rsidR="00890CCE" w:rsidRDefault="00A4525F" w:rsidP="00890CC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Nome completo do(a) </w:t>
      </w:r>
      <w:r w:rsidR="006C4708">
        <w:rPr>
          <w:rFonts w:ascii="Times New Roman" w:eastAsia="Arial" w:hAnsi="Times New Roman" w:cs="Times New Roman"/>
          <w:sz w:val="24"/>
          <w:szCs w:val="24"/>
        </w:rPr>
        <w:t>Presidente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0CCE">
        <w:rPr>
          <w:rFonts w:ascii="Times New Roman" w:eastAsia="Arial" w:hAnsi="Times New Roman" w:cs="Times New Roman"/>
          <w:sz w:val="24"/>
          <w:szCs w:val="24"/>
        </w:rPr>
        <w:t xml:space="preserve">do Comitê de Ensino: __________________________________  </w:t>
      </w:r>
    </w:p>
    <w:p w:rsidR="00890CCE" w:rsidRDefault="00890CCE" w:rsidP="00890CC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SIAPE___________.</w:t>
      </w:r>
    </w:p>
    <w:p w:rsidR="00890CCE" w:rsidRDefault="00890CCE" w:rsidP="00890C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(Dia)_____ de (Mês)______________ de (ano)_______.</w:t>
      </w:r>
    </w:p>
    <w:p w:rsidR="00890CCE" w:rsidRDefault="00890CCE" w:rsidP="00890CCE">
      <w:pPr>
        <w:spacing w:after="0" w:line="240" w:lineRule="auto"/>
        <w:jc w:val="center"/>
        <w:rPr>
          <w:rFonts w:ascii="Arial" w:eastAsia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80"/>
      </w:tblGrid>
      <w:tr w:rsidR="00890CCE" w:rsidTr="00CF09A8">
        <w:tc>
          <w:tcPr>
            <w:tcW w:w="5949" w:type="dxa"/>
            <w:vAlign w:val="center"/>
          </w:tcPr>
          <w:p w:rsidR="00890CCE" w:rsidRDefault="00890CCE" w:rsidP="00CF09A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Parecer do Comitê de Ensino:</w:t>
            </w:r>
          </w:p>
          <w:p w:rsidR="001B7FB9" w:rsidRDefault="001B7FB9" w:rsidP="00CF09A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favorável a continuidade</w:t>
            </w:r>
          </w:p>
          <w:p w:rsidR="001B7FB9" w:rsidRDefault="001B7FB9" w:rsidP="00CF09A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   ) não favorável a continuidade</w:t>
            </w:r>
          </w:p>
          <w:p w:rsidR="00890CCE" w:rsidRDefault="006C4708" w:rsidP="00CF09A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90CCE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possível: anexar ata da reunião</w:t>
            </w:r>
            <w:r w:rsidR="00890CCE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890CC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_______________________________________________</w:t>
            </w:r>
            <w:r w:rsidR="00890CCE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890CCE" w:rsidRDefault="00890CCE" w:rsidP="00890CC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A4525F" w:rsidRDefault="00A4525F" w:rsidP="00A4525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:rsidR="00A4525F" w:rsidRDefault="00A4525F" w:rsidP="00A4525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Assinatura do(a) </w:t>
            </w:r>
            <w:r w:rsidR="006C47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Presidente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="006C4708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Comitê de Ensino</w:t>
            </w:r>
          </w:p>
          <w:p w:rsidR="00890CCE" w:rsidRDefault="00890CCE" w:rsidP="00CF09A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90CCE" w:rsidRDefault="00890CCE" w:rsidP="00890C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90CCE" w:rsidRDefault="00890CCE" w:rsidP="00752C43">
      <w:pPr>
        <w:tabs>
          <w:tab w:val="right" w:pos="9639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72779" w:rsidRDefault="00872779" w:rsidP="00872779">
      <w:pPr>
        <w:tabs>
          <w:tab w:val="right" w:pos="9639"/>
        </w:tabs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72779">
        <w:rPr>
          <w:rFonts w:ascii="Times New Roman" w:eastAsia="Arial" w:hAnsi="Times New Roman" w:cs="Times New Roman"/>
          <w:b/>
          <w:sz w:val="24"/>
          <w:szCs w:val="24"/>
        </w:rPr>
        <w:t>Assinatura do(a) DEPE, deverá ser realizada apenas nos casos previstos no Edital 69/2020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72779" w:rsidRDefault="00752C43" w:rsidP="00872779">
      <w:pPr>
        <w:tabs>
          <w:tab w:val="right" w:pos="9639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completo do(a) DEPE: ______________________</w:t>
      </w:r>
      <w:r w:rsidR="00872779">
        <w:rPr>
          <w:rFonts w:ascii="Times New Roman" w:eastAsia="Arial" w:hAnsi="Times New Roman" w:cs="Times New Roman"/>
          <w:sz w:val="24"/>
          <w:szCs w:val="24"/>
        </w:rPr>
        <w:t xml:space="preserve">________________ </w:t>
      </w:r>
      <w:r w:rsidR="00300137">
        <w:rPr>
          <w:rFonts w:ascii="Times New Roman" w:eastAsia="Arial" w:hAnsi="Times New Roman" w:cs="Times New Roman"/>
          <w:sz w:val="24"/>
          <w:szCs w:val="24"/>
        </w:rPr>
        <w:t>SIAPE___________.</w:t>
      </w:r>
    </w:p>
    <w:p w:rsidR="002B32E8" w:rsidRDefault="002B32E8" w:rsidP="00752C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(Dia)_____ de (Mês)______________ de (ano)_______.</w:t>
      </w:r>
    </w:p>
    <w:p w:rsidR="00464FA1" w:rsidRDefault="00464FA1" w:rsidP="002B32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33"/>
        <w:gridCol w:w="3696"/>
      </w:tblGrid>
      <w:tr w:rsidR="0070105B" w:rsidTr="0070105B">
        <w:trPr>
          <w:trHeight w:val="892"/>
        </w:trPr>
        <w:tc>
          <w:tcPr>
            <w:tcW w:w="5933" w:type="dxa"/>
            <w:vAlign w:val="center"/>
          </w:tcPr>
          <w:p w:rsidR="0070105B" w:rsidRDefault="0070105B" w:rsidP="00890CC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D6E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Assinalar se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DEPE substituto(a)</w:t>
            </w:r>
          </w:p>
        </w:tc>
        <w:tc>
          <w:tcPr>
            <w:tcW w:w="3696" w:type="dxa"/>
            <w:vAlign w:val="center"/>
          </w:tcPr>
          <w:p w:rsidR="006056F8" w:rsidRDefault="006056F8" w:rsidP="0060318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0105B" w:rsidRDefault="0070105B" w:rsidP="0060318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</w:t>
            </w:r>
          </w:p>
          <w:p w:rsidR="0070105B" w:rsidRDefault="0070105B" w:rsidP="007010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do(a) DEPE</w:t>
            </w:r>
          </w:p>
          <w:p w:rsidR="006056F8" w:rsidRPr="00035BD3" w:rsidRDefault="006056F8" w:rsidP="00035B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00137" w:rsidRDefault="00300137" w:rsidP="00CC2F4A">
      <w:pPr>
        <w:spacing w:after="0" w:line="240" w:lineRule="auto"/>
        <w:jc w:val="center"/>
        <w:rPr>
          <w:rFonts w:ascii="Arial" w:eastAsia="Arial" w:hAnsi="Arial" w:cs="Arial"/>
          <w:color w:val="FF0000"/>
          <w:sz w:val="18"/>
          <w:szCs w:val="18"/>
        </w:rPr>
      </w:pPr>
    </w:p>
    <w:p w:rsidR="00752C43" w:rsidRDefault="00752C43" w:rsidP="00CC2F4A">
      <w:pPr>
        <w:spacing w:after="0" w:line="240" w:lineRule="auto"/>
        <w:jc w:val="center"/>
        <w:rPr>
          <w:rFonts w:ascii="Arial" w:eastAsia="Arial" w:hAnsi="Arial" w:cs="Arial"/>
          <w:color w:val="FF0000"/>
          <w:sz w:val="18"/>
          <w:szCs w:val="18"/>
        </w:rPr>
      </w:pPr>
    </w:p>
    <w:p w:rsidR="00671225" w:rsidRPr="00890CCE" w:rsidRDefault="00890CCE" w:rsidP="00890CCE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890CCE">
        <w:rPr>
          <w:rFonts w:ascii="Times New Roman" w:eastAsia="Arial" w:hAnsi="Times New Roman" w:cs="Times New Roman"/>
          <w:sz w:val="24"/>
          <w:szCs w:val="24"/>
        </w:rPr>
        <w:t>Em caso de Substituição de Coordenador(a) de Projeto de Ensino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464FA1" w:rsidTr="00E1129E">
        <w:trPr>
          <w:trHeight w:val="892"/>
        </w:trPr>
        <w:tc>
          <w:tcPr>
            <w:tcW w:w="2263" w:type="dxa"/>
            <w:vAlign w:val="center"/>
          </w:tcPr>
          <w:p w:rsidR="00464FA1" w:rsidRPr="00E1129E" w:rsidRDefault="00464FA1" w:rsidP="00752C4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gramStart"/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>(  )</w:t>
            </w:r>
            <w:proofErr w:type="gramEnd"/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52C43"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>Já há coordenador de pr</w:t>
            </w:r>
            <w:r w:rsidR="00B0223E">
              <w:rPr>
                <w:rFonts w:ascii="Times New Roman" w:eastAsia="Arial" w:hAnsi="Times New Roman" w:cs="Times New Roman"/>
                <w:sz w:val="24"/>
                <w:szCs w:val="24"/>
              </w:rPr>
              <w:t>ojeto substituto a ser indicado</w:t>
            </w:r>
          </w:p>
        </w:tc>
        <w:tc>
          <w:tcPr>
            <w:tcW w:w="7366" w:type="dxa"/>
            <w:vAlign w:val="center"/>
          </w:tcPr>
          <w:p w:rsidR="00464FA1" w:rsidRPr="00E1129E" w:rsidRDefault="00E1129E" w:rsidP="00752C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Nome c</w:t>
            </w:r>
            <w:r w:rsidR="00752C43"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>ompleto do novo Coordenador: 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</w:t>
            </w:r>
            <w:r w:rsidR="00752C43"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>__________</w:t>
            </w:r>
          </w:p>
          <w:p w:rsidR="00752C43" w:rsidRPr="00E1129E" w:rsidRDefault="00752C43" w:rsidP="00752C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>SIAPE: _____</w:t>
            </w:r>
          </w:p>
          <w:p w:rsidR="00752C43" w:rsidRPr="00E1129E" w:rsidRDefault="00752C43" w:rsidP="00752C4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>Início da Coordenação do Projeto: ____/ ____ / _______.</w:t>
            </w:r>
          </w:p>
          <w:p w:rsidR="00752C43" w:rsidRPr="00E1129E" w:rsidRDefault="00752C43" w:rsidP="00B0223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) Este atende a todos os requisitos do Edital</w:t>
            </w:r>
            <w:r w:rsid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69/202</w:t>
            </w:r>
            <w:r w:rsidR="004D6E4F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conforme </w:t>
            </w:r>
            <w:r w:rsidR="00B0223E">
              <w:rPr>
                <w:rFonts w:ascii="Times New Roman" w:eastAsia="Arial" w:hAnsi="Times New Roman" w:cs="Times New Roman"/>
                <w:sz w:val="24"/>
                <w:szCs w:val="24"/>
              </w:rPr>
              <w:t>item 11.5; 4.3;</w:t>
            </w:r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4.4 e, no que couber, item 4.2</w:t>
            </w:r>
            <w:r w:rsidR="0077791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52C43" w:rsidTr="00E1129E">
        <w:trPr>
          <w:trHeight w:val="892"/>
        </w:trPr>
        <w:tc>
          <w:tcPr>
            <w:tcW w:w="2263" w:type="dxa"/>
            <w:vAlign w:val="center"/>
          </w:tcPr>
          <w:p w:rsidR="00752C43" w:rsidRPr="00E1129E" w:rsidRDefault="00752C43" w:rsidP="00752C4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11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) Não há coordenador substituto previamente definido</w:t>
            </w:r>
          </w:p>
        </w:tc>
        <w:tc>
          <w:tcPr>
            <w:tcW w:w="7366" w:type="dxa"/>
            <w:vAlign w:val="center"/>
          </w:tcPr>
          <w:p w:rsidR="00890CCE" w:rsidRDefault="00890CCE" w:rsidP="00890CC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90CCE">
              <w:rPr>
                <w:rFonts w:ascii="Times New Roman" w:eastAsia="Arial" w:hAnsi="Times New Roman" w:cs="Times New Roman"/>
                <w:sz w:val="24"/>
                <w:szCs w:val="24"/>
              </w:rPr>
              <w:t>11.5.1 A indicação da DEPE deverá ocorrer em até 15 (quinze) dias a contar da decisão de desligamento do(a) Coordenador(a)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752C43" w:rsidRPr="00E1129E" w:rsidRDefault="002E5294" w:rsidP="002E529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Respeitando o item 11.5, na integralidade de sua redação.</w:t>
            </w:r>
          </w:p>
        </w:tc>
      </w:tr>
    </w:tbl>
    <w:p w:rsidR="00752C43" w:rsidRDefault="00752C43" w:rsidP="00890CCE">
      <w:pPr>
        <w:spacing w:after="0" w:line="240" w:lineRule="auto"/>
        <w:rPr>
          <w:rFonts w:ascii="Arial" w:eastAsia="Arial" w:hAnsi="Arial" w:cs="Arial"/>
          <w:color w:val="FF0000"/>
          <w:sz w:val="18"/>
          <w:szCs w:val="18"/>
        </w:rPr>
      </w:pPr>
    </w:p>
    <w:sectPr w:rsidR="00752C43" w:rsidSect="002B32E8">
      <w:headerReference w:type="default" r:id="rId7"/>
      <w:footerReference w:type="default" r:id="rId8"/>
      <w:pgSz w:w="11906" w:h="16838"/>
      <w:pgMar w:top="360" w:right="1133" w:bottom="568" w:left="1134" w:header="421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CB" w:rsidRDefault="00C407CB" w:rsidP="00E25E92">
      <w:pPr>
        <w:spacing w:after="0" w:line="240" w:lineRule="auto"/>
      </w:pPr>
      <w:r>
        <w:separator/>
      </w:r>
    </w:p>
  </w:endnote>
  <w:endnote w:type="continuationSeparator" w:id="0">
    <w:p w:rsidR="00C407CB" w:rsidRDefault="00C407CB" w:rsidP="00E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436C9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6B9D4014" wp14:editId="0AB0367B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2" r="-4" b="-6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087" w:rsidRDefault="00436C90" w:rsidP="00436C90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451B1" wp14:editId="1A9EEB57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0304" cy="452754"/>
              <wp:effectExtent l="0" t="0" r="889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90" w:rsidRDefault="00436C90" w:rsidP="00436C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451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7.8pt;margin-top:9.9pt;width:192.15pt;height:35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" stroked="f">
              <v:textbox style="mso-fit-shape-to-text:t">
                <w:txbxContent>
                  <w:p w:rsidR="00436C90" w:rsidRDefault="00436C90" w:rsidP="00436C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CB" w:rsidRDefault="00C407CB" w:rsidP="00E25E92">
      <w:pPr>
        <w:spacing w:after="0" w:line="240" w:lineRule="auto"/>
      </w:pPr>
      <w:r>
        <w:separator/>
      </w:r>
    </w:p>
  </w:footnote>
  <w:footnote w:type="continuationSeparator" w:id="0">
    <w:p w:rsidR="00C407CB" w:rsidRDefault="00C407CB" w:rsidP="00E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6429AF5F" wp14:editId="2E39AEBF">
          <wp:extent cx="523875" cy="548005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52087" w:rsidRDefault="00B52087" w:rsidP="00B52087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52087" w:rsidRDefault="00B52087">
    <w:pPr>
      <w:pStyle w:val="Cabealho"/>
    </w:pPr>
  </w:p>
  <w:p w:rsidR="00B52087" w:rsidRDefault="00B520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B8"/>
    <w:multiLevelType w:val="hybridMultilevel"/>
    <w:tmpl w:val="D35C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E8"/>
    <w:multiLevelType w:val="hybridMultilevel"/>
    <w:tmpl w:val="6E36A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25D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C11"/>
    <w:multiLevelType w:val="hybridMultilevel"/>
    <w:tmpl w:val="D0A6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FE8"/>
    <w:multiLevelType w:val="hybridMultilevel"/>
    <w:tmpl w:val="ED26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A4F"/>
    <w:multiLevelType w:val="hybridMultilevel"/>
    <w:tmpl w:val="E8825F1A"/>
    <w:lvl w:ilvl="0" w:tplc="525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30AB"/>
    <w:multiLevelType w:val="hybridMultilevel"/>
    <w:tmpl w:val="28E43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2E3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049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766"/>
    <w:multiLevelType w:val="hybridMultilevel"/>
    <w:tmpl w:val="F42A9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7"/>
    <w:rsid w:val="00035BD3"/>
    <w:rsid w:val="00043EAF"/>
    <w:rsid w:val="00064AC0"/>
    <w:rsid w:val="000713DD"/>
    <w:rsid w:val="000752BD"/>
    <w:rsid w:val="000C049C"/>
    <w:rsid w:val="000E09A5"/>
    <w:rsid w:val="000E18C8"/>
    <w:rsid w:val="000E1CF7"/>
    <w:rsid w:val="000F3723"/>
    <w:rsid w:val="0010431E"/>
    <w:rsid w:val="00166FFD"/>
    <w:rsid w:val="001728D9"/>
    <w:rsid w:val="001967A2"/>
    <w:rsid w:val="001A1FA2"/>
    <w:rsid w:val="001B7FB9"/>
    <w:rsid w:val="001C0CAB"/>
    <w:rsid w:val="001E08D1"/>
    <w:rsid w:val="001E0D7B"/>
    <w:rsid w:val="00257D0F"/>
    <w:rsid w:val="00273D9E"/>
    <w:rsid w:val="002B32E8"/>
    <w:rsid w:val="002E5294"/>
    <w:rsid w:val="00300137"/>
    <w:rsid w:val="003027BD"/>
    <w:rsid w:val="00341DA5"/>
    <w:rsid w:val="00342B3C"/>
    <w:rsid w:val="00343010"/>
    <w:rsid w:val="003603AD"/>
    <w:rsid w:val="00364CA6"/>
    <w:rsid w:val="00394360"/>
    <w:rsid w:val="003A6E06"/>
    <w:rsid w:val="003A740A"/>
    <w:rsid w:val="00436C90"/>
    <w:rsid w:val="00464FA1"/>
    <w:rsid w:val="004D28B1"/>
    <w:rsid w:val="004D6E4F"/>
    <w:rsid w:val="004F5A24"/>
    <w:rsid w:val="00532B57"/>
    <w:rsid w:val="00555810"/>
    <w:rsid w:val="00582784"/>
    <w:rsid w:val="00585045"/>
    <w:rsid w:val="0059445E"/>
    <w:rsid w:val="005A39FB"/>
    <w:rsid w:val="005C45A5"/>
    <w:rsid w:val="005C7DEC"/>
    <w:rsid w:val="005F5B8F"/>
    <w:rsid w:val="00603187"/>
    <w:rsid w:val="006056F8"/>
    <w:rsid w:val="006262CC"/>
    <w:rsid w:val="0065409C"/>
    <w:rsid w:val="00671225"/>
    <w:rsid w:val="006A47AF"/>
    <w:rsid w:val="006C4708"/>
    <w:rsid w:val="006E7BDA"/>
    <w:rsid w:val="006F3525"/>
    <w:rsid w:val="0070105B"/>
    <w:rsid w:val="00711C9D"/>
    <w:rsid w:val="0071338F"/>
    <w:rsid w:val="00752973"/>
    <w:rsid w:val="00752C43"/>
    <w:rsid w:val="007768B3"/>
    <w:rsid w:val="00777913"/>
    <w:rsid w:val="00796916"/>
    <w:rsid w:val="007A0176"/>
    <w:rsid w:val="007E7BAB"/>
    <w:rsid w:val="00824572"/>
    <w:rsid w:val="00827EE7"/>
    <w:rsid w:val="00836DEC"/>
    <w:rsid w:val="00837FFA"/>
    <w:rsid w:val="0084099A"/>
    <w:rsid w:val="00872779"/>
    <w:rsid w:val="00890CCE"/>
    <w:rsid w:val="008950D7"/>
    <w:rsid w:val="008C4ED6"/>
    <w:rsid w:val="008D37FD"/>
    <w:rsid w:val="00902EF2"/>
    <w:rsid w:val="0093336A"/>
    <w:rsid w:val="00950E4F"/>
    <w:rsid w:val="0097732A"/>
    <w:rsid w:val="009807CA"/>
    <w:rsid w:val="009A445B"/>
    <w:rsid w:val="009A4F58"/>
    <w:rsid w:val="009D0ED5"/>
    <w:rsid w:val="00A03507"/>
    <w:rsid w:val="00A450BF"/>
    <w:rsid w:val="00A4525F"/>
    <w:rsid w:val="00A45DD8"/>
    <w:rsid w:val="00A60971"/>
    <w:rsid w:val="00A73BEC"/>
    <w:rsid w:val="00AE219F"/>
    <w:rsid w:val="00AE3217"/>
    <w:rsid w:val="00B0223E"/>
    <w:rsid w:val="00B061EC"/>
    <w:rsid w:val="00B14C94"/>
    <w:rsid w:val="00B17F86"/>
    <w:rsid w:val="00B45AEE"/>
    <w:rsid w:val="00B52087"/>
    <w:rsid w:val="00B8377C"/>
    <w:rsid w:val="00B91946"/>
    <w:rsid w:val="00C12DDB"/>
    <w:rsid w:val="00C1481D"/>
    <w:rsid w:val="00C33539"/>
    <w:rsid w:val="00C407CB"/>
    <w:rsid w:val="00C702BB"/>
    <w:rsid w:val="00C806C3"/>
    <w:rsid w:val="00CB0AB2"/>
    <w:rsid w:val="00CC2F4A"/>
    <w:rsid w:val="00CE6259"/>
    <w:rsid w:val="00D203AD"/>
    <w:rsid w:val="00D66AC2"/>
    <w:rsid w:val="00D97755"/>
    <w:rsid w:val="00DA5B98"/>
    <w:rsid w:val="00DC514F"/>
    <w:rsid w:val="00DE3763"/>
    <w:rsid w:val="00E10EC5"/>
    <w:rsid w:val="00E1129E"/>
    <w:rsid w:val="00E25E92"/>
    <w:rsid w:val="00E27B24"/>
    <w:rsid w:val="00E32E41"/>
    <w:rsid w:val="00E5257B"/>
    <w:rsid w:val="00E67B47"/>
    <w:rsid w:val="00E86333"/>
    <w:rsid w:val="00EB51DB"/>
    <w:rsid w:val="00EC3AAF"/>
    <w:rsid w:val="00ED69E6"/>
    <w:rsid w:val="00F10B7D"/>
    <w:rsid w:val="00F34EF3"/>
    <w:rsid w:val="00F36574"/>
    <w:rsid w:val="00F5211B"/>
    <w:rsid w:val="00F615CF"/>
    <w:rsid w:val="00F66137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83375-8025-48B6-9480-7CF0667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  <w:style w:type="table" w:styleId="Tabelacomgrade">
    <w:name w:val="Table Grid"/>
    <w:basedOn w:val="Tabelanormal"/>
    <w:uiPriority w:val="39"/>
    <w:rsid w:val="0016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49</cp:revision>
  <dcterms:created xsi:type="dcterms:W3CDTF">2020-09-25T11:01:00Z</dcterms:created>
  <dcterms:modified xsi:type="dcterms:W3CDTF">2021-08-09T15:44:00Z</dcterms:modified>
</cp:coreProperties>
</file>