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8701" w14:textId="77777777" w:rsidR="00260103" w:rsidRPr="00260103" w:rsidRDefault="00260103" w:rsidP="002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10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ANEXO I </w:t>
      </w:r>
    </w:p>
    <w:p w14:paraId="365AEB6F" w14:textId="77777777" w:rsidR="00260103" w:rsidRPr="00260103" w:rsidRDefault="00260103" w:rsidP="0026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06D265" w14:textId="77777777" w:rsidR="00260103" w:rsidRPr="00260103" w:rsidRDefault="00260103" w:rsidP="0026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1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Autorização (pode ser escrito à mão).</w:t>
      </w:r>
    </w:p>
    <w:p w14:paraId="75C25B0F" w14:textId="77777777" w:rsidR="00260103" w:rsidRPr="00260103" w:rsidRDefault="00260103" w:rsidP="002601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2C3DA5" w14:textId="77777777" w:rsidR="00260103" w:rsidRPr="00260103" w:rsidRDefault="00260103" w:rsidP="00260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103">
        <w:rPr>
          <w:rFonts w:ascii="Arial" w:eastAsia="Times New Roman" w:hAnsi="Arial" w:cs="Arial"/>
          <w:color w:val="000000"/>
          <w:lang w:eastAsia="pt-BR"/>
        </w:rPr>
        <w:t>Eu (</w:t>
      </w:r>
      <w:r w:rsidRPr="00260103">
        <w:rPr>
          <w:rFonts w:ascii="Arial" w:eastAsia="Times New Roman" w:hAnsi="Arial" w:cs="Arial"/>
          <w:color w:val="FF0000"/>
          <w:lang w:eastAsia="pt-BR"/>
        </w:rPr>
        <w:t>nome do responsável</w:t>
      </w:r>
      <w:r w:rsidRPr="00260103">
        <w:rPr>
          <w:rFonts w:ascii="Arial" w:eastAsia="Times New Roman" w:hAnsi="Arial" w:cs="Arial"/>
          <w:color w:val="000000"/>
          <w:lang w:eastAsia="pt-BR"/>
        </w:rPr>
        <w:t>) portador do documento (</w:t>
      </w:r>
      <w:r w:rsidRPr="00260103">
        <w:rPr>
          <w:rFonts w:ascii="Arial" w:eastAsia="Times New Roman" w:hAnsi="Arial" w:cs="Arial"/>
          <w:color w:val="FF0000"/>
          <w:lang w:eastAsia="pt-BR"/>
        </w:rPr>
        <w:t>número do documento que será utilizado</w:t>
      </w:r>
      <w:r w:rsidRPr="00260103">
        <w:rPr>
          <w:rFonts w:ascii="Arial" w:eastAsia="Times New Roman" w:hAnsi="Arial" w:cs="Arial"/>
          <w:color w:val="000000"/>
          <w:lang w:eastAsia="pt-BR"/>
        </w:rPr>
        <w:t>)  declaro ser o responsável  legal pelo menor (</w:t>
      </w:r>
      <w:r w:rsidRPr="00260103">
        <w:rPr>
          <w:rFonts w:ascii="Arial" w:eastAsia="Times New Roman" w:hAnsi="Arial" w:cs="Arial"/>
          <w:color w:val="FF0000"/>
          <w:lang w:eastAsia="pt-BR"/>
        </w:rPr>
        <w:t>nome do participante</w:t>
      </w:r>
      <w:r w:rsidRPr="00260103">
        <w:rPr>
          <w:rFonts w:ascii="Arial" w:eastAsia="Times New Roman" w:hAnsi="Arial" w:cs="Arial"/>
          <w:color w:val="000000"/>
          <w:lang w:eastAsia="pt-BR"/>
        </w:rPr>
        <w:t xml:space="preserve">) e autorizo a participar do "I Campeonato de League </w:t>
      </w:r>
      <w:proofErr w:type="spellStart"/>
      <w:r w:rsidRPr="00260103">
        <w:rPr>
          <w:rFonts w:ascii="Arial" w:eastAsia="Times New Roman" w:hAnsi="Arial" w:cs="Arial"/>
          <w:color w:val="000000"/>
          <w:lang w:eastAsia="pt-BR"/>
        </w:rPr>
        <w:t>of</w:t>
      </w:r>
      <w:proofErr w:type="spellEnd"/>
      <w:r w:rsidRPr="00260103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260103">
        <w:rPr>
          <w:rFonts w:ascii="Arial" w:eastAsia="Times New Roman" w:hAnsi="Arial" w:cs="Arial"/>
          <w:color w:val="000000"/>
          <w:lang w:eastAsia="pt-BR"/>
        </w:rPr>
        <w:t>Legends</w:t>
      </w:r>
      <w:proofErr w:type="spellEnd"/>
      <w:r w:rsidRPr="00260103">
        <w:rPr>
          <w:rFonts w:ascii="Arial" w:eastAsia="Times New Roman" w:hAnsi="Arial" w:cs="Arial"/>
          <w:color w:val="000000"/>
          <w:lang w:eastAsia="pt-BR"/>
        </w:rPr>
        <w:t xml:space="preserve"> do IFC", que ocorrerá  de 28 de setembro a 20 de outubro, pela internet. </w:t>
      </w:r>
    </w:p>
    <w:p w14:paraId="0845ABB3" w14:textId="77777777" w:rsidR="00260103" w:rsidRPr="00260103" w:rsidRDefault="00260103" w:rsidP="0026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D8B3D0" w14:textId="77777777" w:rsidR="00260103" w:rsidRPr="00260103" w:rsidRDefault="00260103" w:rsidP="0026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103">
        <w:rPr>
          <w:rFonts w:ascii="Arial" w:eastAsia="Times New Roman" w:hAnsi="Arial" w:cs="Arial"/>
          <w:color w:val="000000"/>
          <w:lang w:eastAsia="pt-BR"/>
        </w:rPr>
        <w:t>Cidade:</w:t>
      </w:r>
    </w:p>
    <w:p w14:paraId="5B771ED5" w14:textId="77777777" w:rsidR="00260103" w:rsidRPr="00260103" w:rsidRDefault="00260103" w:rsidP="0026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103">
        <w:rPr>
          <w:rFonts w:ascii="Arial" w:eastAsia="Times New Roman" w:hAnsi="Arial" w:cs="Arial"/>
          <w:color w:val="000000"/>
          <w:lang w:eastAsia="pt-BR"/>
        </w:rPr>
        <w:t>Data: </w:t>
      </w:r>
    </w:p>
    <w:p w14:paraId="03E6BD5B" w14:textId="77777777" w:rsidR="00260103" w:rsidRPr="00260103" w:rsidRDefault="00260103" w:rsidP="0026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103">
        <w:rPr>
          <w:rFonts w:ascii="Arial" w:eastAsia="Times New Roman" w:hAnsi="Arial" w:cs="Arial"/>
          <w:color w:val="000000"/>
          <w:lang w:eastAsia="pt-BR"/>
        </w:rPr>
        <w:t>Assinatura (Igual ao que consta no documento) </w:t>
      </w:r>
    </w:p>
    <w:p w14:paraId="45FAF5B8" w14:textId="77777777" w:rsidR="00260103" w:rsidRPr="00260103" w:rsidRDefault="00260103" w:rsidP="002601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B16D62" w14:textId="77777777" w:rsidR="00260103" w:rsidRPr="00260103" w:rsidRDefault="00260103" w:rsidP="0026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103">
        <w:rPr>
          <w:rFonts w:ascii="Arial" w:eastAsia="Times New Roman" w:hAnsi="Arial" w:cs="Arial"/>
          <w:color w:val="000000"/>
          <w:lang w:eastAsia="pt-BR"/>
        </w:rPr>
        <w:t>Anexar o documento</w:t>
      </w:r>
    </w:p>
    <w:p w14:paraId="7CBE24C3" w14:textId="77777777" w:rsidR="00260103" w:rsidRPr="00260103" w:rsidRDefault="00260103" w:rsidP="0026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9536B7" w14:textId="72F61332" w:rsidR="00260103" w:rsidRPr="00260103" w:rsidRDefault="00260103" w:rsidP="0026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103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60FB8523" wp14:editId="35395170">
            <wp:extent cx="5288280" cy="1958340"/>
            <wp:effectExtent l="0" t="0" r="762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D748" w14:textId="77777777" w:rsidR="00260103" w:rsidRPr="00260103" w:rsidRDefault="00260103" w:rsidP="00260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103">
        <w:rPr>
          <w:rFonts w:ascii="Arial" w:eastAsia="Times New Roman" w:hAnsi="Arial" w:cs="Arial"/>
          <w:color w:val="000000"/>
          <w:lang w:eastAsia="pt-BR"/>
        </w:rPr>
        <w:t xml:space="preserve">Tire a foto e anexe na inscrição. </w:t>
      </w:r>
    </w:p>
    <w:p w14:paraId="10268432" w14:textId="77777777" w:rsidR="008C0458" w:rsidRPr="00260103" w:rsidRDefault="008C0458" w:rsidP="00260103"/>
    <w:sectPr w:rsidR="008C0458" w:rsidRPr="00260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03"/>
    <w:rsid w:val="00260103"/>
    <w:rsid w:val="008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E9F8"/>
  <w15:chartTrackingRefBased/>
  <w15:docId w15:val="{343E9709-F31A-4C3E-9AA2-C9550E95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F.</dc:creator>
  <cp:keywords/>
  <dc:description/>
  <cp:lastModifiedBy>Rafael F.</cp:lastModifiedBy>
  <cp:revision>1</cp:revision>
  <dcterms:created xsi:type="dcterms:W3CDTF">2020-09-01T20:22:00Z</dcterms:created>
  <dcterms:modified xsi:type="dcterms:W3CDTF">2020-09-01T20:22:00Z</dcterms:modified>
</cp:coreProperties>
</file>