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A6" w:rsidRDefault="009A4F58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RELATÓRIO </w:t>
      </w:r>
      <w:r w:rsidR="00F5211B">
        <w:rPr>
          <w:rFonts w:ascii="Times New Roman" w:eastAsia="Arial" w:hAnsi="Times New Roman" w:cs="Times New Roman"/>
          <w:b/>
          <w:sz w:val="24"/>
          <w:szCs w:val="24"/>
        </w:rPr>
        <w:t>PARCIAL</w:t>
      </w:r>
      <w:r w:rsidR="00E27B2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36C90" w:rsidRDefault="001728D9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DAS ATIVIDADES DESENVOLVIDAS NO PROJETO DE ENSINO</w:t>
      </w:r>
    </w:p>
    <w:p w:rsidR="0071338F" w:rsidRDefault="0071338F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0"/>
          <w:szCs w:val="20"/>
        </w:rPr>
        <w:t>→ É um único Relatório que deverá ser entregue.</w:t>
      </w:r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EDITAL: </w:t>
      </w:r>
      <w:r w:rsidR="00711C9D">
        <w:rPr>
          <w:rFonts w:ascii="Times New Roman" w:eastAsia="Arial" w:hAnsi="Times New Roman" w:cs="Times New Roman"/>
          <w:b/>
          <w:sz w:val="24"/>
          <w:szCs w:val="24"/>
        </w:rPr>
        <w:t>33</w:t>
      </w:r>
      <w:r>
        <w:rPr>
          <w:rFonts w:ascii="Times New Roman" w:eastAsia="Arial" w:hAnsi="Times New Roman" w:cs="Times New Roman"/>
          <w:b/>
          <w:sz w:val="24"/>
          <w:szCs w:val="24"/>
        </w:rPr>
        <w:t>/2020</w:t>
      </w:r>
    </w:p>
    <w:p w:rsidR="00E27B24" w:rsidRPr="00F34EF3" w:rsidRDefault="00E27B24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F34EF3" w:rsidTr="003A740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F34EF3" w:rsidTr="00E27B24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1.1 Título</w:t>
            </w:r>
            <w:r w:rsidR="00E27B24">
              <w:rPr>
                <w:rFonts w:eastAsia="Times New Roman" w:cs="Times New Roman"/>
                <w:lang w:bidi="ar-SA"/>
              </w:rPr>
              <w:t xml:space="preserve"> Completo</w:t>
            </w:r>
            <w:r w:rsidRPr="00F34EF3">
              <w:rPr>
                <w:rFonts w:eastAsia="Times New Roman" w:cs="Times New Roman"/>
                <w:lang w:bidi="ar-SA"/>
              </w:rPr>
              <w:t xml:space="preserve"> do Projeto:</w:t>
            </w:r>
          </w:p>
        </w:tc>
      </w:tr>
      <w:tr w:rsidR="00436C90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E27B24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B24" w:rsidRPr="00F34EF3" w:rsidRDefault="00E27B24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1.3 Campus:</w:t>
            </w:r>
          </w:p>
        </w:tc>
      </w:tr>
      <w:tr w:rsidR="00257D0F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0F" w:rsidRDefault="00257D0F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1.4 Quantidade de Bolsistas envolvidos</w:t>
            </w:r>
            <w:r w:rsidR="00F10B7D">
              <w:rPr>
                <w:rFonts w:eastAsia="Times New Roman" w:cs="Times New Roman"/>
                <w:lang w:bidi="ar-SA"/>
              </w:rPr>
              <w:t>(as)</w:t>
            </w:r>
            <w:r>
              <w:rPr>
                <w:rFonts w:eastAsia="Times New Roman" w:cs="Times New Roman"/>
                <w:lang w:bidi="ar-SA"/>
              </w:rPr>
              <w:t xml:space="preserve"> no Projeto na data de preenchimento deste Relatório</w:t>
            </w:r>
          </w:p>
          <w:p w:rsidR="00257D0F" w:rsidRDefault="00257D0F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(  ) 01; (  ) 02; (  ) 03; (  ) 04.</w:t>
            </w:r>
          </w:p>
        </w:tc>
      </w:tr>
    </w:tbl>
    <w:p w:rsidR="00436C90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E27B24" w:rsidRPr="00F34EF3" w:rsidTr="00DD77D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B24" w:rsidRPr="00F34EF3" w:rsidRDefault="00E27B24" w:rsidP="00E27B24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Situação do Projeto</w:t>
            </w:r>
            <w:r w:rsidR="006262CC">
              <w:rPr>
                <w:rFonts w:eastAsia="Times New Roman" w:cs="Times New Roman"/>
                <w:b/>
                <w:bCs/>
                <w:lang w:bidi="ar-SA"/>
              </w:rPr>
              <w:t xml:space="preserve"> de Ensino</w:t>
            </w:r>
          </w:p>
        </w:tc>
      </w:tr>
    </w:tbl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7E7BAB" w:rsidTr="007E7BAB">
        <w:tc>
          <w:tcPr>
            <w:tcW w:w="3256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Como Previsto</w:t>
            </w:r>
          </w:p>
        </w:tc>
        <w:tc>
          <w:tcPr>
            <w:tcW w:w="2835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Adiantado</w:t>
            </w:r>
          </w:p>
        </w:tc>
        <w:tc>
          <w:tcPr>
            <w:tcW w:w="3543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Atrasado</w:t>
            </w:r>
          </w:p>
        </w:tc>
      </w:tr>
    </w:tbl>
    <w:p w:rsidR="00E27B24" w:rsidRDefault="00E27B24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6262CC" w:rsidRPr="00F34EF3" w:rsidTr="006262CC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2CC" w:rsidRPr="00F34EF3" w:rsidRDefault="006262CC" w:rsidP="006262CC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3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Cronograma previsto e executado, até o momento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262CC" w:rsidTr="00711C9D">
        <w:tc>
          <w:tcPr>
            <w:tcW w:w="4814" w:type="dxa"/>
            <w:vAlign w:val="center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62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Metas Projetadas entre:</w:t>
            </w:r>
          </w:p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62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Setembro de 2020 e Abril de 2021</w:t>
            </w:r>
          </w:p>
        </w:tc>
        <w:tc>
          <w:tcPr>
            <w:tcW w:w="4815" w:type="dxa"/>
            <w:vAlign w:val="center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Metas Executas no Período</w:t>
            </w: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B32E8" w:rsidTr="006262CC">
        <w:tc>
          <w:tcPr>
            <w:tcW w:w="4814" w:type="dxa"/>
          </w:tcPr>
          <w:p w:rsidR="002B32E8" w:rsidRPr="006262CC" w:rsidRDefault="002B32E8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B32E8" w:rsidRDefault="002B32E8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300137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3"/>
      </w:tblGrid>
      <w:tr w:rsidR="00711C9D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do(s) Bolsista(s) referente ao Desenvolvimento do Projeto de Ensino</w:t>
            </w:r>
          </w:p>
          <w:p w:rsidR="00711C9D" w:rsidRP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711C9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→ Este item deverá ser preenchido por cada um dos bolsistas envolvidos no Projeto, </w:t>
            </w:r>
            <w:r w:rsidR="00B45AE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quando da elaboração da respostas aos</w:t>
            </w:r>
            <w:r w:rsidR="00F10B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sub</w:t>
            </w:r>
            <w:r w:rsidR="00B45AE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itens</w:t>
            </w:r>
            <w:r w:rsidR="00F10B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4.1 a 4.6.</w:t>
            </w:r>
          </w:p>
          <w:p w:rsid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B061E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Projetos que tenham mais de um bolsista, basta replicar abaixo, de forma sequencial, esta tabela.</w:t>
            </w:r>
            <w:r w:rsidR="000E18C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Havendo mais de um bolsista, cada um deles deverá responder a este item.</w:t>
            </w:r>
          </w:p>
          <w:p w:rsidR="00D97755" w:rsidRPr="00E86333" w:rsidRDefault="00B061EC" w:rsidP="00B45AEE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Caso o número de linhas seja insuficiente para a resposta, basta acrescentar linhas ao item a ser respondido.</w:t>
            </w:r>
          </w:p>
        </w:tc>
      </w:tr>
      <w:tr w:rsidR="000E18C8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8C8" w:rsidRDefault="000E18C8" w:rsidP="00711C9D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4.1 Nome completo do(a) Bolsista:</w:t>
            </w:r>
          </w:p>
        </w:tc>
      </w:tr>
      <w:tr w:rsidR="000E18C8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8C8" w:rsidRDefault="000E18C8" w:rsidP="000E18C8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4.2 Período em que participa do Projeto. A partir de: (Dia)____/(Mês)____/(Ano)____.</w:t>
            </w:r>
          </w:p>
        </w:tc>
      </w:tr>
      <w:tr w:rsidR="00711C9D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F34EF3" w:rsidRDefault="000E18C8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4.3</w:t>
            </w:r>
            <w:r w:rsidR="00B061EC">
              <w:rPr>
                <w:rFonts w:eastAsia="Times New Roman" w:cs="Times New Roman"/>
                <w:lang w:bidi="ar-SA"/>
              </w:rPr>
              <w:t xml:space="preserve"> Dificuldades encontradas:</w:t>
            </w: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F34EF3" w:rsidRDefault="000E18C8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4.4</w:t>
            </w:r>
            <w:r w:rsidR="00B061EC">
              <w:rPr>
                <w:rFonts w:eastAsia="Times New Roman" w:cs="Times New Roman"/>
                <w:lang w:bidi="ar-SA"/>
              </w:rPr>
              <w:t xml:space="preserve"> Orientações recebidas e/ou providências tomadas para resolver as dificuldades acima descritas: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F34EF3" w:rsidRDefault="000E18C8" w:rsidP="00B061EC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4.5</w:t>
            </w:r>
            <w:r w:rsidR="00B061EC">
              <w:rPr>
                <w:rFonts w:eastAsia="Times New Roman" w:cs="Times New Roman"/>
                <w:lang w:bidi="ar-SA"/>
              </w:rPr>
              <w:t xml:space="preserve"> Pontos Positivos em relação ao desenvolvimento do Projeto: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0E18C8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4.6</w:t>
            </w:r>
            <w:r w:rsidR="00B061EC">
              <w:rPr>
                <w:rFonts w:eastAsia="Times New Roman" w:cs="Times New Roman"/>
                <w:lang w:bidi="ar-SA"/>
              </w:rPr>
              <w:t xml:space="preserve"> Outros comentários que o(a) bolsista achar importante: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71338F" w:rsidRDefault="0071338F" w:rsidP="0071338F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lastRenderedPageBreak/>
              <w:t>5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do(a) Coordenador(a) referente ao Desenvolvimento do Projeto de Ensino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582784" w:rsidP="0071338F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5.1</w:t>
            </w:r>
            <w:r w:rsidR="0071338F">
              <w:rPr>
                <w:rFonts w:eastAsia="Times New Roman" w:cs="Times New Roman"/>
                <w:b/>
                <w:bCs/>
                <w:lang w:bidi="ar-SA"/>
              </w:rPr>
              <w:t xml:space="preserve"> Período em que Coordena o Projeto. A partir de: (Dia)____/(Mês)____/(Ano)____.</w:t>
            </w: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582784" w:rsidP="0071338F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bidi="ar-SA"/>
              </w:rPr>
              <w:t>5.2</w:t>
            </w:r>
            <w:r w:rsidR="0071338F">
              <w:rPr>
                <w:rFonts w:eastAsia="Times New Roman" w:cs="Times New Roman"/>
                <w:lang w:bidi="ar-SA"/>
              </w:rPr>
              <w:t xml:space="preserve"> </w:t>
            </w:r>
            <w:r w:rsidR="0071338F" w:rsidRPr="0071338F">
              <w:rPr>
                <w:rFonts w:eastAsia="Times New Roman" w:cs="Times New Roman"/>
              </w:rPr>
              <w:t>Dificuldades encontradas e soluções propostas ou encaminhadas:</w:t>
            </w: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71338F" w:rsidP="00582784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5.</w:t>
            </w:r>
            <w:r w:rsidR="00582784">
              <w:rPr>
                <w:rFonts w:eastAsia="Times New Roman" w:cs="Times New Roman"/>
                <w:lang w:bidi="ar-SA"/>
              </w:rPr>
              <w:t>3</w:t>
            </w:r>
            <w:r>
              <w:rPr>
                <w:rFonts w:eastAsia="Times New Roman" w:cs="Times New Roman"/>
                <w:lang w:bidi="ar-SA"/>
              </w:rPr>
              <w:t xml:space="preserve"> Pontos Positivos em Relação ao Desenvolvimento do</w:t>
            </w:r>
            <w:r w:rsidR="00582784">
              <w:rPr>
                <w:rFonts w:eastAsia="Times New Roman" w:cs="Times New Roman"/>
                <w:lang w:bidi="ar-SA"/>
              </w:rPr>
              <w:t xml:space="preserve"> Projeto</w:t>
            </w:r>
            <w:bookmarkStart w:id="0" w:name="_GoBack"/>
            <w:bookmarkEnd w:id="0"/>
            <w:r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2B32E8" w:rsidP="00582784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5</w:t>
            </w:r>
            <w:r w:rsidR="0071338F">
              <w:rPr>
                <w:rFonts w:eastAsia="Times New Roman" w:cs="Times New Roman"/>
                <w:lang w:bidi="ar-SA"/>
              </w:rPr>
              <w:t>.</w:t>
            </w:r>
            <w:r w:rsidR="00582784">
              <w:rPr>
                <w:rFonts w:eastAsia="Times New Roman" w:cs="Times New Roman"/>
                <w:lang w:bidi="ar-SA"/>
              </w:rPr>
              <w:t>4</w:t>
            </w:r>
            <w:r w:rsidR="0071338F">
              <w:rPr>
                <w:rFonts w:eastAsia="Times New Roman" w:cs="Times New Roman"/>
                <w:lang w:bidi="ar-SA"/>
              </w:rPr>
              <w:t xml:space="preserve"> Pontos </w:t>
            </w:r>
            <w:r>
              <w:rPr>
                <w:rFonts w:eastAsia="Times New Roman" w:cs="Times New Roman"/>
                <w:lang w:bidi="ar-SA"/>
              </w:rPr>
              <w:t>Negativos</w:t>
            </w:r>
            <w:r w:rsidR="0071338F">
              <w:rPr>
                <w:rFonts w:eastAsia="Times New Roman" w:cs="Times New Roman"/>
                <w:lang w:bidi="ar-SA"/>
              </w:rPr>
              <w:t xml:space="preserve"> em </w:t>
            </w:r>
            <w:r>
              <w:rPr>
                <w:rFonts w:eastAsia="Times New Roman" w:cs="Times New Roman"/>
                <w:lang w:bidi="ar-SA"/>
              </w:rPr>
              <w:t>R</w:t>
            </w:r>
            <w:r w:rsidR="0071338F">
              <w:rPr>
                <w:rFonts w:eastAsia="Times New Roman" w:cs="Times New Roman"/>
                <w:lang w:bidi="ar-SA"/>
              </w:rPr>
              <w:t xml:space="preserve">elação ao </w:t>
            </w:r>
            <w:r w:rsidR="00582784">
              <w:rPr>
                <w:rFonts w:eastAsia="Times New Roman" w:cs="Times New Roman"/>
                <w:lang w:bidi="ar-SA"/>
              </w:rPr>
              <w:t>D</w:t>
            </w:r>
            <w:r w:rsidR="0071338F">
              <w:rPr>
                <w:rFonts w:eastAsia="Times New Roman" w:cs="Times New Roman"/>
                <w:lang w:bidi="ar-SA"/>
              </w:rPr>
              <w:t>esenvolvimento do Projeto: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</w:tbl>
    <w:p w:rsidR="00E27B24" w:rsidRDefault="00E27B24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71338F" w:rsidRPr="00F34EF3" w:rsidTr="0071338F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71338F" w:rsidRDefault="0071338F" w:rsidP="00DD77DA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6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Outras informações que o(a) Coordenador(a) do Projeto julgar importante:</w:t>
            </w: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71338F" w:rsidP="0071338F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6.1 Informações:</w:t>
            </w: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</w:tbl>
    <w:p w:rsidR="0071338F" w:rsidRDefault="0071338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3538"/>
      </w:tblGrid>
      <w:tr w:rsidR="00E86333" w:rsidRPr="001728D9" w:rsidTr="001728D9">
        <w:tc>
          <w:tcPr>
            <w:tcW w:w="6091" w:type="dxa"/>
            <w:vAlign w:val="center"/>
          </w:tcPr>
          <w:p w:rsidR="00E86333" w:rsidRPr="001728D9" w:rsidRDefault="00E86333" w:rsidP="00B45A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Assinatura(s) d</w:t>
            </w:r>
            <w:r w:rsidR="00B45A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o(s)</w:t>
            </w: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Bolsista(s)</w:t>
            </w:r>
          </w:p>
        </w:tc>
        <w:tc>
          <w:tcPr>
            <w:tcW w:w="3538" w:type="dxa"/>
            <w:vAlign w:val="center"/>
          </w:tcPr>
          <w:p w:rsidR="00E86333" w:rsidRPr="001728D9" w:rsidRDefault="00E86333" w:rsidP="001728D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 do(a) Coordenador(a) do Projeto</w:t>
            </w:r>
          </w:p>
        </w:tc>
      </w:tr>
      <w:tr w:rsidR="001728D9" w:rsidTr="001728D9">
        <w:tc>
          <w:tcPr>
            <w:tcW w:w="6091" w:type="dxa"/>
            <w:vAlign w:val="center"/>
          </w:tcPr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completo: __________________________________</w:t>
            </w:r>
          </w:p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1728D9" w:rsidRPr="00300137" w:rsidRDefault="001728D9" w:rsidP="00300137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, ou de assinar de forma digital, basta deixar o nome completo)</w:t>
            </w:r>
          </w:p>
        </w:tc>
        <w:tc>
          <w:tcPr>
            <w:tcW w:w="3538" w:type="dxa"/>
            <w:vMerge w:val="restart"/>
            <w:vAlign w:val="center"/>
          </w:tcPr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1728D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1728D9" w:rsidRDefault="001728D9" w:rsidP="001728D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Assinatura do(a)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Coordendor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(a)</w:t>
            </w:r>
          </w:p>
          <w:p w:rsidR="001728D9" w:rsidRDefault="001728D9" w:rsidP="001728D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, ou de assinar de forma digital,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repetir o nome completo)</w:t>
            </w:r>
          </w:p>
        </w:tc>
      </w:tr>
      <w:tr w:rsidR="001728D9" w:rsidTr="001728D9">
        <w:tc>
          <w:tcPr>
            <w:tcW w:w="6091" w:type="dxa"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completo: __________________________________</w:t>
            </w: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1728D9" w:rsidRPr="00300137" w:rsidRDefault="001728D9" w:rsidP="00300137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, ou de assinar de forma digital, basta deixar o nome completo)</w:t>
            </w:r>
          </w:p>
        </w:tc>
        <w:tc>
          <w:tcPr>
            <w:tcW w:w="3538" w:type="dxa"/>
            <w:vMerge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28D9" w:rsidTr="001728D9">
        <w:tc>
          <w:tcPr>
            <w:tcW w:w="6091" w:type="dxa"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completo: __________________________________</w:t>
            </w: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1728D9" w:rsidRPr="00300137" w:rsidRDefault="001728D9" w:rsidP="00300137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, ou de assinar de forma digital, basta deixar o nome completo)</w:t>
            </w:r>
          </w:p>
        </w:tc>
        <w:tc>
          <w:tcPr>
            <w:tcW w:w="3538" w:type="dxa"/>
            <w:vMerge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28D9" w:rsidTr="001728D9">
        <w:tc>
          <w:tcPr>
            <w:tcW w:w="6091" w:type="dxa"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completo: __________________________________</w:t>
            </w: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1728D9" w:rsidRPr="00300137" w:rsidRDefault="001728D9" w:rsidP="00300137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, ou de assinar de forma digital, basta deixar o nome completo)</w:t>
            </w:r>
          </w:p>
        </w:tc>
        <w:tc>
          <w:tcPr>
            <w:tcW w:w="3538" w:type="dxa"/>
            <w:vMerge/>
          </w:tcPr>
          <w:p w:rsidR="001728D9" w:rsidRDefault="001728D9" w:rsidP="00DD77D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71338F" w:rsidRPr="00300137" w:rsidRDefault="001728D9" w:rsidP="001728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00137">
        <w:rPr>
          <w:rFonts w:ascii="Times New Roman" w:eastAsia="Arial" w:hAnsi="Times New Roman" w:cs="Times New Roman"/>
          <w:sz w:val="20"/>
          <w:szCs w:val="20"/>
          <w:highlight w:val="yellow"/>
        </w:rPr>
        <w:t>* Caso haja menos de 04 bolsistas no Projeto, basta deixar o campo de assinaturas, que seja excedente, em branco</w:t>
      </w:r>
      <w:r w:rsidRPr="00300137">
        <w:rPr>
          <w:rFonts w:ascii="Times New Roman" w:eastAsia="Arial" w:hAnsi="Times New Roman" w:cs="Times New Roman"/>
          <w:sz w:val="24"/>
          <w:szCs w:val="24"/>
        </w:rPr>
        <w:t>.</w:t>
      </w:r>
    </w:p>
    <w:p w:rsidR="0071338F" w:rsidRDefault="0071338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6FFD" w:rsidRDefault="001728D9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Campus______________________, (Dia)_____ de (Mês)______________ de (ano)_______.</w:t>
      </w:r>
    </w:p>
    <w:p w:rsidR="001728D9" w:rsidRDefault="00950E4F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sz w:val="20"/>
          <w:szCs w:val="20"/>
        </w:rPr>
        <w:t>(</w:t>
      </w:r>
      <w:proofErr w:type="gramStart"/>
      <w:r w:rsidR="001728D9"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>para</w:t>
      </w:r>
      <w:proofErr w:type="gramEnd"/>
      <w:r w:rsidR="001728D9"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preenchimento</w:t>
      </w:r>
      <w:r w:rsidR="002B32E8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do(a) Coordenador(a) do Projeto)</w:t>
      </w:r>
    </w:p>
    <w:p w:rsidR="00300137" w:rsidRDefault="00300137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2B32E8" w:rsidRDefault="002B32E8" w:rsidP="001728D9">
      <w:pPr>
        <w:pBdr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300137" w:rsidRDefault="00300137" w:rsidP="0030013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completo do(a) DEPE: ______________________________________-SIAPE___________.</w:t>
      </w:r>
    </w:p>
    <w:p w:rsidR="002B32E8" w:rsidRDefault="002B32E8" w:rsidP="002B32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Campus______________________, (Dia)_____ de (Mês)______________ de (ano)_______.</w:t>
      </w:r>
    </w:p>
    <w:p w:rsidR="002B32E8" w:rsidRDefault="002B32E8" w:rsidP="002B32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sz w:val="20"/>
          <w:szCs w:val="20"/>
        </w:rPr>
        <w:t>(</w:t>
      </w:r>
      <w:proofErr w:type="gramStart"/>
      <w:r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>para</w:t>
      </w:r>
      <w:proofErr w:type="gramEnd"/>
      <w:r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preenchimento</w:t>
      </w:r>
      <w:r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do(a) DEPE)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03187" w:rsidTr="00603187">
        <w:tc>
          <w:tcPr>
            <w:tcW w:w="4814" w:type="dxa"/>
            <w:vAlign w:val="center"/>
          </w:tcPr>
          <w:p w:rsidR="00603187" w:rsidRDefault="00603187" w:rsidP="0060318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Assinalar apenas se DEPE substituto(a)</w:t>
            </w:r>
          </w:p>
          <w:p w:rsidR="00603187" w:rsidRDefault="00603187" w:rsidP="00300137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5" w:type="dxa"/>
            <w:vAlign w:val="center"/>
          </w:tcPr>
          <w:p w:rsidR="00603187" w:rsidRDefault="00603187" w:rsidP="0060318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</w:t>
            </w:r>
          </w:p>
          <w:p w:rsidR="00603187" w:rsidRDefault="00603187" w:rsidP="0060318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do(a) DEPE</w:t>
            </w:r>
          </w:p>
          <w:p w:rsidR="00603187" w:rsidRDefault="00603187" w:rsidP="00300137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:rsidR="00300137" w:rsidRDefault="00603187" w:rsidP="0030013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8633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300137" w:rsidRPr="00E86333">
        <w:rPr>
          <w:rFonts w:ascii="Arial" w:eastAsia="Arial" w:hAnsi="Arial" w:cs="Arial"/>
          <w:color w:val="FF0000"/>
          <w:sz w:val="18"/>
          <w:szCs w:val="18"/>
        </w:rPr>
        <w:t>(</w:t>
      </w:r>
      <w:proofErr w:type="gramStart"/>
      <w:r w:rsidR="00300137">
        <w:rPr>
          <w:rFonts w:ascii="Arial" w:eastAsia="Arial" w:hAnsi="Arial" w:cs="Arial"/>
          <w:color w:val="FF0000"/>
          <w:sz w:val="18"/>
          <w:szCs w:val="18"/>
        </w:rPr>
        <w:t>caso</w:t>
      </w:r>
      <w:proofErr w:type="gramEnd"/>
      <w:r w:rsidR="00300137">
        <w:rPr>
          <w:rFonts w:ascii="Arial" w:eastAsia="Arial" w:hAnsi="Arial" w:cs="Arial"/>
          <w:color w:val="FF0000"/>
          <w:sz w:val="18"/>
          <w:szCs w:val="18"/>
        </w:rPr>
        <w:t xml:space="preserve"> haja dificuldade</w:t>
      </w:r>
      <w:r w:rsidR="00300137" w:rsidRPr="00E86333">
        <w:rPr>
          <w:rFonts w:ascii="Arial" w:eastAsia="Arial" w:hAnsi="Arial" w:cs="Arial"/>
          <w:color w:val="FF0000"/>
          <w:sz w:val="18"/>
          <w:szCs w:val="18"/>
        </w:rPr>
        <w:t xml:space="preserve"> de assinar e </w:t>
      </w:r>
      <w:proofErr w:type="spellStart"/>
      <w:r w:rsidR="00300137" w:rsidRPr="00E86333">
        <w:rPr>
          <w:rFonts w:ascii="Arial" w:eastAsia="Arial" w:hAnsi="Arial" w:cs="Arial"/>
          <w:color w:val="FF0000"/>
          <w:sz w:val="18"/>
          <w:szCs w:val="18"/>
        </w:rPr>
        <w:t>escanear</w:t>
      </w:r>
      <w:proofErr w:type="spellEnd"/>
      <w:r w:rsidR="00300137" w:rsidRPr="00E86333">
        <w:rPr>
          <w:rFonts w:ascii="Arial" w:eastAsia="Arial" w:hAnsi="Arial" w:cs="Arial"/>
          <w:color w:val="FF0000"/>
          <w:sz w:val="18"/>
          <w:szCs w:val="18"/>
        </w:rPr>
        <w:t xml:space="preserve">, ou de assinar de forma digital, </w:t>
      </w:r>
      <w:r w:rsidR="00300137">
        <w:rPr>
          <w:rFonts w:ascii="Arial" w:eastAsia="Arial" w:hAnsi="Arial" w:cs="Arial"/>
          <w:color w:val="FF0000"/>
          <w:sz w:val="18"/>
          <w:szCs w:val="18"/>
        </w:rPr>
        <w:t>deixar apen</w:t>
      </w:r>
      <w:r w:rsidR="002B32E8">
        <w:rPr>
          <w:rFonts w:ascii="Arial" w:eastAsia="Arial" w:hAnsi="Arial" w:cs="Arial"/>
          <w:color w:val="FF0000"/>
          <w:sz w:val="18"/>
          <w:szCs w:val="18"/>
        </w:rPr>
        <w:t>as</w:t>
      </w:r>
      <w:r w:rsidR="00300137">
        <w:rPr>
          <w:rFonts w:ascii="Arial" w:eastAsia="Arial" w:hAnsi="Arial" w:cs="Arial"/>
          <w:color w:val="FF0000"/>
          <w:sz w:val="18"/>
          <w:szCs w:val="18"/>
        </w:rPr>
        <w:t xml:space="preserve"> o nome completo)</w:t>
      </w:r>
    </w:p>
    <w:p w:rsidR="00300137" w:rsidRDefault="00300137" w:rsidP="001728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D97755" w:rsidRPr="002B32E8" w:rsidRDefault="00D97755" w:rsidP="00F10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0"/>
          <w:szCs w:val="20"/>
          <w:highlight w:val="yellow"/>
        </w:rPr>
      </w:pPr>
      <w:r w:rsidRPr="002B32E8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>Observações</w:t>
      </w:r>
      <w:r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>:</w:t>
      </w:r>
    </w:p>
    <w:p w:rsidR="001728D9" w:rsidRPr="002B32E8" w:rsidRDefault="00D97755" w:rsidP="00F10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0"/>
          <w:szCs w:val="20"/>
          <w:highlight w:val="yellow"/>
        </w:rPr>
      </w:pPr>
      <w:r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→ </w:t>
      </w:r>
      <w:r w:rsidR="001728D9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Este Relatório Parcial de Desenvolvimento do Projeto de Ensino, deverá ser entregue dentro do mês de maio, conforme estabelece o Item 3. Do Cronograma, referente ao Edital 33/2020 – Seleção de Projetos de Ensino. </w:t>
      </w:r>
    </w:p>
    <w:p w:rsidR="001728D9" w:rsidRPr="002B32E8" w:rsidRDefault="00D97755" w:rsidP="00F10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→ </w:t>
      </w:r>
      <w:r w:rsidR="001728D9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O mesmo deverá ser enviado para: </w:t>
      </w:r>
      <w:hyperlink r:id="rId7" w:history="1">
        <w:r w:rsidR="001728D9" w:rsidRPr="002B32E8">
          <w:rPr>
            <w:rStyle w:val="Hyperlink"/>
            <w:rFonts w:ascii="Times New Roman" w:eastAsia="Arial" w:hAnsi="Times New Roman" w:cs="Times New Roman"/>
            <w:color w:val="auto"/>
            <w:sz w:val="20"/>
            <w:szCs w:val="20"/>
            <w:highlight w:val="yellow"/>
          </w:rPr>
          <w:t>editais.ensino@ifc.edu.br</w:t>
        </w:r>
      </w:hyperlink>
      <w:r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, </w:t>
      </w:r>
      <w:r w:rsidRPr="002B32E8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>até 31/05/2021</w:t>
      </w:r>
      <w:r w:rsidR="00F10B7D" w:rsidRPr="002B32E8">
        <w:rPr>
          <w:rFonts w:ascii="Times New Roman" w:eastAsia="Arial" w:hAnsi="Times New Roman" w:cs="Times New Roman"/>
          <w:b/>
          <w:sz w:val="20"/>
          <w:szCs w:val="20"/>
          <w:highlight w:val="yellow"/>
        </w:rPr>
        <w:t>.</w:t>
      </w:r>
      <w:r w:rsidR="001728D9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Se possível com o assunto: [EDITAL</w:t>
      </w:r>
      <w:r w:rsidR="00B45AEE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33/2020] - Relatório Parcial das Atividades</w:t>
      </w:r>
      <w:r w:rsidR="001728D9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</w:t>
      </w:r>
      <w:r w:rsidR="00B45AEE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>Desenvolvidas no</w:t>
      </w:r>
      <w:r w:rsidR="001728D9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Projeto de Ensino</w:t>
      </w:r>
      <w:r w:rsidRPr="002B32E8">
        <w:rPr>
          <w:rFonts w:ascii="Times New Roman" w:eastAsia="Arial" w:hAnsi="Times New Roman" w:cs="Times New Roman"/>
          <w:sz w:val="20"/>
          <w:szCs w:val="20"/>
        </w:rPr>
        <w:t>.</w:t>
      </w:r>
    </w:p>
    <w:p w:rsidR="00D97755" w:rsidRPr="002B32E8" w:rsidRDefault="00D97755" w:rsidP="002B32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>→ Este relatório deve ser preenchido pelo(a) coordenador(a) do projeto, conjuntamente com o(a) bolsista, com exceção do parece</w:t>
      </w:r>
      <w:r w:rsidR="002B32E8" w:rsidRPr="002B32E8">
        <w:rPr>
          <w:rFonts w:ascii="Times New Roman" w:eastAsia="Arial" w:hAnsi="Times New Roman" w:cs="Times New Roman"/>
          <w:sz w:val="20"/>
          <w:szCs w:val="20"/>
          <w:highlight w:val="yellow"/>
        </w:rPr>
        <w:t>r do bolsista</w:t>
      </w:r>
      <w:r w:rsidRPr="002B32E8"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D97755" w:rsidRPr="002B32E8" w:rsidSect="002B32E8">
      <w:headerReference w:type="default" r:id="rId8"/>
      <w:footerReference w:type="default" r:id="rId9"/>
      <w:pgSz w:w="11906" w:h="16838"/>
      <w:pgMar w:top="360" w:right="1133" w:bottom="568" w:left="1134" w:header="421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AF" w:rsidRDefault="00EC3AAF" w:rsidP="00E25E92">
      <w:pPr>
        <w:spacing w:after="0" w:line="240" w:lineRule="auto"/>
      </w:pPr>
      <w:r>
        <w:separator/>
      </w:r>
    </w:p>
  </w:endnote>
  <w:endnote w:type="continuationSeparator" w:id="0">
    <w:p w:rsidR="00EC3AAF" w:rsidRDefault="00EC3AAF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AF" w:rsidRDefault="00EC3AAF" w:rsidP="00E25E92">
      <w:pPr>
        <w:spacing w:after="0" w:line="240" w:lineRule="auto"/>
      </w:pPr>
      <w:r>
        <w:separator/>
      </w:r>
    </w:p>
  </w:footnote>
  <w:footnote w:type="continuationSeparator" w:id="0">
    <w:p w:rsidR="00EC3AAF" w:rsidRDefault="00EC3AAF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43EAF"/>
    <w:rsid w:val="00064AC0"/>
    <w:rsid w:val="000752BD"/>
    <w:rsid w:val="000C049C"/>
    <w:rsid w:val="000E09A5"/>
    <w:rsid w:val="000E18C8"/>
    <w:rsid w:val="000F3723"/>
    <w:rsid w:val="0010431E"/>
    <w:rsid w:val="00166FFD"/>
    <w:rsid w:val="001728D9"/>
    <w:rsid w:val="001967A2"/>
    <w:rsid w:val="001A1FA2"/>
    <w:rsid w:val="001E08D1"/>
    <w:rsid w:val="001E0D7B"/>
    <w:rsid w:val="00257D0F"/>
    <w:rsid w:val="00273D9E"/>
    <w:rsid w:val="002B32E8"/>
    <w:rsid w:val="00300137"/>
    <w:rsid w:val="003027BD"/>
    <w:rsid w:val="00341DA5"/>
    <w:rsid w:val="00342B3C"/>
    <w:rsid w:val="00343010"/>
    <w:rsid w:val="003603AD"/>
    <w:rsid w:val="00364CA6"/>
    <w:rsid w:val="003A6E06"/>
    <w:rsid w:val="003A740A"/>
    <w:rsid w:val="00436C90"/>
    <w:rsid w:val="004F5A24"/>
    <w:rsid w:val="00532B57"/>
    <w:rsid w:val="00555810"/>
    <w:rsid w:val="00582784"/>
    <w:rsid w:val="00585045"/>
    <w:rsid w:val="0059445E"/>
    <w:rsid w:val="005A39FB"/>
    <w:rsid w:val="005C45A5"/>
    <w:rsid w:val="005C7DEC"/>
    <w:rsid w:val="005F5B8F"/>
    <w:rsid w:val="00603187"/>
    <w:rsid w:val="006262CC"/>
    <w:rsid w:val="0065409C"/>
    <w:rsid w:val="006F3525"/>
    <w:rsid w:val="00711C9D"/>
    <w:rsid w:val="0071338F"/>
    <w:rsid w:val="00752973"/>
    <w:rsid w:val="007768B3"/>
    <w:rsid w:val="007E7BAB"/>
    <w:rsid w:val="00827EE7"/>
    <w:rsid w:val="00836DEC"/>
    <w:rsid w:val="00837FFA"/>
    <w:rsid w:val="008950D7"/>
    <w:rsid w:val="008C4ED6"/>
    <w:rsid w:val="008D37FD"/>
    <w:rsid w:val="00902EF2"/>
    <w:rsid w:val="0093336A"/>
    <w:rsid w:val="00950E4F"/>
    <w:rsid w:val="009807CA"/>
    <w:rsid w:val="009A445B"/>
    <w:rsid w:val="009A4F58"/>
    <w:rsid w:val="00A03507"/>
    <w:rsid w:val="00A450BF"/>
    <w:rsid w:val="00A60971"/>
    <w:rsid w:val="00B061EC"/>
    <w:rsid w:val="00B14C94"/>
    <w:rsid w:val="00B17F86"/>
    <w:rsid w:val="00B45AEE"/>
    <w:rsid w:val="00B52087"/>
    <w:rsid w:val="00B8377C"/>
    <w:rsid w:val="00B91946"/>
    <w:rsid w:val="00C12DDB"/>
    <w:rsid w:val="00C1481D"/>
    <w:rsid w:val="00C33539"/>
    <w:rsid w:val="00C806C3"/>
    <w:rsid w:val="00D66AC2"/>
    <w:rsid w:val="00D97755"/>
    <w:rsid w:val="00DC514F"/>
    <w:rsid w:val="00DE3763"/>
    <w:rsid w:val="00E10EC5"/>
    <w:rsid w:val="00E25E92"/>
    <w:rsid w:val="00E27B24"/>
    <w:rsid w:val="00E32E41"/>
    <w:rsid w:val="00E67B47"/>
    <w:rsid w:val="00E86333"/>
    <w:rsid w:val="00EC3AAF"/>
    <w:rsid w:val="00ED69E6"/>
    <w:rsid w:val="00F10B7D"/>
    <w:rsid w:val="00F34EF3"/>
    <w:rsid w:val="00F36574"/>
    <w:rsid w:val="00F5211B"/>
    <w:rsid w:val="00F615CF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83375-8025-48B6-9480-7CF0667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ais.ensino@ifc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22</cp:revision>
  <dcterms:created xsi:type="dcterms:W3CDTF">2020-09-25T11:01:00Z</dcterms:created>
  <dcterms:modified xsi:type="dcterms:W3CDTF">2021-05-03T19:07:00Z</dcterms:modified>
</cp:coreProperties>
</file>