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A6" w:rsidRPr="00D2510D" w:rsidRDefault="009A4F58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</w:rPr>
        <w:t xml:space="preserve">RELATÓRIO </w:t>
      </w:r>
      <w:r w:rsidR="00B24519" w:rsidRPr="00D2510D">
        <w:rPr>
          <w:rFonts w:ascii="Times New Roman" w:eastAsia="Arial" w:hAnsi="Times New Roman" w:cs="Times New Roman"/>
          <w:b/>
          <w:sz w:val="24"/>
          <w:szCs w:val="24"/>
        </w:rPr>
        <w:t>FINAL</w:t>
      </w:r>
    </w:p>
    <w:p w:rsidR="00436C90" w:rsidRPr="00D2510D" w:rsidRDefault="00777913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</w:rPr>
        <w:t>das atividades desenvolvidas no Projeto de Ensino</w:t>
      </w:r>
    </w:p>
    <w:p w:rsidR="000F3723" w:rsidRPr="00D2510D" w:rsidRDefault="000F3723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3723" w:rsidRPr="00D2510D" w:rsidRDefault="000F3723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</w:rPr>
        <w:t xml:space="preserve">EDITAL: </w:t>
      </w:r>
      <w:r w:rsidR="00D411C5" w:rsidRPr="00D2510D">
        <w:rPr>
          <w:rFonts w:ascii="Times New Roman" w:eastAsia="Arial" w:hAnsi="Times New Roman" w:cs="Times New Roman"/>
          <w:b/>
          <w:sz w:val="24"/>
          <w:szCs w:val="24"/>
        </w:rPr>
        <w:t>33</w:t>
      </w:r>
      <w:r w:rsidRPr="00D2510D">
        <w:rPr>
          <w:rFonts w:ascii="Times New Roman" w:eastAsia="Arial" w:hAnsi="Times New Roman" w:cs="Times New Roman"/>
          <w:b/>
          <w:sz w:val="24"/>
          <w:szCs w:val="24"/>
        </w:rPr>
        <w:t>/2020</w:t>
      </w:r>
    </w:p>
    <w:p w:rsidR="00E27B24" w:rsidRPr="00D2510D" w:rsidRDefault="00E27B24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61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436C90" w:rsidRPr="00D2510D" w:rsidTr="00B24519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D2510D" w:rsidRDefault="00436C90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lang w:bidi="ar-SA"/>
              </w:rPr>
              <w:t>1 Dados do Projeto</w:t>
            </w:r>
          </w:p>
        </w:tc>
      </w:tr>
      <w:tr w:rsidR="00436C90" w:rsidRPr="00D2510D" w:rsidTr="00B24519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D2510D" w:rsidRDefault="00436C90" w:rsidP="00D2510D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 w:rsidRPr="00D2510D">
              <w:rPr>
                <w:rFonts w:eastAsia="Times New Roman" w:cs="Times New Roman"/>
                <w:lang w:bidi="ar-SA"/>
              </w:rPr>
              <w:t>1.1 Título</w:t>
            </w:r>
            <w:r w:rsidR="00E27B24" w:rsidRPr="00D2510D">
              <w:rPr>
                <w:rFonts w:eastAsia="Times New Roman" w:cs="Times New Roman"/>
                <w:lang w:bidi="ar-SA"/>
              </w:rPr>
              <w:t xml:space="preserve"> Completo</w:t>
            </w:r>
            <w:r w:rsidRPr="00D2510D">
              <w:rPr>
                <w:rFonts w:eastAsia="Times New Roman" w:cs="Times New Roman"/>
                <w:lang w:bidi="ar-SA"/>
              </w:rPr>
              <w:t xml:space="preserve"> do Projeto:</w:t>
            </w:r>
          </w:p>
        </w:tc>
      </w:tr>
      <w:tr w:rsidR="00436C90" w:rsidRPr="00D2510D" w:rsidTr="00B24519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D2510D" w:rsidRDefault="00436C90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 w:rsidRPr="00D2510D">
              <w:rPr>
                <w:rFonts w:eastAsia="Times New Roman" w:cs="Times New Roman"/>
                <w:lang w:bidi="ar-SA"/>
              </w:rPr>
              <w:t>1.2 Nome completo do Coordenador:</w:t>
            </w:r>
          </w:p>
        </w:tc>
      </w:tr>
      <w:tr w:rsidR="00E27B24" w:rsidRPr="00D2510D" w:rsidTr="00B24519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B24" w:rsidRPr="00D2510D" w:rsidRDefault="00E27B24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 w:rsidRPr="00D2510D">
              <w:rPr>
                <w:rFonts w:eastAsia="Times New Roman" w:cs="Times New Roman"/>
                <w:lang w:bidi="ar-SA"/>
              </w:rPr>
              <w:t>1.3 Campus:</w:t>
            </w:r>
          </w:p>
        </w:tc>
      </w:tr>
      <w:tr w:rsidR="00257D0F" w:rsidRPr="00D2510D" w:rsidTr="00B24519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0F" w:rsidRPr="00D2510D" w:rsidRDefault="00257D0F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 w:rsidRPr="00D2510D">
              <w:rPr>
                <w:rFonts w:eastAsia="Times New Roman" w:cs="Times New Roman"/>
                <w:lang w:bidi="ar-SA"/>
              </w:rPr>
              <w:t>1.4 Quantidade de Bolsistas envolvidos</w:t>
            </w:r>
            <w:r w:rsidR="00F10B7D" w:rsidRPr="00D2510D">
              <w:rPr>
                <w:rFonts w:eastAsia="Times New Roman" w:cs="Times New Roman"/>
                <w:lang w:bidi="ar-SA"/>
              </w:rPr>
              <w:t>(as)</w:t>
            </w:r>
            <w:r w:rsidRPr="00D2510D">
              <w:rPr>
                <w:rFonts w:eastAsia="Times New Roman" w:cs="Times New Roman"/>
                <w:lang w:bidi="ar-SA"/>
              </w:rPr>
              <w:t xml:space="preserve"> no Projeto na data de preenchimento deste Relatório</w:t>
            </w:r>
          </w:p>
          <w:p w:rsidR="00257D0F" w:rsidRPr="00D2510D" w:rsidRDefault="00257D0F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 w:rsidRPr="00D2510D">
              <w:rPr>
                <w:rFonts w:eastAsia="Times New Roman" w:cs="Times New Roman"/>
                <w:lang w:bidi="ar-SA"/>
              </w:rPr>
              <w:t xml:space="preserve"> (  ) 01; (  ) 02; (  ) 03; (  ) 04.</w:t>
            </w:r>
          </w:p>
        </w:tc>
      </w:tr>
    </w:tbl>
    <w:p w:rsidR="00436C90" w:rsidRPr="00D2510D" w:rsidRDefault="00436C90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7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711C9D" w:rsidRPr="00D2510D" w:rsidTr="0083048D"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D2510D" w:rsidRDefault="00B24519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lang w:bidi="ar-SA"/>
              </w:rPr>
              <w:t>2</w:t>
            </w:r>
            <w:r w:rsidR="00711C9D" w:rsidRPr="00D2510D">
              <w:rPr>
                <w:rFonts w:eastAsia="Times New Roman" w:cs="Times New Roman"/>
                <w:b/>
                <w:bCs/>
                <w:lang w:bidi="ar-SA"/>
              </w:rPr>
              <w:t xml:space="preserve"> Parecer do(s) Bolsista(s) referente ao Desenvolvimento do Projeto de Ensino</w:t>
            </w:r>
          </w:p>
          <w:p w:rsidR="00711C9D" w:rsidRPr="00D2510D" w:rsidRDefault="00711C9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→ Este item deverá ser preenchido por cada um dos bolsistas envolvidos no Projeto, </w:t>
            </w:r>
            <w:r w:rsidR="00B45AEE"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quando da elaboração da respostas aos</w:t>
            </w:r>
            <w:r w:rsidR="00F10B7D"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sub</w:t>
            </w:r>
            <w:r w:rsidR="00B45AEE"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itens</w:t>
            </w:r>
            <w:r w:rsidR="00F10B7D"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</w:p>
          <w:p w:rsidR="00711C9D" w:rsidRPr="00D2510D" w:rsidRDefault="00711C9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→ Projetos que tenham mais de um bolsista, basta replicar abaixo, de forma sequencial, esta tabela.</w:t>
            </w:r>
            <w:r w:rsidR="000E18C8"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Havendo mais de um bolsista, cada um deles deverá responder a este item.</w:t>
            </w:r>
          </w:p>
          <w:p w:rsidR="00CE6259" w:rsidRPr="00D2510D" w:rsidRDefault="00B061E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→ Caso o número de linhas seja insuficiente para a resposta, basta acrescentar linhas ao item a ser respondido.</w:t>
            </w:r>
          </w:p>
        </w:tc>
      </w:tr>
      <w:tr w:rsidR="000E18C8" w:rsidRPr="00D2510D" w:rsidTr="0083048D"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8C8" w:rsidRPr="00D2510D" w:rsidRDefault="0010242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2</w:t>
            </w:r>
            <w:r w:rsidR="000E18C8" w:rsidRPr="00D2510D">
              <w:rPr>
                <w:rFonts w:eastAsia="Times New Roman" w:cs="Times New Roman"/>
                <w:b/>
                <w:bCs/>
                <w:lang w:bidi="ar-SA"/>
              </w:rPr>
              <w:t>.1 Nome completo do(a) Bolsista:</w:t>
            </w:r>
          </w:p>
        </w:tc>
      </w:tr>
      <w:tr w:rsidR="00711C9D" w:rsidRPr="00D2510D" w:rsidTr="0083048D">
        <w:tc>
          <w:tcPr>
            <w:tcW w:w="96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D2510D" w:rsidRDefault="0010242C" w:rsidP="00D2510D">
            <w:pPr>
              <w:pStyle w:val="Standard"/>
              <w:tabs>
                <w:tab w:val="left" w:pos="3555"/>
              </w:tabs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0E18C8" w:rsidRPr="00D2510D">
              <w:rPr>
                <w:rFonts w:eastAsia="Times New Roman" w:cs="Times New Roman"/>
                <w:lang w:bidi="ar-SA"/>
              </w:rPr>
              <w:t>.</w:t>
            </w:r>
            <w:r w:rsidR="00B24519" w:rsidRPr="00D2510D">
              <w:rPr>
                <w:rFonts w:eastAsia="Times New Roman" w:cs="Times New Roman"/>
                <w:lang w:bidi="ar-SA"/>
              </w:rPr>
              <w:t>2</w:t>
            </w:r>
            <w:r w:rsidR="00B061EC" w:rsidRPr="00D2510D">
              <w:rPr>
                <w:rFonts w:eastAsia="Times New Roman" w:cs="Times New Roman"/>
                <w:lang w:bidi="ar-SA"/>
              </w:rPr>
              <w:t xml:space="preserve"> Dificuldades encontradas:</w:t>
            </w:r>
          </w:p>
        </w:tc>
      </w:tr>
      <w:tr w:rsidR="00B061EC" w:rsidRPr="00D2510D" w:rsidTr="0083048D">
        <w:tc>
          <w:tcPr>
            <w:tcW w:w="96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D2510D" w:rsidRDefault="00B061EC" w:rsidP="00D2510D">
            <w:pPr>
              <w:pStyle w:val="Standard"/>
              <w:tabs>
                <w:tab w:val="left" w:pos="3555"/>
              </w:tabs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D2510D" w:rsidTr="0083048D">
        <w:tc>
          <w:tcPr>
            <w:tcW w:w="96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Pr="00D2510D" w:rsidRDefault="00300137" w:rsidP="00D2510D">
            <w:pPr>
              <w:pStyle w:val="Standard"/>
              <w:tabs>
                <w:tab w:val="left" w:pos="3555"/>
              </w:tabs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711C9D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D2510D" w:rsidRDefault="0010242C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0E18C8" w:rsidRPr="00D2510D">
              <w:rPr>
                <w:rFonts w:eastAsia="Times New Roman" w:cs="Times New Roman"/>
                <w:lang w:bidi="ar-SA"/>
              </w:rPr>
              <w:t>.</w:t>
            </w:r>
            <w:r w:rsidR="00B24519" w:rsidRPr="00D2510D">
              <w:rPr>
                <w:rFonts w:eastAsia="Times New Roman" w:cs="Times New Roman"/>
                <w:lang w:bidi="ar-SA"/>
              </w:rPr>
              <w:t>3</w:t>
            </w:r>
            <w:r w:rsidR="00B061EC" w:rsidRPr="00D2510D">
              <w:rPr>
                <w:rFonts w:eastAsia="Times New Roman" w:cs="Times New Roman"/>
                <w:lang w:bidi="ar-SA"/>
              </w:rPr>
              <w:t xml:space="preserve"> Orientações recebidas e/ou providências tomadas para resolver as dificuldades acima descritas:</w:t>
            </w:r>
          </w:p>
        </w:tc>
      </w:tr>
      <w:tr w:rsidR="00B061EC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D2510D" w:rsidRDefault="00B061EC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Pr="00D2510D" w:rsidRDefault="00300137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711C9D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D2510D" w:rsidRDefault="0010242C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0E18C8" w:rsidRPr="00D2510D">
              <w:rPr>
                <w:rFonts w:eastAsia="Times New Roman" w:cs="Times New Roman"/>
                <w:lang w:bidi="ar-SA"/>
              </w:rPr>
              <w:t>.</w:t>
            </w:r>
            <w:r w:rsidR="00B24519" w:rsidRPr="00D2510D">
              <w:rPr>
                <w:rFonts w:eastAsia="Times New Roman" w:cs="Times New Roman"/>
                <w:lang w:bidi="ar-SA"/>
              </w:rPr>
              <w:t>4</w:t>
            </w:r>
            <w:r w:rsidR="00B061EC" w:rsidRPr="00D2510D">
              <w:rPr>
                <w:rFonts w:eastAsia="Times New Roman" w:cs="Times New Roman"/>
                <w:lang w:bidi="ar-SA"/>
              </w:rPr>
              <w:t xml:space="preserve"> Pontos Positivos em relação ao desenvolvimento do Projeto:</w:t>
            </w:r>
          </w:p>
        </w:tc>
      </w:tr>
      <w:tr w:rsidR="00B061EC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D2510D" w:rsidRDefault="00B061EC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Pr="00D2510D" w:rsidRDefault="00300137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D2510D" w:rsidRDefault="0010242C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B24519" w:rsidRPr="00D2510D">
              <w:rPr>
                <w:rFonts w:eastAsia="Times New Roman" w:cs="Times New Roman"/>
                <w:lang w:bidi="ar-SA"/>
              </w:rPr>
              <w:t>.5</w:t>
            </w:r>
            <w:r w:rsidR="00B061EC" w:rsidRPr="00D2510D">
              <w:rPr>
                <w:rFonts w:eastAsia="Times New Roman" w:cs="Times New Roman"/>
                <w:lang w:bidi="ar-SA"/>
              </w:rPr>
              <w:t xml:space="preserve"> Outros comentários que o(a) bolsista achar importante:</w:t>
            </w:r>
          </w:p>
        </w:tc>
      </w:tr>
      <w:tr w:rsidR="00B061EC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D2510D" w:rsidRDefault="00B061EC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D2510D" w:rsidTr="0083048D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Pr="00D2510D" w:rsidRDefault="00300137" w:rsidP="00D2510D">
            <w:pPr>
              <w:pStyle w:val="TableContents"/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B24519" w:rsidRPr="00D2510D" w:rsidRDefault="00B24519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7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7"/>
        <w:gridCol w:w="20"/>
      </w:tblGrid>
      <w:tr w:rsidR="00B24519" w:rsidRPr="00D2510D" w:rsidTr="007D69E5">
        <w:tc>
          <w:tcPr>
            <w:tcW w:w="9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519" w:rsidRPr="00D2510D" w:rsidRDefault="0010242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lastRenderedPageBreak/>
              <w:t>3</w:t>
            </w:r>
            <w:r w:rsidR="00B24519" w:rsidRPr="00D2510D">
              <w:rPr>
                <w:rFonts w:eastAsia="Times New Roman" w:cs="Times New Roman"/>
                <w:b/>
                <w:bCs/>
                <w:lang w:bidi="ar-SA"/>
              </w:rPr>
              <w:t xml:space="preserve"> Parecer do(a) Coordenador(a) referente ao Desenvolvimento do Projeto de Ensino</w:t>
            </w:r>
          </w:p>
        </w:tc>
      </w:tr>
      <w:tr w:rsidR="00B24519" w:rsidRPr="00D2510D" w:rsidTr="007D69E5">
        <w:tc>
          <w:tcPr>
            <w:tcW w:w="9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519" w:rsidRPr="00D2510D" w:rsidRDefault="0010242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3</w:t>
            </w:r>
            <w:r w:rsidR="00B24519" w:rsidRPr="00D2510D">
              <w:rPr>
                <w:rFonts w:eastAsia="Times New Roman" w:cs="Times New Roman"/>
                <w:b/>
                <w:bCs/>
                <w:lang w:bidi="ar-SA"/>
              </w:rPr>
              <w:t xml:space="preserve">.1 Período em que Coordena o Projeto. </w:t>
            </w:r>
          </w:p>
          <w:p w:rsidR="00B24519" w:rsidRPr="00D2510D" w:rsidRDefault="00B24519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lang w:bidi="ar-SA"/>
              </w:rPr>
              <w:t>(  ) Todo o período.</w:t>
            </w:r>
          </w:p>
          <w:p w:rsidR="00B24519" w:rsidRPr="00D2510D" w:rsidRDefault="00B24519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 w:rsidRPr="00D2510D">
              <w:rPr>
                <w:rFonts w:eastAsia="Times New Roman" w:cs="Times New Roman"/>
                <w:b/>
                <w:bCs/>
                <w:lang w:bidi="ar-SA"/>
              </w:rPr>
              <w:t xml:space="preserve">(  ) A partir de (mês) _____/ (ano) ____ </w:t>
            </w:r>
            <w:r w:rsidR="0043784A">
              <w:rPr>
                <w:rFonts w:eastAsia="Times New Roman" w:cs="Times New Roman"/>
                <w:b/>
                <w:bCs/>
                <w:lang w:bidi="ar-SA"/>
              </w:rPr>
              <w:t xml:space="preserve">→ </w:t>
            </w:r>
            <w:r w:rsidRPr="00D2510D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Pr="00D2510D">
              <w:rPr>
                <w:rFonts w:eastAsia="Times New Roman" w:cs="Times New Roman"/>
                <w:b/>
                <w:bCs/>
                <w:color w:val="FF0000"/>
                <w:lang w:bidi="ar-SA"/>
              </w:rPr>
              <w:t>apenas se houve substituição de Coordenação</w:t>
            </w:r>
            <w:r w:rsidRPr="00D2510D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</w:tr>
      <w:tr w:rsidR="00B24519" w:rsidRPr="00D2510D" w:rsidTr="007D69E5">
        <w:trPr>
          <w:gridAfter w:val="1"/>
          <w:wAfter w:w="20" w:type="dxa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519" w:rsidRPr="00D2510D" w:rsidRDefault="0010242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</w:t>
            </w:r>
            <w:r w:rsidR="00B24519" w:rsidRPr="00D2510D">
              <w:rPr>
                <w:rFonts w:eastAsia="Times New Roman" w:cs="Times New Roman"/>
                <w:b/>
                <w:bCs/>
                <w:lang w:bidi="ar-SA"/>
              </w:rPr>
              <w:t>. Descrição das atividades desenvolvidas: Apresentar as atividades efetivamente desenvolvidas em relação aos objetivos do projeto descrevendo a contribuição dos colaboradores na execução do proj</w:t>
            </w:r>
            <w:r w:rsidR="0083048D" w:rsidRPr="00D2510D">
              <w:rPr>
                <w:rFonts w:eastAsia="Times New Roman" w:cs="Times New Roman"/>
                <w:b/>
                <w:bCs/>
                <w:lang w:bidi="ar-SA"/>
              </w:rPr>
              <w:t>eto.</w:t>
            </w:r>
          </w:p>
        </w:tc>
      </w:tr>
      <w:tr w:rsidR="0083048D" w:rsidRPr="00D2510D" w:rsidTr="0083048D">
        <w:trPr>
          <w:gridAfter w:val="1"/>
          <w:wAfter w:w="20" w:type="dxa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83048D" w:rsidRPr="00D2510D" w:rsidTr="0083048D">
        <w:trPr>
          <w:gridAfter w:val="1"/>
          <w:wAfter w:w="20" w:type="dxa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48D" w:rsidRPr="00D2510D" w:rsidRDefault="0010242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5</w:t>
            </w:r>
            <w:r w:rsidR="0083048D" w:rsidRPr="00D2510D">
              <w:rPr>
                <w:rFonts w:eastAsia="Times New Roman" w:cs="Times New Roman"/>
                <w:b/>
                <w:bCs/>
                <w:lang w:bidi="ar-SA"/>
              </w:rPr>
              <w:t>. Dificuldades encontradas: Descrever as dificuldades encontradas no desenvolvimento do Projeto.</w:t>
            </w:r>
          </w:p>
        </w:tc>
      </w:tr>
      <w:tr w:rsidR="0083048D" w:rsidRPr="00D2510D" w:rsidTr="0083048D">
        <w:trPr>
          <w:gridAfter w:val="1"/>
          <w:wAfter w:w="20" w:type="dxa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83048D" w:rsidRPr="00D2510D" w:rsidRDefault="0083048D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B24519" w:rsidRPr="00D2510D" w:rsidTr="007D69E5">
        <w:trPr>
          <w:gridAfter w:val="1"/>
          <w:wAfter w:w="20" w:type="dxa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519" w:rsidRPr="00D2510D" w:rsidRDefault="0010242C" w:rsidP="00D2510D">
            <w:pPr>
              <w:pStyle w:val="Standard"/>
              <w:jc w:val="both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6</w:t>
            </w:r>
            <w:r w:rsidR="0083048D" w:rsidRPr="00D2510D">
              <w:rPr>
                <w:rFonts w:eastAsia="Times New Roman" w:cs="Times New Roman"/>
                <w:b/>
                <w:bCs/>
                <w:lang w:bidi="ar-SA"/>
              </w:rPr>
              <w:t>.</w:t>
            </w:r>
            <w:r w:rsidR="00B24519" w:rsidRPr="00D2510D">
              <w:rPr>
                <w:rFonts w:eastAsia="Times New Roman" w:cs="Times New Roman"/>
                <w:b/>
                <w:bCs/>
                <w:lang w:bidi="ar-SA"/>
              </w:rPr>
              <w:t xml:space="preserve"> Avaliação (Coordenador do Projeto): </w:t>
            </w:r>
            <w:r w:rsidR="00B24519" w:rsidRPr="00D2510D">
              <w:rPr>
                <w:rFonts w:eastAsia="Arial" w:cs="Times New Roman"/>
                <w:b/>
              </w:rPr>
              <w:t>Apresentar os resultados alcançados no Projeto e impactos nas disciplinas/cursos vinculados, assim como os instrumentos e procedimentos de avaliação utilizados para análise</w:t>
            </w:r>
            <w:r w:rsidR="00D2510D" w:rsidRPr="00D2510D">
              <w:rPr>
                <w:rFonts w:eastAsia="Arial" w:cs="Times New Roman"/>
                <w:b/>
              </w:rPr>
              <w:t xml:space="preserve"> e </w:t>
            </w:r>
            <w:r w:rsidR="00D2510D" w:rsidRPr="00D2510D">
              <w:rPr>
                <w:rFonts w:eastAsia="Times New Roman" w:cs="Times New Roman"/>
                <w:b/>
                <w:bCs/>
                <w:color w:val="FF0000"/>
                <w:lang w:bidi="ar-SA"/>
              </w:rPr>
              <w:t>ANEXAR MATERIAIS DO PROJETO: documentos, fotos, imagens, links, etc.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24519" w:rsidRPr="00D2510D" w:rsidTr="007D69E5">
        <w:tc>
          <w:tcPr>
            <w:tcW w:w="9629" w:type="dxa"/>
            <w:vAlign w:val="center"/>
          </w:tcPr>
          <w:p w:rsidR="00B24519" w:rsidRPr="00D2510D" w:rsidRDefault="00B24519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24519" w:rsidRPr="00D2510D" w:rsidRDefault="00B24519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24519" w:rsidRPr="00D2510D" w:rsidRDefault="00B24519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24519" w:rsidRPr="00D2510D" w:rsidRDefault="00B24519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24519" w:rsidRPr="00D2510D" w:rsidRDefault="00B24519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993"/>
        <w:gridCol w:w="1136"/>
        <w:gridCol w:w="1270"/>
      </w:tblGrid>
      <w:tr w:rsidR="0083048D" w:rsidRPr="00D2510D" w:rsidTr="0083048D">
        <w:tc>
          <w:tcPr>
            <w:tcW w:w="9629" w:type="dxa"/>
            <w:gridSpan w:val="5"/>
            <w:shd w:val="clear" w:color="auto" w:fill="D9D9D9" w:themeFill="background1" w:themeFillShade="D9"/>
          </w:tcPr>
          <w:p w:rsidR="0083048D" w:rsidRPr="00D2510D" w:rsidRDefault="0010242C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  <w:r w:rsidR="0083048D" w:rsidRPr="00D251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Integrantes que participaram do Projeto:</w:t>
            </w:r>
          </w:p>
        </w:tc>
      </w:tr>
      <w:tr w:rsidR="0083048D" w:rsidRPr="00D2510D" w:rsidTr="0043784A">
        <w:tc>
          <w:tcPr>
            <w:tcW w:w="2405" w:type="dxa"/>
          </w:tcPr>
          <w:p w:rsidR="0083048D" w:rsidRPr="0043784A" w:rsidRDefault="0043784A" w:rsidP="00D2510D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3784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→ </w:t>
            </w:r>
            <w:r w:rsidR="0083048D" w:rsidRPr="0043784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Categoria</w:t>
            </w:r>
          </w:p>
          <w:p w:rsidR="0083048D" w:rsidRPr="0043784A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3784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 Coordenador (servidor)</w:t>
            </w:r>
          </w:p>
          <w:p w:rsidR="0083048D" w:rsidRPr="0043784A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3784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 Colaborador (servidor)</w:t>
            </w:r>
          </w:p>
          <w:p w:rsidR="0083048D" w:rsidRPr="0043784A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3784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 Bolsista (discente)</w:t>
            </w:r>
          </w:p>
          <w:p w:rsidR="0083048D" w:rsidRPr="0043784A" w:rsidRDefault="0043784A" w:rsidP="0043784A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18"/>
                <w:szCs w:val="18"/>
              </w:rPr>
              <w:t xml:space="preserve">Discente </w:t>
            </w:r>
            <w:r w:rsidR="0083048D" w:rsidRPr="0043784A">
              <w:rPr>
                <w:rFonts w:ascii="Times New Roman" w:eastAsia="Arial" w:hAnsi="Times New Roman" w:cs="Times New Roman"/>
                <w:b/>
                <w:color w:val="FF0000"/>
                <w:sz w:val="18"/>
                <w:szCs w:val="18"/>
              </w:rPr>
              <w:t>Voluntári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18"/>
                <w:szCs w:val="18"/>
              </w:rPr>
              <w:t>os-Documento apartado.</w:t>
            </w:r>
          </w:p>
        </w:tc>
        <w:tc>
          <w:tcPr>
            <w:tcW w:w="3825" w:type="dxa"/>
          </w:tcPr>
          <w:p w:rsidR="0043784A" w:rsidRDefault="0043784A" w:rsidP="00D2510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43784A" w:rsidRDefault="0083048D" w:rsidP="00D2510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510D">
              <w:rPr>
                <w:rFonts w:ascii="Times New Roman" w:eastAsia="Arial" w:hAnsi="Times New Roman" w:cs="Times New Roman"/>
                <w:b/>
              </w:rPr>
              <w:t xml:space="preserve">Nome Completo + SIAPE ou </w:t>
            </w:r>
          </w:p>
          <w:p w:rsidR="0043784A" w:rsidRDefault="0043784A" w:rsidP="00D2510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Nome Completo + </w:t>
            </w:r>
            <w:r w:rsidR="0083048D" w:rsidRPr="00D2510D">
              <w:rPr>
                <w:rFonts w:ascii="Times New Roman" w:eastAsia="Arial" w:hAnsi="Times New Roman" w:cs="Times New Roman"/>
                <w:b/>
              </w:rPr>
              <w:t xml:space="preserve">matrícula </w:t>
            </w:r>
          </w:p>
          <w:p w:rsidR="0083048D" w:rsidRPr="00D2510D" w:rsidRDefault="0083048D" w:rsidP="00D2510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510D">
              <w:rPr>
                <w:rFonts w:ascii="Times New Roman" w:eastAsia="Arial" w:hAnsi="Times New Roman" w:cs="Times New Roman"/>
                <w:b/>
              </w:rPr>
              <w:t>(</w:t>
            </w:r>
            <w:r w:rsidRPr="0043784A">
              <w:rPr>
                <w:rFonts w:ascii="Times New Roman" w:eastAsia="Arial" w:hAnsi="Times New Roman" w:cs="Times New Roman"/>
                <w:b/>
                <w:color w:val="FF0000"/>
              </w:rPr>
              <w:t>a depender se discente ou servidor</w:t>
            </w:r>
            <w:r w:rsidRPr="00D2510D"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43784A" w:rsidRDefault="0043784A" w:rsidP="00D2510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83048D" w:rsidRPr="00D2510D" w:rsidRDefault="0083048D" w:rsidP="00D2510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510D">
              <w:rPr>
                <w:rFonts w:ascii="Times New Roman" w:eastAsia="Arial" w:hAnsi="Times New Roman" w:cs="Times New Roman"/>
                <w:b/>
              </w:rPr>
              <w:t>CH Total</w:t>
            </w:r>
          </w:p>
        </w:tc>
        <w:tc>
          <w:tcPr>
            <w:tcW w:w="2406" w:type="dxa"/>
            <w:gridSpan w:val="2"/>
          </w:tcPr>
          <w:p w:rsidR="0043784A" w:rsidRDefault="0043784A" w:rsidP="0043784A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43784A" w:rsidRPr="00D2510D" w:rsidRDefault="0083048D" w:rsidP="0043784A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510D">
              <w:rPr>
                <w:rFonts w:ascii="Times New Roman" w:eastAsia="Arial" w:hAnsi="Times New Roman" w:cs="Times New Roman"/>
                <w:b/>
              </w:rPr>
              <w:t>Período de Participação</w:t>
            </w:r>
          </w:p>
        </w:tc>
      </w:tr>
      <w:tr w:rsidR="0043784A" w:rsidRPr="00D2510D" w:rsidTr="0043784A">
        <w:tc>
          <w:tcPr>
            <w:tcW w:w="2405" w:type="dxa"/>
          </w:tcPr>
          <w:p w:rsidR="0043784A" w:rsidRPr="00D2510D" w:rsidRDefault="0043784A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43784A" w:rsidRPr="00D2510D" w:rsidRDefault="0043784A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3784A" w:rsidRPr="00D2510D" w:rsidRDefault="0043784A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43784A" w:rsidRPr="00D2510D" w:rsidRDefault="0043784A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Mês/Ano a Mês/Ano</w:t>
            </w:r>
          </w:p>
        </w:tc>
      </w:tr>
      <w:tr w:rsidR="0083048D" w:rsidRPr="00D2510D" w:rsidTr="0043784A">
        <w:tc>
          <w:tcPr>
            <w:tcW w:w="240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43784A">
        <w:tc>
          <w:tcPr>
            <w:tcW w:w="240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43784A">
        <w:tc>
          <w:tcPr>
            <w:tcW w:w="240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43784A">
        <w:tc>
          <w:tcPr>
            <w:tcW w:w="240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43784A">
        <w:tc>
          <w:tcPr>
            <w:tcW w:w="240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3048D" w:rsidRPr="00D2510D" w:rsidTr="0083048D">
        <w:tc>
          <w:tcPr>
            <w:tcW w:w="4814" w:type="dxa"/>
            <w:shd w:val="clear" w:color="auto" w:fill="D9D9D9" w:themeFill="background1" w:themeFillShade="D9"/>
          </w:tcPr>
          <w:p w:rsidR="0083048D" w:rsidRPr="00D2510D" w:rsidRDefault="0010242C" w:rsidP="0043784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3048D" w:rsidRPr="00D251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Lista dos participantes (público-alvo)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3048D" w:rsidRPr="00D2510D" w:rsidRDefault="0083048D" w:rsidP="0043784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Carga Horária Total</w:t>
            </w: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83048D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3048D" w:rsidRPr="00D2510D" w:rsidTr="007E2F30">
        <w:tc>
          <w:tcPr>
            <w:tcW w:w="4814" w:type="dxa"/>
            <w:shd w:val="clear" w:color="auto" w:fill="D9D9D9" w:themeFill="background1" w:themeFillShade="D9"/>
          </w:tcPr>
          <w:p w:rsidR="0083048D" w:rsidRPr="00D2510D" w:rsidRDefault="0010242C" w:rsidP="0043784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  <w:r w:rsidR="0083048D" w:rsidRPr="00D251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Turmas que participaram da realização do Projeto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3048D" w:rsidRPr="00D2510D" w:rsidRDefault="0083048D" w:rsidP="0043784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Quantidade de discentes participantes no projeto</w:t>
            </w:r>
          </w:p>
        </w:tc>
      </w:tr>
      <w:tr w:rsidR="0083048D" w:rsidRPr="00D2510D" w:rsidTr="007E2F30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048D" w:rsidRPr="00D2510D" w:rsidTr="007E2F30">
        <w:tc>
          <w:tcPr>
            <w:tcW w:w="4814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83048D" w:rsidRPr="00D2510D" w:rsidRDefault="0083048D" w:rsidP="00D2510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83048D" w:rsidRPr="00D2510D" w:rsidRDefault="0020313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Item </w:t>
      </w:r>
      <w:r w:rsidR="0010242C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8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- </w:t>
      </w:r>
      <w:r w:rsidR="0010242C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Para</w:t>
      </w:r>
      <w:r w:rsidR="0083048D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o campus certificar os estudantes que se beneficiaram do projeto (exceto os mencionados no item 9</w:t>
      </w:r>
      <w:r w:rsidR="00F34EA4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)</w:t>
      </w:r>
      <w:r w:rsidR="0083048D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.</w:t>
      </w:r>
    </w:p>
    <w:p w:rsidR="0083048D" w:rsidRPr="00D2510D" w:rsidRDefault="0083048D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A4525F" w:rsidRPr="00D2510D" w:rsidRDefault="00A4525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At</w:t>
      </w:r>
      <w:r w:rsidR="00FA7C04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esto para os devidos fins que o(s)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bolsista</w:t>
      </w:r>
      <w:r w:rsidR="00FA7C04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s</w:t>
      </w:r>
      <w:r w:rsidR="00FA7C04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)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acima elencado</w:t>
      </w:r>
      <w:r w:rsidR="009C6C7E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s</w:t>
      </w:r>
      <w:r w:rsidR="009C6C7E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)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</w:t>
      </w:r>
      <w:r w:rsidR="009C6C7E"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participou(aram)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da elaboração deste documento</w:t>
      </w:r>
      <w:r w:rsidR="00AE219F" w:rsidRPr="00D2510D">
        <w:rPr>
          <w:rFonts w:ascii="Times New Roman" w:eastAsia="Arial" w:hAnsi="Times New Roman" w:cs="Times New Roman"/>
          <w:sz w:val="24"/>
          <w:szCs w:val="24"/>
        </w:rPr>
        <w:t>.</w:t>
      </w:r>
    </w:p>
    <w:p w:rsidR="0020313F" w:rsidRPr="00D2510D" w:rsidRDefault="0020313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0313F" w:rsidRPr="00D2510D" w:rsidRDefault="0020313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ANEXAR – Formulário Discentes Voluntários do Projeto (se houver)</w:t>
      </w:r>
      <w:r w:rsidRPr="00D2510D">
        <w:rPr>
          <w:rFonts w:ascii="Times New Roman" w:eastAsia="Arial" w:hAnsi="Times New Roman" w:cs="Times New Roman"/>
          <w:sz w:val="24"/>
          <w:szCs w:val="24"/>
        </w:rPr>
        <w:t>.</w:t>
      </w:r>
    </w:p>
    <w:p w:rsidR="00D411C5" w:rsidRPr="00D2510D" w:rsidRDefault="00D411C5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411C5" w:rsidRPr="00D2510D" w:rsidRDefault="00D411C5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ANEXAR – </w:t>
      </w:r>
      <w:r w:rsidRPr="00D2510D">
        <w:rPr>
          <w:rFonts w:ascii="Times New Roman" w:eastAsia="Arial" w:hAnsi="Times New Roman" w:cs="Times New Roman"/>
          <w:b/>
          <w:color w:val="FF0000"/>
          <w:sz w:val="24"/>
          <w:szCs w:val="24"/>
          <w:highlight w:val="yellow"/>
        </w:rPr>
        <w:t>Anexo V retificado</w:t>
      </w:r>
      <w:r w:rsidRPr="00D2510D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(se o projeto utilizou recursos de custeio)</w:t>
      </w:r>
      <w:r w:rsidRPr="00D2510D">
        <w:rPr>
          <w:rFonts w:ascii="Times New Roman" w:eastAsia="Arial" w:hAnsi="Times New Roman" w:cs="Times New Roman"/>
          <w:sz w:val="24"/>
          <w:szCs w:val="24"/>
          <w:highlight w:val="yellow"/>
        </w:rPr>
        <w:t>.</w:t>
      </w:r>
    </w:p>
    <w:p w:rsidR="00A4525F" w:rsidRPr="00D2510D" w:rsidRDefault="00A4525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4525F" w:rsidRPr="00D2510D" w:rsidRDefault="00A4525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66FFD" w:rsidRPr="00D2510D" w:rsidRDefault="001728D9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sz w:val="24"/>
          <w:szCs w:val="24"/>
        </w:rPr>
        <w:t>(Dia)_____ de (Mês)______________ de (ano)_______.</w:t>
      </w:r>
    </w:p>
    <w:p w:rsidR="001728D9" w:rsidRPr="00D2510D" w:rsidRDefault="00950E4F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FF0000"/>
          <w:sz w:val="20"/>
          <w:szCs w:val="20"/>
        </w:rPr>
      </w:pPr>
      <w:r w:rsidRPr="00D2510D">
        <w:rPr>
          <w:rFonts w:ascii="Times New Roman" w:eastAsia="Arial" w:hAnsi="Times New Roman" w:cs="Times New Roman"/>
          <w:color w:val="FF0000"/>
          <w:sz w:val="20"/>
          <w:szCs w:val="20"/>
        </w:rPr>
        <w:t>(</w:t>
      </w:r>
      <w:r w:rsidR="001728D9" w:rsidRPr="00D2510D">
        <w:rPr>
          <w:rFonts w:ascii="Times New Roman" w:eastAsia="Arial" w:hAnsi="Times New Roman" w:cs="Times New Roman"/>
          <w:color w:val="FF0000"/>
          <w:sz w:val="20"/>
          <w:szCs w:val="20"/>
        </w:rPr>
        <w:t>para preenchimento</w:t>
      </w:r>
      <w:r w:rsidR="002B32E8" w:rsidRPr="00D2510D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do(a) Coordenador(a) do Projeto)</w:t>
      </w:r>
    </w:p>
    <w:p w:rsidR="00300137" w:rsidRPr="00D2510D" w:rsidRDefault="00300137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Pr="00D2510D" w:rsidRDefault="00A4525F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Pr="00D2510D" w:rsidRDefault="00A4525F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Pr="00D2510D" w:rsidRDefault="00A4525F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tbl>
      <w:tblPr>
        <w:tblStyle w:val="Tabelacomgrade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A4525F" w:rsidRPr="00D2510D" w:rsidTr="00A4525F">
        <w:trPr>
          <w:trHeight w:val="544"/>
        </w:trPr>
        <w:tc>
          <w:tcPr>
            <w:tcW w:w="9802" w:type="dxa"/>
            <w:vAlign w:val="center"/>
          </w:tcPr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 do(a) Coordenador(a) do Projeto</w:t>
            </w:r>
          </w:p>
        </w:tc>
      </w:tr>
      <w:tr w:rsidR="00A4525F" w:rsidRPr="00D2510D" w:rsidTr="00A4525F">
        <w:trPr>
          <w:trHeight w:val="278"/>
        </w:trPr>
        <w:tc>
          <w:tcPr>
            <w:tcW w:w="9802" w:type="dxa"/>
            <w:vMerge w:val="restart"/>
            <w:vAlign w:val="center"/>
          </w:tcPr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:rsidR="00A4525F" w:rsidRPr="00D2510D" w:rsidRDefault="00796916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Assinatura</w:t>
            </w:r>
          </w:p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4525F" w:rsidRPr="00D2510D" w:rsidTr="00A4525F">
        <w:trPr>
          <w:trHeight w:val="278"/>
        </w:trPr>
        <w:tc>
          <w:tcPr>
            <w:tcW w:w="9802" w:type="dxa"/>
            <w:vMerge/>
          </w:tcPr>
          <w:p w:rsidR="00A4525F" w:rsidRPr="00D2510D" w:rsidRDefault="00A4525F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4525F" w:rsidRPr="00D2510D" w:rsidTr="00A4525F">
        <w:trPr>
          <w:trHeight w:val="278"/>
        </w:trPr>
        <w:tc>
          <w:tcPr>
            <w:tcW w:w="9802" w:type="dxa"/>
            <w:vMerge/>
          </w:tcPr>
          <w:p w:rsidR="00A4525F" w:rsidRPr="00D2510D" w:rsidRDefault="00A4525F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4525F" w:rsidRPr="00D2510D" w:rsidTr="00A4525F">
        <w:trPr>
          <w:trHeight w:val="278"/>
        </w:trPr>
        <w:tc>
          <w:tcPr>
            <w:tcW w:w="9802" w:type="dxa"/>
            <w:vMerge/>
          </w:tcPr>
          <w:p w:rsidR="00A4525F" w:rsidRPr="00D2510D" w:rsidRDefault="00A4525F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72779" w:rsidRPr="00D2510D" w:rsidRDefault="00872779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872779" w:rsidRPr="00D2510D" w:rsidRDefault="00B24519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  <w:r w:rsidRPr="00D2510D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>Assinatura do Coordeandor</w:t>
      </w:r>
      <w:r w:rsidR="00D2510D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 xml:space="preserve"> do</w:t>
      </w:r>
      <w:r w:rsidRPr="00D2510D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 xml:space="preserve"> Projeto escaneada ou via SIPAC e juntada assinatura ao Relatório Final</w:t>
      </w:r>
    </w:p>
    <w:p w:rsidR="00872779" w:rsidRPr="00D2510D" w:rsidRDefault="00872779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464FA1" w:rsidRPr="00D2510D" w:rsidRDefault="00464FA1" w:rsidP="00D2510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890CCE" w:rsidRPr="00D2510D" w:rsidRDefault="00A4525F" w:rsidP="00D2510D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Nome completo do(a) </w:t>
      </w:r>
      <w:r w:rsidR="006C4708" w:rsidRPr="00D2510D">
        <w:rPr>
          <w:rFonts w:ascii="Times New Roman" w:eastAsia="Arial" w:hAnsi="Times New Roman" w:cs="Times New Roman"/>
          <w:sz w:val="24"/>
          <w:szCs w:val="24"/>
        </w:rPr>
        <w:t>Presidente</w:t>
      </w:r>
      <w:r w:rsidRPr="00D251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0CCE" w:rsidRPr="00D2510D">
        <w:rPr>
          <w:rFonts w:ascii="Times New Roman" w:eastAsia="Arial" w:hAnsi="Times New Roman" w:cs="Times New Roman"/>
          <w:sz w:val="24"/>
          <w:szCs w:val="24"/>
        </w:rPr>
        <w:t xml:space="preserve">do Comitê de Ensino: __________________________________  </w:t>
      </w:r>
    </w:p>
    <w:p w:rsidR="00890CCE" w:rsidRPr="00D2510D" w:rsidRDefault="00890CCE" w:rsidP="00D2510D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sz w:val="24"/>
          <w:szCs w:val="24"/>
        </w:rPr>
        <w:t>SIAPE___________.</w:t>
      </w:r>
    </w:p>
    <w:p w:rsidR="00890CCE" w:rsidRPr="00D2510D" w:rsidRDefault="00890CCE" w:rsidP="00D251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510D">
        <w:rPr>
          <w:rFonts w:ascii="Times New Roman" w:eastAsia="Arial" w:hAnsi="Times New Roman" w:cs="Times New Roman"/>
          <w:sz w:val="24"/>
          <w:szCs w:val="24"/>
        </w:rPr>
        <w:t>(Dia)_____ de (Mês)______________ de (ano)_______.</w:t>
      </w:r>
    </w:p>
    <w:p w:rsidR="00890CCE" w:rsidRPr="00D2510D" w:rsidRDefault="00890CCE" w:rsidP="00D2510D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80"/>
      </w:tblGrid>
      <w:tr w:rsidR="00890CCE" w:rsidRPr="00D2510D" w:rsidTr="007D69E5">
        <w:tc>
          <w:tcPr>
            <w:tcW w:w="5949" w:type="dxa"/>
            <w:vAlign w:val="center"/>
          </w:tcPr>
          <w:p w:rsidR="00890CCE" w:rsidRPr="00D2510D" w:rsidRDefault="00890CCE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Parecer do Comitê de Ensino:</w:t>
            </w:r>
          </w:p>
          <w:p w:rsidR="00890CCE" w:rsidRPr="00D2510D" w:rsidRDefault="0010242C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90CCE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6C4708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se possível: anexar ata da reunião</w:t>
            </w:r>
            <w:r w:rsidR="00890CCE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890CCE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="006C4708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_______________________________________________</w:t>
            </w:r>
            <w:r w:rsidR="00890CCE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890CCE" w:rsidRPr="00D2510D" w:rsidRDefault="00890CCE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:rsidR="00A4525F" w:rsidRPr="00D2510D" w:rsidRDefault="00A4525F" w:rsidP="00D2510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Assinatura do(a) </w:t>
            </w:r>
            <w:r w:rsidR="006C4708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Presidente </w:t>
            </w: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="006C4708"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D251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Comitê de Ensino</w:t>
            </w:r>
          </w:p>
          <w:p w:rsidR="00890CCE" w:rsidRPr="00D2510D" w:rsidRDefault="00890CCE" w:rsidP="00D2510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90CCE" w:rsidRPr="00D2510D" w:rsidRDefault="0083048D" w:rsidP="00D2510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2510D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>Assinatura do Presidente do Comitê de Ensino escaneada ou via SIPAC e juntada assinatura ao Relatório Final</w:t>
      </w:r>
    </w:p>
    <w:p w:rsidR="0083048D" w:rsidRPr="00D2510D" w:rsidRDefault="0083048D" w:rsidP="00D2510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83048D" w:rsidRPr="00D2510D" w:rsidRDefault="0083048D" w:rsidP="00D2510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83048D" w:rsidRPr="00D2510D" w:rsidSect="002B32E8">
      <w:headerReference w:type="default" r:id="rId7"/>
      <w:footerReference w:type="default" r:id="rId8"/>
      <w:pgSz w:w="11906" w:h="16838"/>
      <w:pgMar w:top="360" w:right="1133" w:bottom="568" w:left="1134" w:header="421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49" w:rsidRDefault="00D05149" w:rsidP="00E25E92">
      <w:pPr>
        <w:spacing w:after="0" w:line="240" w:lineRule="auto"/>
      </w:pPr>
      <w:r>
        <w:separator/>
      </w:r>
    </w:p>
  </w:endnote>
  <w:endnote w:type="continuationSeparator" w:id="0">
    <w:p w:rsidR="00D05149" w:rsidRDefault="00D05149" w:rsidP="00E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436C9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6B9D4014" wp14:editId="0AB0367B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2" r="-4" b="-6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087" w:rsidRDefault="00436C90" w:rsidP="00436C90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451B1" wp14:editId="1A9EEB57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0304" cy="452754"/>
              <wp:effectExtent l="0" t="0" r="889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90" w:rsidRDefault="00436C90" w:rsidP="00436C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451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7.8pt;margin-top:9.9pt;width:192.15pt;height:35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" stroked="f">
              <v:textbox style="mso-fit-shape-to-text:t">
                <w:txbxContent>
                  <w:p w:rsidR="00436C90" w:rsidRDefault="00436C90" w:rsidP="00436C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49" w:rsidRDefault="00D05149" w:rsidP="00E25E92">
      <w:pPr>
        <w:spacing w:after="0" w:line="240" w:lineRule="auto"/>
      </w:pPr>
      <w:r>
        <w:separator/>
      </w:r>
    </w:p>
  </w:footnote>
  <w:footnote w:type="continuationSeparator" w:id="0">
    <w:p w:rsidR="00D05149" w:rsidRDefault="00D05149" w:rsidP="00E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6429AF5F" wp14:editId="2E39AEBF">
          <wp:extent cx="523875" cy="548005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52087" w:rsidRDefault="00B52087" w:rsidP="00B52087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52087" w:rsidRDefault="00B52087">
    <w:pPr>
      <w:pStyle w:val="Cabealho"/>
    </w:pPr>
  </w:p>
  <w:p w:rsidR="00B52087" w:rsidRDefault="00B520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B8"/>
    <w:multiLevelType w:val="hybridMultilevel"/>
    <w:tmpl w:val="D35C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E8"/>
    <w:multiLevelType w:val="hybridMultilevel"/>
    <w:tmpl w:val="6E36A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25D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C11"/>
    <w:multiLevelType w:val="hybridMultilevel"/>
    <w:tmpl w:val="D0A6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FE8"/>
    <w:multiLevelType w:val="hybridMultilevel"/>
    <w:tmpl w:val="ED26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A4F"/>
    <w:multiLevelType w:val="hybridMultilevel"/>
    <w:tmpl w:val="E8825F1A"/>
    <w:lvl w:ilvl="0" w:tplc="525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30AB"/>
    <w:multiLevelType w:val="hybridMultilevel"/>
    <w:tmpl w:val="28E43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2E3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049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766"/>
    <w:multiLevelType w:val="hybridMultilevel"/>
    <w:tmpl w:val="F42A9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7"/>
    <w:rsid w:val="00035BD3"/>
    <w:rsid w:val="00043EAF"/>
    <w:rsid w:val="00044D55"/>
    <w:rsid w:val="00064AC0"/>
    <w:rsid w:val="000713DD"/>
    <w:rsid w:val="000752BD"/>
    <w:rsid w:val="000C049C"/>
    <w:rsid w:val="000E09A5"/>
    <w:rsid w:val="000E18C8"/>
    <w:rsid w:val="000E1CF7"/>
    <w:rsid w:val="000F3723"/>
    <w:rsid w:val="0010242C"/>
    <w:rsid w:val="0010431E"/>
    <w:rsid w:val="00166FFD"/>
    <w:rsid w:val="001728D9"/>
    <w:rsid w:val="001967A2"/>
    <w:rsid w:val="001A1FA2"/>
    <w:rsid w:val="001B7FB9"/>
    <w:rsid w:val="001C0CAB"/>
    <w:rsid w:val="001E08D1"/>
    <w:rsid w:val="001E0D7B"/>
    <w:rsid w:val="0020313F"/>
    <w:rsid w:val="00257D0F"/>
    <w:rsid w:val="00273D9E"/>
    <w:rsid w:val="00275158"/>
    <w:rsid w:val="002B32E8"/>
    <w:rsid w:val="002E5294"/>
    <w:rsid w:val="00300137"/>
    <w:rsid w:val="003027BD"/>
    <w:rsid w:val="00341DA5"/>
    <w:rsid w:val="00342B3C"/>
    <w:rsid w:val="00343010"/>
    <w:rsid w:val="003603AD"/>
    <w:rsid w:val="00364CA6"/>
    <w:rsid w:val="00394360"/>
    <w:rsid w:val="003A6E06"/>
    <w:rsid w:val="003A740A"/>
    <w:rsid w:val="00436C90"/>
    <w:rsid w:val="0043784A"/>
    <w:rsid w:val="00464FA1"/>
    <w:rsid w:val="004D28B1"/>
    <w:rsid w:val="004D35AD"/>
    <w:rsid w:val="004D6E4F"/>
    <w:rsid w:val="004F5A24"/>
    <w:rsid w:val="00532B57"/>
    <w:rsid w:val="00555810"/>
    <w:rsid w:val="00582784"/>
    <w:rsid w:val="00585045"/>
    <w:rsid w:val="0059445E"/>
    <w:rsid w:val="005A39FB"/>
    <w:rsid w:val="005C45A5"/>
    <w:rsid w:val="005C7DEC"/>
    <w:rsid w:val="005F5B8F"/>
    <w:rsid w:val="00603187"/>
    <w:rsid w:val="006056F8"/>
    <w:rsid w:val="006262CC"/>
    <w:rsid w:val="0065409C"/>
    <w:rsid w:val="00671225"/>
    <w:rsid w:val="006A47AF"/>
    <w:rsid w:val="006C4708"/>
    <w:rsid w:val="006E7BDA"/>
    <w:rsid w:val="006F3525"/>
    <w:rsid w:val="0070105B"/>
    <w:rsid w:val="00711C9D"/>
    <w:rsid w:val="0071338F"/>
    <w:rsid w:val="00742AD9"/>
    <w:rsid w:val="00752973"/>
    <w:rsid w:val="00752C43"/>
    <w:rsid w:val="007768B3"/>
    <w:rsid w:val="00777913"/>
    <w:rsid w:val="00796916"/>
    <w:rsid w:val="007A0176"/>
    <w:rsid w:val="007D69E5"/>
    <w:rsid w:val="007E7BAB"/>
    <w:rsid w:val="00824572"/>
    <w:rsid w:val="00827EE7"/>
    <w:rsid w:val="0083048D"/>
    <w:rsid w:val="00836DEC"/>
    <w:rsid w:val="00837FFA"/>
    <w:rsid w:val="0084099A"/>
    <w:rsid w:val="00872779"/>
    <w:rsid w:val="00890CCE"/>
    <w:rsid w:val="008950D7"/>
    <w:rsid w:val="008B0768"/>
    <w:rsid w:val="008C4ED6"/>
    <w:rsid w:val="008D37FD"/>
    <w:rsid w:val="00902EF2"/>
    <w:rsid w:val="0093336A"/>
    <w:rsid w:val="00950E4F"/>
    <w:rsid w:val="0097732A"/>
    <w:rsid w:val="009807CA"/>
    <w:rsid w:val="009A445B"/>
    <w:rsid w:val="009A4F58"/>
    <w:rsid w:val="009C6C7E"/>
    <w:rsid w:val="009D0ED5"/>
    <w:rsid w:val="00A03507"/>
    <w:rsid w:val="00A450BF"/>
    <w:rsid w:val="00A4525F"/>
    <w:rsid w:val="00A45DD8"/>
    <w:rsid w:val="00A60971"/>
    <w:rsid w:val="00A73BEC"/>
    <w:rsid w:val="00AE219F"/>
    <w:rsid w:val="00AE3217"/>
    <w:rsid w:val="00B0223E"/>
    <w:rsid w:val="00B061EC"/>
    <w:rsid w:val="00B14C94"/>
    <w:rsid w:val="00B17F86"/>
    <w:rsid w:val="00B24519"/>
    <w:rsid w:val="00B45AEE"/>
    <w:rsid w:val="00B52087"/>
    <w:rsid w:val="00B8377C"/>
    <w:rsid w:val="00B91946"/>
    <w:rsid w:val="00B9655C"/>
    <w:rsid w:val="00C12DDB"/>
    <w:rsid w:val="00C1481D"/>
    <w:rsid w:val="00C33539"/>
    <w:rsid w:val="00C407CB"/>
    <w:rsid w:val="00C702BB"/>
    <w:rsid w:val="00C806C3"/>
    <w:rsid w:val="00CB0AB2"/>
    <w:rsid w:val="00CC2F4A"/>
    <w:rsid w:val="00CE6259"/>
    <w:rsid w:val="00D05149"/>
    <w:rsid w:val="00D203AD"/>
    <w:rsid w:val="00D2510D"/>
    <w:rsid w:val="00D41142"/>
    <w:rsid w:val="00D411C5"/>
    <w:rsid w:val="00D66AC2"/>
    <w:rsid w:val="00D97755"/>
    <w:rsid w:val="00DA5B98"/>
    <w:rsid w:val="00DC514F"/>
    <w:rsid w:val="00DE3763"/>
    <w:rsid w:val="00E10EC5"/>
    <w:rsid w:val="00E1129E"/>
    <w:rsid w:val="00E25E92"/>
    <w:rsid w:val="00E27B24"/>
    <w:rsid w:val="00E32E41"/>
    <w:rsid w:val="00E5257B"/>
    <w:rsid w:val="00E67B47"/>
    <w:rsid w:val="00E86333"/>
    <w:rsid w:val="00EB51DB"/>
    <w:rsid w:val="00EC3AAF"/>
    <w:rsid w:val="00ED69E6"/>
    <w:rsid w:val="00F10B7D"/>
    <w:rsid w:val="00F34EA4"/>
    <w:rsid w:val="00F34EF3"/>
    <w:rsid w:val="00F36574"/>
    <w:rsid w:val="00F5211B"/>
    <w:rsid w:val="00F615CF"/>
    <w:rsid w:val="00F66137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E9178-B804-4121-AB75-E9AA57E5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  <w:style w:type="table" w:styleId="Tabelacomgrade">
    <w:name w:val="Table Grid"/>
    <w:basedOn w:val="Tabelanormal"/>
    <w:uiPriority w:val="39"/>
    <w:rsid w:val="0016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2020-09-25T11:01:00Z</dcterms:created>
  <dcterms:modified xsi:type="dcterms:W3CDTF">2021-12-07T16:44:00Z</dcterms:modified>
</cp:coreProperties>
</file>