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90" w:rsidRPr="00F34EF3" w:rsidRDefault="00064AC0" w:rsidP="00064AC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F</w:t>
      </w:r>
      <w:r w:rsidR="00436C90" w:rsidRPr="00F34EF3">
        <w:rPr>
          <w:rFonts w:ascii="Times New Roman" w:eastAsia="Arial" w:hAnsi="Times New Roman" w:cs="Times New Roman"/>
          <w:b/>
          <w:sz w:val="24"/>
          <w:szCs w:val="24"/>
        </w:rPr>
        <w:t>ORMULÁRIO DE SUBSTITUIÇÃO DE BOLSISTA</w:t>
      </w:r>
    </w:p>
    <w:p w:rsidR="00436C90" w:rsidRPr="00F34EF3" w:rsidRDefault="00436C90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1"/>
      </w:tblGrid>
      <w:tr w:rsidR="00436C90" w:rsidRPr="00F34EF3" w:rsidTr="003A740A"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1 Dados do Projeto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Standard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1.1 Título do Projeto: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1.2 Nome completo do Coordenador: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1.3 Nome completo do bolsista a ser substituído: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 xml:space="preserve">1.4 Modalidade da bolsa do bolsista substituído: </w:t>
            </w:r>
            <w:proofErr w:type="gramStart"/>
            <w:r w:rsidRPr="00F34EF3">
              <w:rPr>
                <w:rFonts w:eastAsia="Times New Roman" w:cs="Times New Roman"/>
                <w:lang w:bidi="ar-SA"/>
              </w:rPr>
              <w:t xml:space="preserve">(  </w:t>
            </w:r>
            <w:proofErr w:type="gramEnd"/>
            <w:r w:rsidRPr="00F34EF3">
              <w:rPr>
                <w:rFonts w:eastAsia="Times New Roman" w:cs="Times New Roman"/>
                <w:lang w:bidi="ar-SA"/>
              </w:rPr>
              <w:t xml:space="preserve">     ) Graduação     (        ) Ensino Médio Técnico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2. Dados do aluno indicado como novo bolsista: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2.1 Nome: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  <w:r w:rsidRPr="00F34EF3">
              <w:rPr>
                <w:rFonts w:eastAsia="Times New Roman" w:cs="Times New Roman"/>
                <w:lang w:bidi="ar-SA"/>
              </w:rPr>
              <w:t>2.2 CPF:</w:t>
            </w:r>
          </w:p>
        </w:tc>
        <w:bookmarkStart w:id="0" w:name="_GoBack"/>
        <w:bookmarkEnd w:id="0"/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3. Justificativa da substituição do bolsista:</w:t>
            </w: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6C90" w:rsidRPr="00F34EF3" w:rsidRDefault="00436C90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436C90" w:rsidRPr="00F34EF3" w:rsidRDefault="00436C90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436C90" w:rsidRDefault="00436C90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780B19" w:rsidRDefault="00780B19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780B19" w:rsidRPr="00F34EF3" w:rsidRDefault="00780B19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436C90" w:rsidRPr="00F34EF3" w:rsidRDefault="00436C90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436C90" w:rsidRPr="00F34EF3" w:rsidRDefault="00436C90" w:rsidP="003B4FE1">
            <w:pPr>
              <w:pStyle w:val="TableContents"/>
              <w:snapToGrid w:val="0"/>
              <w:rPr>
                <w:rFonts w:eastAsia="Times New Roman" w:cs="Times New Roman"/>
                <w:lang w:bidi="ar-SA"/>
              </w:rPr>
            </w:pPr>
          </w:p>
          <w:p w:rsidR="00436C90" w:rsidRPr="00F34EF3" w:rsidRDefault="00436C90" w:rsidP="003B4FE1">
            <w:pPr>
              <w:pStyle w:val="TableContents"/>
              <w:rPr>
                <w:rFonts w:eastAsia="Times New Roman" w:cs="Times New Roman"/>
                <w:lang w:bidi="ar-SA"/>
              </w:rPr>
            </w:pPr>
          </w:p>
        </w:tc>
      </w:tr>
      <w:tr w:rsidR="00436C90" w:rsidRPr="00F34EF3" w:rsidTr="003A740A">
        <w:tc>
          <w:tcPr>
            <w:tcW w:w="96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B19" w:rsidRDefault="00780B19" w:rsidP="00780B19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</w:p>
          <w:p w:rsidR="00780B19" w:rsidRDefault="00436C90" w:rsidP="00780B19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  <w:r w:rsidRPr="00F34EF3">
              <w:rPr>
                <w:rFonts w:eastAsia="Times New Roman" w:cs="Times New Roman"/>
                <w:b/>
                <w:bCs/>
                <w:lang w:bidi="ar-SA"/>
              </w:rPr>
              <w:t>4. Substituição a partir de: _____/_____/____</w:t>
            </w:r>
            <w:proofErr w:type="gramStart"/>
            <w:r w:rsidRPr="00F34EF3">
              <w:rPr>
                <w:rFonts w:eastAsia="Times New Roman" w:cs="Times New Roman"/>
                <w:b/>
                <w:bCs/>
                <w:lang w:bidi="ar-SA"/>
              </w:rPr>
              <w:t>_</w:t>
            </w:r>
            <w:r w:rsidR="001A1FA2">
              <w:rPr>
                <w:rFonts w:eastAsia="Times New Roman" w:cs="Times New Roman"/>
                <w:b/>
                <w:bCs/>
                <w:lang w:bidi="ar-SA"/>
              </w:rPr>
              <w:t xml:space="preserve"> </w:t>
            </w:r>
            <w:r w:rsidR="00780B19">
              <w:rPr>
                <w:rFonts w:eastAsia="Times New Roman" w:cs="Times New Roman"/>
                <w:b/>
                <w:bCs/>
                <w:lang w:bidi="ar-SA"/>
              </w:rPr>
              <w:t>.</w:t>
            </w:r>
            <w:proofErr w:type="gramEnd"/>
          </w:p>
          <w:p w:rsidR="00436C90" w:rsidRPr="00E55B25" w:rsidRDefault="00780B19" w:rsidP="00780B19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br/>
            </w:r>
          </w:p>
        </w:tc>
      </w:tr>
    </w:tbl>
    <w:p w:rsidR="00436C90" w:rsidRPr="00F34EF3" w:rsidRDefault="00436C90" w:rsidP="00436C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436C90" w:rsidRPr="00F34EF3" w:rsidSect="00436C90">
      <w:headerReference w:type="default" r:id="rId7"/>
      <w:footerReference w:type="default" r:id="rId8"/>
      <w:pgSz w:w="11906" w:h="16838"/>
      <w:pgMar w:top="360" w:right="1133" w:bottom="568" w:left="1134" w:header="708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A9" w:rsidRDefault="006113A9" w:rsidP="00E25E92">
      <w:pPr>
        <w:spacing w:after="0" w:line="240" w:lineRule="auto"/>
      </w:pPr>
      <w:r>
        <w:separator/>
      </w:r>
    </w:p>
  </w:endnote>
  <w:endnote w:type="continuationSeparator" w:id="0">
    <w:p w:rsidR="006113A9" w:rsidRDefault="006113A9" w:rsidP="00E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436C9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6B9D4014" wp14:editId="0AB0367B">
          <wp:simplePos x="0" y="0"/>
          <wp:positionH relativeFrom="column">
            <wp:posOffset>3810</wp:posOffset>
          </wp:positionH>
          <wp:positionV relativeFrom="page">
            <wp:posOffset>9439275</wp:posOffset>
          </wp:positionV>
          <wp:extent cx="1925955" cy="878205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2" r="-4" b="-6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2087" w:rsidRDefault="00436C90" w:rsidP="00436C90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6451B1" wp14:editId="1A9EEB57">
              <wp:simplePos x="0" y="0"/>
              <wp:positionH relativeFrom="column">
                <wp:posOffset>3655060</wp:posOffset>
              </wp:positionH>
              <wp:positionV relativeFrom="paragraph">
                <wp:posOffset>125730</wp:posOffset>
              </wp:positionV>
              <wp:extent cx="2440304" cy="452754"/>
              <wp:effectExtent l="0" t="0" r="889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4" cy="452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C90" w:rsidRDefault="00436C90" w:rsidP="00436C9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Rua das Missões, 100 – Ponta Aguda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Blumenau/SC – CEP:  89051-000</w:t>
                          </w:r>
                        </w:p>
                        <w:p w:rsidR="00436C90" w:rsidRDefault="00436C90" w:rsidP="00436C90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451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7.8pt;margin-top:9.9pt;width:192.15pt;height:35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" stroked="f">
              <v:textbox style="mso-fit-shape-to-text:t">
                <w:txbxContent>
                  <w:p w:rsidR="00436C90" w:rsidRDefault="00436C90" w:rsidP="00436C9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Rua das Missões, 100 – Ponta Aguda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Blumenau/SC – CEP:  89051-000</w:t>
                    </w:r>
                  </w:p>
                  <w:p w:rsidR="00436C90" w:rsidRDefault="00436C90" w:rsidP="00436C90">
                    <w:pPr>
                      <w:spacing w:after="0" w:line="240" w:lineRule="auto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(47) 3331 – 7800 editais.ensino@ifc.edu.br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A9" w:rsidRDefault="006113A9" w:rsidP="00E25E92">
      <w:pPr>
        <w:spacing w:after="0" w:line="240" w:lineRule="auto"/>
      </w:pPr>
      <w:r>
        <w:separator/>
      </w:r>
    </w:p>
  </w:footnote>
  <w:footnote w:type="continuationSeparator" w:id="0">
    <w:p w:rsidR="006113A9" w:rsidRDefault="006113A9" w:rsidP="00E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6429AF5F" wp14:editId="2E39AEBF">
          <wp:extent cx="523875" cy="548005"/>
          <wp:effectExtent l="0" t="0" r="0" b="0"/>
          <wp:docPr id="1" name="image1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B52087" w:rsidRDefault="00B52087" w:rsidP="00B520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B52087" w:rsidRDefault="00B52087" w:rsidP="00B52087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B52087" w:rsidRDefault="00B52087">
    <w:pPr>
      <w:pStyle w:val="Cabealho"/>
    </w:pPr>
  </w:p>
  <w:p w:rsidR="00B52087" w:rsidRDefault="00B520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B8"/>
    <w:multiLevelType w:val="hybridMultilevel"/>
    <w:tmpl w:val="D35C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CE8"/>
    <w:multiLevelType w:val="hybridMultilevel"/>
    <w:tmpl w:val="6E36A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25D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C11"/>
    <w:multiLevelType w:val="hybridMultilevel"/>
    <w:tmpl w:val="D0A6F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FE8"/>
    <w:multiLevelType w:val="hybridMultilevel"/>
    <w:tmpl w:val="ED265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A4F"/>
    <w:multiLevelType w:val="hybridMultilevel"/>
    <w:tmpl w:val="E8825F1A"/>
    <w:lvl w:ilvl="0" w:tplc="5252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30AB"/>
    <w:multiLevelType w:val="hybridMultilevel"/>
    <w:tmpl w:val="28E43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12E3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7049"/>
    <w:multiLevelType w:val="hybridMultilevel"/>
    <w:tmpl w:val="CB2CE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766"/>
    <w:multiLevelType w:val="hybridMultilevel"/>
    <w:tmpl w:val="F42A9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7"/>
    <w:rsid w:val="00043EAF"/>
    <w:rsid w:val="00064AC0"/>
    <w:rsid w:val="000752BD"/>
    <w:rsid w:val="0010431E"/>
    <w:rsid w:val="001967A2"/>
    <w:rsid w:val="001A1FA2"/>
    <w:rsid w:val="001D5CFE"/>
    <w:rsid w:val="001E08D1"/>
    <w:rsid w:val="001E0D7B"/>
    <w:rsid w:val="003027BD"/>
    <w:rsid w:val="00342B3C"/>
    <w:rsid w:val="00343010"/>
    <w:rsid w:val="003603AD"/>
    <w:rsid w:val="003A6E06"/>
    <w:rsid w:val="003A740A"/>
    <w:rsid w:val="00436C90"/>
    <w:rsid w:val="00532B57"/>
    <w:rsid w:val="00555810"/>
    <w:rsid w:val="00585045"/>
    <w:rsid w:val="0059445E"/>
    <w:rsid w:val="005C45A5"/>
    <w:rsid w:val="005F5B8F"/>
    <w:rsid w:val="006113A9"/>
    <w:rsid w:val="00752973"/>
    <w:rsid w:val="007768B3"/>
    <w:rsid w:val="00780B19"/>
    <w:rsid w:val="00836DEC"/>
    <w:rsid w:val="00837FFA"/>
    <w:rsid w:val="008950D7"/>
    <w:rsid w:val="008C4ED6"/>
    <w:rsid w:val="008D37FD"/>
    <w:rsid w:val="009621E9"/>
    <w:rsid w:val="009807CA"/>
    <w:rsid w:val="009A445B"/>
    <w:rsid w:val="00A03507"/>
    <w:rsid w:val="00A450BF"/>
    <w:rsid w:val="00A60971"/>
    <w:rsid w:val="00B14C94"/>
    <w:rsid w:val="00B17F86"/>
    <w:rsid w:val="00B52087"/>
    <w:rsid w:val="00B8377C"/>
    <w:rsid w:val="00C12DDB"/>
    <w:rsid w:val="00C1481D"/>
    <w:rsid w:val="00C33539"/>
    <w:rsid w:val="00D66AC2"/>
    <w:rsid w:val="00DC514F"/>
    <w:rsid w:val="00DE3763"/>
    <w:rsid w:val="00E25E92"/>
    <w:rsid w:val="00E32E41"/>
    <w:rsid w:val="00E55B25"/>
    <w:rsid w:val="00E67B47"/>
    <w:rsid w:val="00F34EF3"/>
    <w:rsid w:val="00F36574"/>
    <w:rsid w:val="00F434F7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83375-8025-48B6-9480-7CF06672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2020-09-25T10:25:00Z</dcterms:created>
  <dcterms:modified xsi:type="dcterms:W3CDTF">2020-10-01T16:51:00Z</dcterms:modified>
</cp:coreProperties>
</file>