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481" w:rsidRDefault="00DE6481">
      <w:pPr>
        <w:pStyle w:val="Ttulo2"/>
        <w:widowControl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wyqit7cxjbbv" w:colFirst="0" w:colLast="0"/>
      <w:bookmarkEnd w:id="0"/>
    </w:p>
    <w:p w:rsidR="00F92288" w:rsidRDefault="009F4A2B" w:rsidP="00DE6481">
      <w:pPr>
        <w:pStyle w:val="Ttulo2"/>
        <w:widowControl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7414B4">
        <w:rPr>
          <w:rFonts w:ascii="Arial" w:eastAsia="Arial" w:hAnsi="Arial" w:cs="Arial"/>
          <w:sz w:val="24"/>
          <w:szCs w:val="24"/>
        </w:rPr>
        <w:t>ANEXO V</w:t>
      </w:r>
    </w:p>
    <w:p w:rsidR="00F92288" w:rsidRDefault="009F4A2B" w:rsidP="00DE6481">
      <w:pPr>
        <w:pStyle w:val="Ttulo2"/>
        <w:widowControl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yel3p89if5ax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7414B4">
        <w:rPr>
          <w:rFonts w:ascii="Arial" w:eastAsia="Arial" w:hAnsi="Arial" w:cs="Arial"/>
          <w:sz w:val="24"/>
          <w:szCs w:val="24"/>
        </w:rPr>
        <w:t>Balancete Financeiro</w:t>
      </w:r>
    </w:p>
    <w:p w:rsidR="00F92288" w:rsidRDefault="00F92288" w:rsidP="00DE64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92288" w:rsidRDefault="009F4A2B" w:rsidP="00DE64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bookmarkStart w:id="2" w:name="_GoBack"/>
      <w:bookmarkEnd w:id="2"/>
      <w:r w:rsidR="007414B4">
        <w:rPr>
          <w:rFonts w:ascii="Arial" w:eastAsia="Arial" w:hAnsi="Arial" w:cs="Arial"/>
          <w:sz w:val="24"/>
          <w:szCs w:val="24"/>
        </w:rPr>
        <w:t>Edital nº ___/2020</w:t>
      </w:r>
    </w:p>
    <w:p w:rsidR="00F92288" w:rsidRDefault="009F4A2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b"/>
        <w:tblW w:w="95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995"/>
        <w:gridCol w:w="1533"/>
        <w:gridCol w:w="2007"/>
      </w:tblGrid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Coordenador do Projeto:</w:t>
            </w:r>
          </w:p>
        </w:tc>
      </w:tr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Projeto:</w:t>
            </w:r>
          </w:p>
        </w:tc>
      </w:tr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Campus:</w:t>
            </w:r>
          </w:p>
        </w:tc>
      </w:tr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recebido de custeio para o projeto (R$):</w:t>
            </w:r>
          </w:p>
        </w:tc>
      </w:tr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devolvido para a Reitoria (R$):</w:t>
            </w: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Empresa</w:t>
            </w: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Relação dos itens adquiridos (vários itens podem ser inseridos na mesma linha)</w:t>
            </w: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da nota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da nota fiscal</w:t>
            </w: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DE6481">
        <w:trPr>
          <w:trHeight w:val="44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gasto (R$):</w:t>
            </w:r>
          </w:p>
        </w:tc>
      </w:tr>
    </w:tbl>
    <w:p w:rsidR="00F92288" w:rsidRDefault="007414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 Encaminhar anexo a este formulário as notas fiscais e ordens bancárias de pagamento.</w:t>
      </w:r>
    </w:p>
    <w:p w:rsidR="00F92288" w:rsidRDefault="00DE6481" w:rsidP="00DE648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F92288" w:rsidRDefault="007414B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data.</w:t>
      </w:r>
    </w:p>
    <w:p w:rsidR="00F92288" w:rsidRDefault="00F922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c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625"/>
      </w:tblGrid>
      <w:tr w:rsidR="00F92288" w:rsidTr="00DE6481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</w:t>
            </w:r>
          </w:p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 do </w:t>
            </w:r>
          </w:p>
          <w:p w:rsidR="00F92288" w:rsidRDefault="00741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 de Ensino</w:t>
            </w:r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7414B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</w:t>
            </w:r>
          </w:p>
          <w:p w:rsidR="00F92288" w:rsidRDefault="007414B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do </w:t>
            </w:r>
          </w:p>
          <w:p w:rsidR="00F92288" w:rsidRDefault="007414B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 de Ensino</w:t>
            </w:r>
          </w:p>
        </w:tc>
      </w:tr>
    </w:tbl>
    <w:p w:rsidR="00F92288" w:rsidRDefault="00F92288" w:rsidP="003E36B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F92288">
      <w:headerReference w:type="default" r:id="rId8"/>
      <w:footerReference w:type="default" r:id="rId9"/>
      <w:pgSz w:w="11906" w:h="16838"/>
      <w:pgMar w:top="1440" w:right="1080" w:bottom="1440" w:left="1080" w:header="284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BF" w:rsidRDefault="003710BF">
      <w:pPr>
        <w:spacing w:after="0" w:line="240" w:lineRule="auto"/>
      </w:pPr>
      <w:r>
        <w:separator/>
      </w:r>
    </w:p>
  </w:endnote>
  <w:endnote w:type="continuationSeparator" w:id="0">
    <w:p w:rsidR="003710BF" w:rsidRDefault="0037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e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F92288">
      <w:tc>
        <w:tcPr>
          <w:tcW w:w="4643" w:type="dxa"/>
          <w:shd w:val="clear" w:color="auto" w:fill="auto"/>
        </w:tcPr>
        <w:p w:rsidR="00F92288" w:rsidRDefault="00F92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4644" w:type="dxa"/>
          <w:shd w:val="clear" w:color="auto" w:fill="auto"/>
        </w:tcPr>
        <w:p w:rsidR="00F92288" w:rsidRDefault="00741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92288" w:rsidRDefault="00741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92288" w:rsidRDefault="00741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F92288" w:rsidRDefault="00F922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BF" w:rsidRDefault="003710BF">
      <w:pPr>
        <w:spacing w:after="0" w:line="240" w:lineRule="auto"/>
      </w:pPr>
      <w:r>
        <w:separator/>
      </w:r>
    </w:p>
  </w:footnote>
  <w:footnote w:type="continuationSeparator" w:id="0">
    <w:p w:rsidR="003710BF" w:rsidRDefault="0037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7414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4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2288" w:rsidRDefault="007414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F92288" w:rsidRDefault="007414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92288" w:rsidRDefault="007414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92288" w:rsidRDefault="007414B4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89"/>
    <w:multiLevelType w:val="multilevel"/>
    <w:tmpl w:val="516C2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D2748E"/>
    <w:multiLevelType w:val="multilevel"/>
    <w:tmpl w:val="5F8007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3716F9"/>
    <w:multiLevelType w:val="multilevel"/>
    <w:tmpl w:val="1174E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4D4FB1"/>
    <w:multiLevelType w:val="multilevel"/>
    <w:tmpl w:val="0F4C5D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erif" w:eastAsia="Liberation Serif" w:hAnsi="Liberation Serif" w:cs="Liberation Serif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9056947"/>
    <w:multiLevelType w:val="multilevel"/>
    <w:tmpl w:val="0F70C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942"/>
    <w:multiLevelType w:val="multilevel"/>
    <w:tmpl w:val="A0182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4E0739C"/>
    <w:multiLevelType w:val="multilevel"/>
    <w:tmpl w:val="E7A65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81503A3"/>
    <w:multiLevelType w:val="multilevel"/>
    <w:tmpl w:val="8A322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485EAB"/>
    <w:multiLevelType w:val="multilevel"/>
    <w:tmpl w:val="274285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8"/>
    <w:rsid w:val="003710BF"/>
    <w:rsid w:val="003E36B0"/>
    <w:rsid w:val="007414B4"/>
    <w:rsid w:val="00847B9D"/>
    <w:rsid w:val="009F4A2B"/>
    <w:rsid w:val="00C10AE4"/>
    <w:rsid w:val="00D44BEC"/>
    <w:rsid w:val="00DE6481"/>
    <w:rsid w:val="00F64DE9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E78F2-0859-407A-B018-F5BB6A6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481"/>
  </w:style>
  <w:style w:type="paragraph" w:styleId="Rodap">
    <w:name w:val="footer"/>
    <w:basedOn w:val="Normal"/>
    <w:link w:val="RodapChar"/>
    <w:uiPriority w:val="99"/>
    <w:unhideWhenUsed/>
    <w:rsid w:val="00DE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ZHMgm0h0xSdLUIrd4VPJcfTDw==">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3</cp:revision>
  <dcterms:created xsi:type="dcterms:W3CDTF">2020-07-10T11:07:00Z</dcterms:created>
  <dcterms:modified xsi:type="dcterms:W3CDTF">2020-07-10T11:24:00Z</dcterms:modified>
</cp:coreProperties>
</file>